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AF" w:rsidRPr="004C32EC" w:rsidRDefault="002A7D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C32EC">
        <w:rPr>
          <w:rFonts w:asciiTheme="minorEastAsia" w:eastAsiaTheme="minorEastAsia" w:hAnsiTheme="minorEastAsia" w:hint="eastAsia"/>
          <w:sz w:val="24"/>
          <w:szCs w:val="24"/>
        </w:rPr>
        <w:t>長岡京市公共施設予約システム</w:t>
      </w:r>
      <w:r w:rsidR="007F6869" w:rsidRPr="004C32EC">
        <w:rPr>
          <w:rFonts w:asciiTheme="minorEastAsia" w:eastAsiaTheme="minorEastAsia" w:hAnsiTheme="minorEastAsia" w:hint="eastAsia"/>
          <w:sz w:val="24"/>
          <w:szCs w:val="24"/>
        </w:rPr>
        <w:t>利用者登録変更・廃止届出書</w:t>
      </w:r>
    </w:p>
    <w:p w:rsidR="007D75CC" w:rsidRPr="004C32EC" w:rsidRDefault="007D75CC" w:rsidP="007D75CC">
      <w:pPr>
        <w:rPr>
          <w:rFonts w:asciiTheme="minorEastAsia" w:eastAsiaTheme="minorEastAsia" w:hAnsiTheme="minorEastAsia"/>
        </w:rPr>
      </w:pPr>
    </w:p>
    <w:p w:rsidR="002F32AF" w:rsidRPr="004C32EC" w:rsidRDefault="007D75CC" w:rsidP="007D75CC">
      <w:pPr>
        <w:ind w:rightChars="133" w:right="279"/>
        <w:jc w:val="right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 xml:space="preserve">　　</w:t>
      </w:r>
      <w:r w:rsidR="002F32AF" w:rsidRPr="004C32EC">
        <w:rPr>
          <w:rFonts w:asciiTheme="minorEastAsia" w:eastAsiaTheme="minorEastAsia" w:hAnsiTheme="minorEastAsia" w:hint="eastAsia"/>
        </w:rPr>
        <w:t>年　　月　　日</w:t>
      </w:r>
    </w:p>
    <w:p w:rsidR="00243B44" w:rsidRPr="004C32EC" w:rsidRDefault="00243B44" w:rsidP="00243B44">
      <w:pPr>
        <w:ind w:rightChars="133" w:right="279"/>
        <w:rPr>
          <w:rFonts w:asciiTheme="minorEastAsia" w:eastAsiaTheme="minorEastAsia" w:hAnsiTheme="minorEastAsia"/>
        </w:rPr>
      </w:pPr>
    </w:p>
    <w:p w:rsidR="002F32AF" w:rsidRPr="004C32EC" w:rsidRDefault="002F32AF" w:rsidP="007D75CC">
      <w:pPr>
        <w:ind w:leftChars="100" w:left="21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>長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岡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京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市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長　　様</w:t>
      </w:r>
    </w:p>
    <w:p w:rsidR="002F32AF" w:rsidRPr="004C32EC" w:rsidRDefault="002F32AF">
      <w:pPr>
        <w:rPr>
          <w:rFonts w:asciiTheme="minorEastAsia" w:eastAsiaTheme="minorEastAsia" w:hAnsiTheme="minorEastAsia"/>
        </w:rPr>
      </w:pPr>
    </w:p>
    <w:p w:rsidR="002F32AF" w:rsidRPr="004C32EC" w:rsidRDefault="002F32AF">
      <w:pPr>
        <w:spacing w:after="12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 xml:space="preserve">　次のとおり長岡京市公共施設予約システム利用者登録</w:t>
      </w:r>
      <w:r w:rsidR="004C318A" w:rsidRPr="004C32EC">
        <w:rPr>
          <w:rFonts w:asciiTheme="minorEastAsia" w:eastAsiaTheme="minorEastAsia" w:hAnsiTheme="minorEastAsia" w:hint="eastAsia"/>
        </w:rPr>
        <w:t>の変更（廃止）</w:t>
      </w:r>
      <w:r w:rsidR="002A7DC9" w:rsidRPr="004C32EC">
        <w:rPr>
          <w:rFonts w:asciiTheme="minorEastAsia" w:eastAsiaTheme="minorEastAsia" w:hAnsiTheme="minorEastAsia" w:hint="eastAsia"/>
        </w:rPr>
        <w:t>を届け</w:t>
      </w:r>
      <w:r w:rsidR="002A7961" w:rsidRPr="004C32EC">
        <w:rPr>
          <w:rFonts w:asciiTheme="minorEastAsia" w:eastAsiaTheme="minorEastAsia" w:hAnsiTheme="minorEastAsia" w:hint="eastAsia"/>
        </w:rPr>
        <w:t>出ます</w:t>
      </w:r>
      <w:r w:rsidRPr="004C32EC">
        <w:rPr>
          <w:rFonts w:asciiTheme="minorEastAsia" w:eastAsiaTheme="minorEastAsia" w:hAnsiTheme="minorEastAsia"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60"/>
      </w:tblGrid>
      <w:tr w:rsidR="004C32EC" w:rsidRPr="004C32EC" w:rsidTr="007F6869">
        <w:trPr>
          <w:cantSplit/>
          <w:trHeight w:val="62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E24EB7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登録番号</w:t>
            </w:r>
            <w:r w:rsidRPr="004C32EC">
              <w:rPr>
                <w:rFonts w:asciiTheme="minorEastAsia" w:eastAsiaTheme="minorEastAsia" w:hAnsiTheme="minorEastAsia"/>
              </w:rPr>
              <w:t>(ID)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F6869" w:rsidRPr="004C32EC" w:rsidRDefault="007F686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60"/>
        <w:gridCol w:w="920"/>
        <w:gridCol w:w="921"/>
        <w:gridCol w:w="921"/>
        <w:gridCol w:w="346"/>
        <w:gridCol w:w="27"/>
        <w:gridCol w:w="548"/>
        <w:gridCol w:w="757"/>
        <w:gridCol w:w="163"/>
        <w:gridCol w:w="921"/>
        <w:gridCol w:w="921"/>
        <w:gridCol w:w="921"/>
      </w:tblGrid>
      <w:tr w:rsidR="007F6869" w:rsidRPr="004C32EC" w:rsidTr="00CC119C">
        <w:trPr>
          <w:cantSplit/>
          <w:trHeight w:val="755"/>
        </w:trPr>
        <w:tc>
          <w:tcPr>
            <w:tcW w:w="1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6869" w:rsidRPr="004C32EC" w:rsidRDefault="007F6869" w:rsidP="007F686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届出区分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</w:tcBorders>
            <w:vAlign w:val="center"/>
          </w:tcPr>
          <w:p w:rsidR="007F6869" w:rsidRPr="004C32EC" w:rsidRDefault="007F6869" w:rsidP="007F6869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1　変更　※登録内容(下記事項)を変更する場合</w:t>
            </w:r>
          </w:p>
        </w:tc>
      </w:tr>
      <w:tr w:rsidR="007F6869" w:rsidRPr="004C32EC" w:rsidTr="00CC119C">
        <w:trPr>
          <w:cantSplit/>
          <w:trHeight w:val="686"/>
        </w:trPr>
        <w:tc>
          <w:tcPr>
            <w:tcW w:w="1708" w:type="dxa"/>
            <w:gridSpan w:val="2"/>
            <w:vMerge/>
            <w:vAlign w:val="center"/>
          </w:tcPr>
          <w:p w:rsidR="007F6869" w:rsidRPr="004C32EC" w:rsidRDefault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6" w:type="dxa"/>
            <w:gridSpan w:val="11"/>
            <w:vAlign w:val="center"/>
          </w:tcPr>
          <w:p w:rsidR="007F6869" w:rsidRPr="004C32EC" w:rsidRDefault="007F6869" w:rsidP="007F6869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2　廃止　※登録番号(ID)を抹消する場合</w:t>
            </w:r>
          </w:p>
        </w:tc>
      </w:tr>
      <w:tr w:rsidR="00CC119C" w:rsidRPr="004C32EC" w:rsidTr="00CC119C">
        <w:trPr>
          <w:cantSplit/>
          <w:trHeight w:val="291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団体区分記載欄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:rsidTr="00CC119C">
        <w:trPr>
          <w:cantSplit/>
          <w:trHeight w:val="68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申請団体名</w:t>
            </w:r>
          </w:p>
        </w:tc>
        <w:tc>
          <w:tcPr>
            <w:tcW w:w="7366" w:type="dxa"/>
            <w:gridSpan w:val="11"/>
            <w:tcBorders>
              <w:top w:val="dashed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:rsidTr="00CC119C">
        <w:trPr>
          <w:cantSplit/>
          <w:trHeight w:val="322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7366" w:type="dxa"/>
            <w:gridSpan w:val="11"/>
            <w:tcBorders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:rsidTr="00CC119C">
        <w:trPr>
          <w:cantSplit/>
          <w:trHeight w:val="68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BC22AE">
              <w:rPr>
                <w:rFonts w:asciiTheme="minorEastAsia" w:eastAsiaTheme="minorEastAsia" w:hAnsiTheme="minorEastAsia" w:hint="eastAsia"/>
                <w:w w:val="91"/>
                <w:fitText w:val="1155" w:id="667124225"/>
              </w:rPr>
              <w:t>団体代表者</w:t>
            </w:r>
            <w:r w:rsidRPr="00BC22AE">
              <w:rPr>
                <w:rFonts w:asciiTheme="minorEastAsia" w:eastAsiaTheme="minorEastAsia" w:hAnsiTheme="minorEastAsia" w:hint="eastAsia"/>
                <w:spacing w:val="6"/>
                <w:w w:val="91"/>
                <w:fitText w:val="1155" w:id="667124225"/>
              </w:rPr>
              <w:t>名</w:t>
            </w:r>
          </w:p>
        </w:tc>
        <w:tc>
          <w:tcPr>
            <w:tcW w:w="7366" w:type="dxa"/>
            <w:gridSpan w:val="11"/>
            <w:tcBorders>
              <w:top w:val="dashed" w:sz="4" w:space="0" w:color="auto"/>
            </w:tcBorders>
            <w:vAlign w:val="center"/>
          </w:tcPr>
          <w:p w:rsidR="00CC119C" w:rsidRPr="004C32EC" w:rsidRDefault="00CC119C" w:rsidP="009A461A">
            <w:pPr>
              <w:ind w:rightChars="358" w:right="75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:rsidTr="00CC119C">
        <w:trPr>
          <w:cantSplit/>
          <w:trHeight w:val="794"/>
        </w:trPr>
        <w:tc>
          <w:tcPr>
            <w:tcW w:w="44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66" w:type="dxa"/>
            <w:gridSpan w:val="11"/>
            <w:tcBorders>
              <w:bottom w:val="dashed" w:sz="4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〒　　　―</w:t>
            </w:r>
          </w:p>
        </w:tc>
      </w:tr>
      <w:tr w:rsidR="00CC119C" w:rsidRPr="004C32EC" w:rsidTr="00CC119C">
        <w:trPr>
          <w:cantSplit/>
          <w:trHeight w:val="510"/>
        </w:trPr>
        <w:tc>
          <w:tcPr>
            <w:tcW w:w="448" w:type="dxa"/>
            <w:vMerge/>
            <w:tcBorders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ouble" w:sz="4" w:space="0" w:color="auto"/>
            </w:tcBorders>
            <w:vAlign w:val="center"/>
          </w:tcPr>
          <w:p w:rsidR="00CC119C" w:rsidRPr="004C32EC" w:rsidRDefault="00CC119C" w:rsidP="00F9720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35" w:type="dxa"/>
            <w:gridSpan w:val="5"/>
            <w:tcBorders>
              <w:bottom w:val="double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  <w:tc>
          <w:tcPr>
            <w:tcW w:w="1305" w:type="dxa"/>
            <w:gridSpan w:val="2"/>
            <w:tcBorders>
              <w:bottom w:val="double" w:sz="4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FAX</w:t>
            </w:r>
            <w:r w:rsidRPr="004C32E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</w:tr>
      <w:tr w:rsidR="00CC119C" w:rsidRPr="004C32EC" w:rsidTr="00CC119C">
        <w:trPr>
          <w:cantSplit/>
          <w:trHeight w:val="307"/>
        </w:trPr>
        <w:tc>
          <w:tcPr>
            <w:tcW w:w="448" w:type="dxa"/>
            <w:vMerge w:val="restart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個人区分記載欄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440" w:type="dxa"/>
            <w:gridSpan w:val="7"/>
            <w:tcBorders>
              <w:top w:val="double" w:sz="4" w:space="0" w:color="auto"/>
              <w:bottom w:val="dashed" w:sz="4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6" w:type="dxa"/>
            <w:gridSpan w:val="4"/>
            <w:tcBorders>
              <w:top w:val="double" w:sz="4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</w:tr>
      <w:tr w:rsidR="00CC119C" w:rsidRPr="004C32EC" w:rsidTr="00CC119C">
        <w:trPr>
          <w:cantSplit/>
          <w:trHeight w:val="85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4440" w:type="dxa"/>
            <w:gridSpan w:val="7"/>
            <w:tcBorders>
              <w:top w:val="dashed" w:sz="4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  <w:p w:rsidR="00CC119C" w:rsidRPr="004C32EC" w:rsidRDefault="00CC119C" w:rsidP="009A461A">
            <w:pPr>
              <w:ind w:rightChars="112" w:right="235"/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CC119C" w:rsidRPr="004C32EC" w:rsidRDefault="00CC119C" w:rsidP="00CC119C">
            <w:pPr>
              <w:spacing w:beforeLines="50" w:before="167"/>
              <w:ind w:rightChars="112" w:right="23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6" w:type="dxa"/>
            <w:gridSpan w:val="4"/>
            <w:vAlign w:val="center"/>
          </w:tcPr>
          <w:p w:rsidR="00CC119C" w:rsidRPr="004C32EC" w:rsidRDefault="00CC119C" w:rsidP="009A461A">
            <w:pPr>
              <w:jc w:val="right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  <w:tr w:rsidR="00CC119C" w:rsidRPr="004C32EC" w:rsidTr="00CC119C">
        <w:trPr>
          <w:cantSplit/>
          <w:trHeight w:val="794"/>
        </w:trPr>
        <w:tc>
          <w:tcPr>
            <w:tcW w:w="44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66" w:type="dxa"/>
            <w:gridSpan w:val="11"/>
          </w:tcPr>
          <w:p w:rsidR="00CC119C" w:rsidRPr="004C32EC" w:rsidRDefault="00CC119C" w:rsidP="009A461A">
            <w:pPr>
              <w:spacing w:before="60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〒　　　―</w:t>
            </w:r>
          </w:p>
        </w:tc>
      </w:tr>
      <w:tr w:rsidR="00CC119C" w:rsidRPr="004C32EC" w:rsidTr="00CC119C">
        <w:trPr>
          <w:cantSplit/>
          <w:trHeight w:val="454"/>
        </w:trPr>
        <w:tc>
          <w:tcPr>
            <w:tcW w:w="4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</w:tcBorders>
            <w:vAlign w:val="center"/>
          </w:tcPr>
          <w:p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08" w:type="dxa"/>
            <w:gridSpan w:val="4"/>
            <w:tcBorders>
              <w:bottom w:val="single" w:sz="12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  <w:tc>
          <w:tcPr>
            <w:tcW w:w="1332" w:type="dxa"/>
            <w:gridSpan w:val="3"/>
            <w:tcBorders>
              <w:bottom w:val="single" w:sz="12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FAX</w:t>
            </w:r>
            <w:r w:rsidRPr="004C32E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26" w:type="dxa"/>
            <w:gridSpan w:val="4"/>
            <w:tcBorders>
              <w:bottom w:val="single" w:sz="12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</w:tr>
      <w:tr w:rsidR="00CC119C" w:rsidRPr="004C32EC" w:rsidTr="00CC119C">
        <w:trPr>
          <w:cantSplit/>
          <w:trHeight w:val="447"/>
        </w:trPr>
        <w:tc>
          <w:tcPr>
            <w:tcW w:w="1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暗 証 番 号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>数字</w:t>
            </w:r>
            <w:r w:rsidR="00044BDE" w:rsidRPr="004C32EC">
              <w:rPr>
                <w:rFonts w:asciiTheme="minorEastAsia" w:eastAsiaTheme="minorEastAsia" w:hAnsiTheme="minorEastAsia" w:hint="eastAsia"/>
              </w:rPr>
              <w:t>8</w:t>
            </w:r>
            <w:r w:rsidRPr="004C32EC">
              <w:rPr>
                <w:rFonts w:asciiTheme="minorEastAsia" w:eastAsiaTheme="minorEastAsia" w:hAnsiTheme="minorEastAsia" w:hint="eastAsia"/>
              </w:rPr>
              <w:t>桁を記入してください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044BDE" w:rsidRPr="004C32EC" w:rsidTr="00044BDE">
        <w:trPr>
          <w:cantSplit/>
          <w:trHeight w:val="510"/>
        </w:trPr>
        <w:tc>
          <w:tcPr>
            <w:tcW w:w="1708" w:type="dxa"/>
            <w:gridSpan w:val="2"/>
            <w:vMerge/>
            <w:tcBorders>
              <w:bottom w:val="single" w:sz="12" w:space="0" w:color="auto"/>
            </w:tcBorders>
          </w:tcPr>
          <w:p w:rsidR="00044BDE" w:rsidRPr="004C32EC" w:rsidRDefault="00044BDE" w:rsidP="009A4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F32AF" w:rsidRPr="004C32EC" w:rsidRDefault="002F32AF">
      <w:pPr>
        <w:spacing w:before="12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>以下事務処理欄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363"/>
      </w:tblGrid>
      <w:tr w:rsidR="002F32AF" w:rsidRPr="004C32EC">
        <w:trPr>
          <w:cantSplit/>
          <w:trHeight w:val="360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2F32AF" w:rsidRPr="004C32EC" w:rsidRDefault="002F32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有効期間</w:t>
            </w:r>
          </w:p>
        </w:tc>
        <w:tc>
          <w:tcPr>
            <w:tcW w:w="7363" w:type="dxa"/>
            <w:tcBorders>
              <w:top w:val="single" w:sz="12" w:space="0" w:color="auto"/>
            </w:tcBorders>
            <w:vAlign w:val="center"/>
          </w:tcPr>
          <w:p w:rsidR="002F32AF" w:rsidRPr="004C32EC" w:rsidRDefault="002F32AF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 xml:space="preserve">年　　　月　　　</w:t>
            </w:r>
            <w:r w:rsidRPr="004C32EC">
              <w:rPr>
                <w:rFonts w:asciiTheme="minorEastAsia" w:eastAsiaTheme="minorEastAsia" w:hAnsiTheme="minorEastAsia" w:hint="eastAsia"/>
                <w:spacing w:val="105"/>
              </w:rPr>
              <w:t>日～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2F32AF" w:rsidRPr="004C32EC">
        <w:trPr>
          <w:cantSplit/>
          <w:trHeight w:val="945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2F32AF" w:rsidRPr="004C32EC" w:rsidRDefault="002F32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363" w:type="dxa"/>
            <w:tcBorders>
              <w:bottom w:val="single" w:sz="12" w:space="0" w:color="auto"/>
            </w:tcBorders>
          </w:tcPr>
          <w:p w:rsidR="002F32AF" w:rsidRPr="004C32EC" w:rsidRDefault="002F32AF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F32AF" w:rsidRPr="004C32EC" w:rsidRDefault="002F32AF">
      <w:pPr>
        <w:spacing w:line="40" w:lineRule="exact"/>
        <w:rPr>
          <w:rFonts w:asciiTheme="minorEastAsia" w:eastAsiaTheme="minorEastAsia" w:hAnsiTheme="minorEastAsia"/>
        </w:rPr>
      </w:pPr>
    </w:p>
    <w:p w:rsidR="00CC119C" w:rsidRPr="004C32EC" w:rsidRDefault="00CC119C">
      <w:pPr>
        <w:spacing w:line="40" w:lineRule="exact"/>
        <w:rPr>
          <w:rFonts w:asciiTheme="minorEastAsia" w:eastAsiaTheme="minorEastAsia" w:hAnsiTheme="minorEastAsia"/>
        </w:rPr>
      </w:pPr>
    </w:p>
    <w:sectPr w:rsidR="00CC119C" w:rsidRPr="004C32EC" w:rsidSect="007D75CC">
      <w:headerReference w:type="default" r:id="rId7"/>
      <w:pgSz w:w="11906" w:h="16838" w:code="9"/>
      <w:pgMar w:top="1418" w:right="1418" w:bottom="1418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136" w:rsidRDefault="00552136" w:rsidP="00354D88">
      <w:r>
        <w:separator/>
      </w:r>
    </w:p>
  </w:endnote>
  <w:endnote w:type="continuationSeparator" w:id="0">
    <w:p w:rsidR="00552136" w:rsidRDefault="00552136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136" w:rsidRDefault="00552136" w:rsidP="00354D88">
      <w:r>
        <w:separator/>
      </w:r>
    </w:p>
  </w:footnote>
  <w:footnote w:type="continuationSeparator" w:id="0">
    <w:p w:rsidR="00552136" w:rsidRDefault="00552136" w:rsidP="0035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5CC" w:rsidRDefault="007D75CC">
    <w:pPr>
      <w:pStyle w:val="a3"/>
    </w:pPr>
    <w:r>
      <w:rPr>
        <w:rFonts w:hint="eastAsia"/>
      </w:rPr>
      <w:t>別記様式第</w:t>
    </w:r>
    <w:r w:rsidR="007F6869">
      <w:rPr>
        <w:rFonts w:hint="eastAsia"/>
      </w:rPr>
      <w:t>３</w:t>
    </w:r>
    <w:r>
      <w:rPr>
        <w:rFonts w:hint="eastAsia"/>
      </w:rPr>
      <w:t>号</w:t>
    </w:r>
    <w:r w:rsidR="00613CC6">
      <w:rPr>
        <w:rFonts w:hint="eastAsia"/>
      </w:rPr>
      <w:t>（第１１</w:t>
    </w:r>
    <w:r w:rsidR="00A424E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2C9"/>
    <w:multiLevelType w:val="hybridMultilevel"/>
    <w:tmpl w:val="0F7A0892"/>
    <w:lvl w:ilvl="0" w:tplc="D7A8CF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C6489"/>
    <w:multiLevelType w:val="hybridMultilevel"/>
    <w:tmpl w:val="9EB29760"/>
    <w:lvl w:ilvl="0" w:tplc="9CD2A0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5269C"/>
    <w:multiLevelType w:val="hybridMultilevel"/>
    <w:tmpl w:val="9EEAF412"/>
    <w:lvl w:ilvl="0" w:tplc="EDDE1A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AF"/>
    <w:rsid w:val="00036F42"/>
    <w:rsid w:val="00044BDE"/>
    <w:rsid w:val="00120E17"/>
    <w:rsid w:val="00227FA2"/>
    <w:rsid w:val="00243B44"/>
    <w:rsid w:val="002A7961"/>
    <w:rsid w:val="002A7DC9"/>
    <w:rsid w:val="002B7FA9"/>
    <w:rsid w:val="002F32AF"/>
    <w:rsid w:val="00337497"/>
    <w:rsid w:val="00354D88"/>
    <w:rsid w:val="00356514"/>
    <w:rsid w:val="004C318A"/>
    <w:rsid w:val="004C32EC"/>
    <w:rsid w:val="004E608B"/>
    <w:rsid w:val="00552136"/>
    <w:rsid w:val="00604A28"/>
    <w:rsid w:val="00613CC6"/>
    <w:rsid w:val="0063325D"/>
    <w:rsid w:val="007D75CC"/>
    <w:rsid w:val="007F6869"/>
    <w:rsid w:val="008039D9"/>
    <w:rsid w:val="00855CFC"/>
    <w:rsid w:val="0086777C"/>
    <w:rsid w:val="00890226"/>
    <w:rsid w:val="00A424E9"/>
    <w:rsid w:val="00A66476"/>
    <w:rsid w:val="00AE0050"/>
    <w:rsid w:val="00BC22AE"/>
    <w:rsid w:val="00C062A7"/>
    <w:rsid w:val="00C56188"/>
    <w:rsid w:val="00C92B26"/>
    <w:rsid w:val="00C96249"/>
    <w:rsid w:val="00CA5BF5"/>
    <w:rsid w:val="00CC119C"/>
    <w:rsid w:val="00CC7532"/>
    <w:rsid w:val="00DC55D9"/>
    <w:rsid w:val="00E44AAE"/>
    <w:rsid w:val="00E83F48"/>
    <w:rsid w:val="00EA62CC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E844A"/>
  <w14:defaultImageDpi w14:val="0"/>
  <w15:docId w15:val="{5B8EA887-3CAA-4513-812F-CE3E0DC2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長岡京市役所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(株)ぎょうせい</dc:creator>
  <cp:lastModifiedBy>西村</cp:lastModifiedBy>
  <cp:revision>3</cp:revision>
  <cp:lastPrinted>2014-08-14T04:16:00Z</cp:lastPrinted>
  <dcterms:created xsi:type="dcterms:W3CDTF">2021-03-29T02:50:00Z</dcterms:created>
  <dcterms:modified xsi:type="dcterms:W3CDTF">2021-03-29T04:28:00Z</dcterms:modified>
</cp:coreProperties>
</file>