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4A8" w:rsidRDefault="003954A8" w:rsidP="003914A9">
      <w:pPr>
        <w:spacing w:line="400" w:lineRule="exact"/>
        <w:ind w:right="840" w:firstLineChars="100" w:firstLine="210"/>
      </w:pPr>
      <w:r>
        <w:rPr>
          <w:rFonts w:hint="eastAsia"/>
        </w:rPr>
        <w:t>様式第</w:t>
      </w:r>
      <w:r w:rsidR="005F03D6">
        <w:rPr>
          <w:rFonts w:hint="eastAsia"/>
        </w:rPr>
        <w:t>７</w:t>
      </w:r>
      <w:r>
        <w:rPr>
          <w:rFonts w:hint="eastAsia"/>
        </w:rPr>
        <w:t>号（第</w:t>
      </w:r>
      <w:r w:rsidR="005F03D6">
        <w:rPr>
          <w:rFonts w:hint="eastAsia"/>
        </w:rPr>
        <w:t>９</w:t>
      </w:r>
      <w:r>
        <w:rPr>
          <w:rFonts w:hint="eastAsia"/>
        </w:rPr>
        <w:t>条関係）</w:t>
      </w:r>
    </w:p>
    <w:p w:rsidR="003954A8" w:rsidRDefault="003954A8" w:rsidP="0090559E">
      <w:pPr>
        <w:wordWrap w:val="0"/>
        <w:spacing w:line="400" w:lineRule="exact"/>
        <w:jc w:val="right"/>
      </w:pPr>
      <w:r>
        <w:rPr>
          <w:rFonts w:hint="eastAsia"/>
        </w:rPr>
        <w:t xml:space="preserve">　　年　　月　　日</w:t>
      </w:r>
      <w:r w:rsidR="0090559E">
        <w:rPr>
          <w:rFonts w:hint="eastAsia"/>
        </w:rPr>
        <w:t xml:space="preserve">　提出</w:t>
      </w:r>
    </w:p>
    <w:p w:rsidR="006A31D9" w:rsidRDefault="006A31D9" w:rsidP="006A31D9">
      <w:pPr>
        <w:spacing w:line="400" w:lineRule="exact"/>
        <w:jc w:val="right"/>
      </w:pPr>
    </w:p>
    <w:p w:rsidR="003954A8" w:rsidRDefault="003954A8" w:rsidP="003E0B05">
      <w:pPr>
        <w:pStyle w:val="a3"/>
        <w:spacing w:line="320" w:lineRule="exact"/>
        <w:rPr>
          <w:w w:val="150"/>
        </w:rPr>
      </w:pPr>
      <w:r w:rsidRPr="003173FD">
        <w:rPr>
          <w:rFonts w:hint="eastAsia"/>
          <w:w w:val="150"/>
        </w:rPr>
        <w:t>後援名義使用事業実施報告書</w:t>
      </w:r>
    </w:p>
    <w:p w:rsidR="005721FE" w:rsidRPr="005721FE" w:rsidRDefault="005721FE" w:rsidP="003E0B05">
      <w:pPr>
        <w:spacing w:line="320" w:lineRule="exact"/>
      </w:pPr>
    </w:p>
    <w:p w:rsidR="003954A8" w:rsidRDefault="003954A8" w:rsidP="003E0B05">
      <w:pPr>
        <w:pStyle w:val="a3"/>
        <w:spacing w:line="320" w:lineRule="exact"/>
        <w:jc w:val="left"/>
      </w:pPr>
      <w:r>
        <w:rPr>
          <w:rFonts w:hint="eastAsia"/>
        </w:rPr>
        <w:t xml:space="preserve">　</w:t>
      </w:r>
      <w:r w:rsidR="008A64E5" w:rsidRPr="008A64E5">
        <w:rPr>
          <w:rFonts w:hint="eastAsia"/>
        </w:rPr>
        <w:t xml:space="preserve">年　　月　　</w:t>
      </w:r>
      <w:proofErr w:type="gramStart"/>
      <w:r w:rsidR="008A64E5" w:rsidRPr="008A64E5">
        <w:rPr>
          <w:rFonts w:hint="eastAsia"/>
        </w:rPr>
        <w:t>日付け</w:t>
      </w:r>
      <w:proofErr w:type="gramEnd"/>
      <w:r w:rsidR="008A64E5" w:rsidRPr="008A64E5">
        <w:rPr>
          <w:rFonts w:hint="eastAsia"/>
        </w:rPr>
        <w:t xml:space="preserve">　　長　　</w:t>
      </w:r>
      <w:r w:rsidR="008A64E5">
        <w:rPr>
          <w:rFonts w:hint="eastAsia"/>
        </w:rPr>
        <w:t xml:space="preserve">　</w:t>
      </w:r>
      <w:r w:rsidR="008A64E5" w:rsidRPr="008A64E5">
        <w:rPr>
          <w:rFonts w:hint="eastAsia"/>
        </w:rPr>
        <w:t xml:space="preserve">第　　　</w:t>
      </w:r>
      <w:r w:rsidR="0039748B">
        <w:rPr>
          <w:rFonts w:hint="eastAsia"/>
        </w:rPr>
        <w:t xml:space="preserve"> </w:t>
      </w:r>
      <w:r w:rsidR="008A64E5" w:rsidRPr="008A64E5">
        <w:rPr>
          <w:rFonts w:hint="eastAsia"/>
        </w:rPr>
        <w:t>号</w:t>
      </w:r>
      <w:r>
        <w:rPr>
          <w:rFonts w:hint="eastAsia"/>
        </w:rPr>
        <w:t>で承認を受けた事業が完了したので、下記のとおり報告します。</w:t>
      </w:r>
    </w:p>
    <w:p w:rsidR="005721FE" w:rsidRPr="005721FE" w:rsidRDefault="005721FE" w:rsidP="003E0B05">
      <w:pPr>
        <w:spacing w:line="32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8"/>
        <w:gridCol w:w="566"/>
        <w:gridCol w:w="3520"/>
        <w:gridCol w:w="591"/>
        <w:gridCol w:w="3619"/>
      </w:tblGrid>
      <w:tr w:rsidR="00226C01" w:rsidRPr="00226C01" w:rsidTr="00A43B47">
        <w:trPr>
          <w:trHeight w:val="510"/>
          <w:jc w:val="center"/>
        </w:trPr>
        <w:tc>
          <w:tcPr>
            <w:tcW w:w="2368" w:type="dxa"/>
            <w:vAlign w:val="center"/>
          </w:tcPr>
          <w:p w:rsidR="00226C01" w:rsidRPr="00226C01" w:rsidRDefault="00B30DD3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bookmarkStart w:id="0" w:name="_Hlk65833890"/>
            <w:r w:rsidRPr="00B30DD3">
              <w:rPr>
                <w:rFonts w:ascii="ＭＳ 明朝" w:hAnsi="ＭＳ 明朝" w:hint="eastAsia"/>
                <w:spacing w:val="315"/>
                <w:kern w:val="0"/>
                <w:szCs w:val="21"/>
                <w:fitText w:val="1890" w:id="-1825918200"/>
              </w:rPr>
              <w:t>報告</w:t>
            </w:r>
            <w:r w:rsidRPr="00B30DD3">
              <w:rPr>
                <w:rFonts w:ascii="ＭＳ 明朝" w:hAnsi="ＭＳ 明朝" w:hint="eastAsia"/>
                <w:kern w:val="0"/>
                <w:szCs w:val="21"/>
                <w:fitText w:val="1890" w:id="-1825918200"/>
              </w:rPr>
              <w:t>先</w:t>
            </w:r>
          </w:p>
        </w:tc>
        <w:tc>
          <w:tcPr>
            <w:tcW w:w="8296" w:type="dxa"/>
            <w:gridSpan w:val="4"/>
            <w:vAlign w:val="center"/>
          </w:tcPr>
          <w:p w:rsidR="00226C01" w:rsidRPr="00226C01" w:rsidRDefault="00226C01" w:rsidP="00226C01">
            <w:pPr>
              <w:jc w:val="lef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様</w:t>
            </w:r>
          </w:p>
        </w:tc>
      </w:tr>
      <w:bookmarkEnd w:id="0"/>
      <w:tr w:rsidR="00226C01" w:rsidRPr="00226C01" w:rsidTr="00A43B47">
        <w:trPr>
          <w:trHeight w:val="510"/>
          <w:jc w:val="center"/>
        </w:trPr>
        <w:tc>
          <w:tcPr>
            <w:tcW w:w="2368" w:type="dxa"/>
            <w:vAlign w:val="center"/>
          </w:tcPr>
          <w:p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B30DD3">
              <w:rPr>
                <w:rFonts w:ascii="ＭＳ 明朝" w:hAnsi="ＭＳ 明朝" w:hint="eastAsia"/>
                <w:spacing w:val="315"/>
                <w:kern w:val="0"/>
                <w:szCs w:val="21"/>
                <w:fitText w:val="1890" w:id="-1825918199"/>
              </w:rPr>
              <w:t>事業</w:t>
            </w:r>
            <w:r w:rsidRPr="00B30DD3">
              <w:rPr>
                <w:rFonts w:ascii="ＭＳ 明朝" w:hAnsi="ＭＳ 明朝" w:hint="eastAsia"/>
                <w:kern w:val="0"/>
                <w:szCs w:val="21"/>
                <w:fitText w:val="1890" w:id="-1825918199"/>
              </w:rPr>
              <w:t>名</w:t>
            </w:r>
          </w:p>
        </w:tc>
        <w:tc>
          <w:tcPr>
            <w:tcW w:w="8296" w:type="dxa"/>
            <w:gridSpan w:val="4"/>
            <w:vAlign w:val="center"/>
          </w:tcPr>
          <w:p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</w:tc>
      </w:tr>
      <w:tr w:rsidR="00226C01" w:rsidRPr="00226C01" w:rsidTr="00A43B47">
        <w:trPr>
          <w:trHeight w:val="1425"/>
          <w:jc w:val="center"/>
        </w:trPr>
        <w:tc>
          <w:tcPr>
            <w:tcW w:w="2368" w:type="dxa"/>
            <w:vAlign w:val="center"/>
          </w:tcPr>
          <w:p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CD1DF1">
              <w:rPr>
                <w:rFonts w:ascii="ＭＳ 明朝" w:hAnsi="ＭＳ 明朝" w:hint="eastAsia"/>
                <w:w w:val="90"/>
                <w:kern w:val="0"/>
                <w:szCs w:val="21"/>
                <w:fitText w:val="1890" w:id="-1825918198"/>
              </w:rPr>
              <w:t>団体（個人）代表者名</w:t>
            </w:r>
          </w:p>
        </w:tc>
        <w:tc>
          <w:tcPr>
            <w:tcW w:w="8296" w:type="dxa"/>
            <w:gridSpan w:val="4"/>
            <w:tcBorders>
              <w:bottom w:val="dotted" w:sz="4" w:space="0" w:color="auto"/>
            </w:tcBorders>
            <w:vAlign w:val="center"/>
          </w:tcPr>
          <w:p w:rsidR="00226C01" w:rsidRPr="00226C01" w:rsidRDefault="00226C01" w:rsidP="00226C0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kern w:val="0"/>
                <w:szCs w:val="21"/>
              </w:rPr>
              <w:t>[団体名(個人名)]</w:t>
            </w:r>
          </w:p>
          <w:p w:rsidR="00226C01" w:rsidRPr="00226C01" w:rsidRDefault="00226C01" w:rsidP="00226C0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kern w:val="0"/>
                <w:szCs w:val="21"/>
              </w:rPr>
              <w:t>[代表者名]</w:t>
            </w:r>
          </w:p>
          <w:p w:rsidR="00226C01" w:rsidRPr="00226C01" w:rsidRDefault="00226C01" w:rsidP="00226C0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 xml:space="preserve">[住　　所]〒　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226C01" w:rsidRPr="00226C01" w:rsidTr="00A43B47">
        <w:trPr>
          <w:trHeight w:val="895"/>
          <w:jc w:val="center"/>
        </w:trPr>
        <w:tc>
          <w:tcPr>
            <w:tcW w:w="2368" w:type="dxa"/>
            <w:vAlign w:val="center"/>
          </w:tcPr>
          <w:p w:rsidR="00226C01" w:rsidRPr="00226C01" w:rsidRDefault="00226C01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D5A84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1825918196"/>
              </w:rPr>
              <w:t>担当者</w:t>
            </w:r>
            <w:r w:rsidRPr="002D5A84">
              <w:rPr>
                <w:rFonts w:ascii="ＭＳ 明朝" w:hAnsi="ＭＳ 明朝" w:hint="eastAsia"/>
                <w:kern w:val="0"/>
                <w:szCs w:val="21"/>
                <w:fitText w:val="1890" w:id="-1825918196"/>
              </w:rPr>
              <w:t>名</w:t>
            </w:r>
          </w:p>
          <w:p w:rsidR="00226C01" w:rsidRPr="00CD1DF1" w:rsidRDefault="00226C01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DF1">
              <w:rPr>
                <w:rFonts w:ascii="ＭＳ 明朝" w:hAnsi="ＭＳ 明朝" w:hint="eastAsia"/>
                <w:spacing w:val="63"/>
                <w:kern w:val="0"/>
                <w:szCs w:val="21"/>
                <w:fitText w:val="1890" w:id="-1825824768"/>
              </w:rPr>
              <w:t>（問合せ先</w:t>
            </w:r>
            <w:r w:rsidRPr="00CD1DF1">
              <w:rPr>
                <w:rFonts w:ascii="ＭＳ 明朝" w:hAnsi="ＭＳ 明朝" w:hint="eastAsia"/>
                <w:kern w:val="0"/>
                <w:szCs w:val="21"/>
                <w:fitText w:val="1890" w:id="-1825824768"/>
              </w:rPr>
              <w:t>）</w:t>
            </w:r>
          </w:p>
          <w:p w:rsidR="00CD1DF1" w:rsidRPr="00852180" w:rsidRDefault="00CD1DF1" w:rsidP="00226C01">
            <w:pPr>
              <w:jc w:val="center"/>
              <w:rPr>
                <w:rFonts w:ascii="HG創英角ｺﾞｼｯｸUB" w:eastAsia="HG創英角ｺﾞｼｯｸUB" w:hAnsi="HG創英角ｺﾞｼｯｸUB"/>
                <w:kern w:val="0"/>
                <w:sz w:val="20"/>
                <w:szCs w:val="21"/>
              </w:rPr>
            </w:pPr>
            <w:r w:rsidRPr="00852180">
              <w:rPr>
                <w:rFonts w:ascii="HG創英角ｺﾞｼｯｸUB" w:eastAsia="HG創英角ｺﾞｼｯｸUB" w:hAnsi="HG創英角ｺﾞｼｯｸUB" w:hint="eastAsia"/>
                <w:kern w:val="0"/>
                <w:sz w:val="20"/>
                <w:szCs w:val="21"/>
              </w:rPr>
              <w:t>※申請時と同様の場合</w:t>
            </w:r>
          </w:p>
          <w:p w:rsidR="00CD1DF1" w:rsidRPr="00226C01" w:rsidRDefault="00CD1DF1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52180">
              <w:rPr>
                <w:rFonts w:ascii="HG創英角ｺﾞｼｯｸUB" w:eastAsia="HG創英角ｺﾞｼｯｸUB" w:hAnsi="HG創英角ｺﾞｼｯｸUB" w:hint="eastAsia"/>
                <w:kern w:val="0"/>
                <w:sz w:val="20"/>
                <w:szCs w:val="21"/>
              </w:rPr>
              <w:t>記入不要</w:t>
            </w:r>
          </w:p>
        </w:tc>
        <w:tc>
          <w:tcPr>
            <w:tcW w:w="8296" w:type="dxa"/>
            <w:gridSpan w:val="4"/>
            <w:vAlign w:val="center"/>
          </w:tcPr>
          <w:p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>[担当者名]</w:t>
            </w:r>
          </w:p>
          <w:p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 xml:space="preserve">[住　　所]〒　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226C01" w:rsidRPr="00226C01" w:rsidRDefault="00226C01" w:rsidP="00226C0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>[T</w:t>
            </w:r>
            <w:r w:rsidRPr="00226C01">
              <w:rPr>
                <w:rFonts w:ascii="ＭＳ 明朝" w:hAnsi="ＭＳ 明朝"/>
                <w:szCs w:val="21"/>
              </w:rPr>
              <w:t>EL</w:t>
            </w:r>
            <w:r w:rsidRPr="00226C01">
              <w:rPr>
                <w:rFonts w:ascii="ＭＳ 明朝" w:hAnsi="ＭＳ 明朝" w:hint="eastAsia"/>
                <w:szCs w:val="21"/>
              </w:rPr>
              <w:t>]</w:t>
            </w:r>
            <w:r w:rsidRPr="00226C01">
              <w:t xml:space="preserve"> </w:t>
            </w:r>
            <w:r w:rsidRPr="00226C01">
              <w:rPr>
                <w:rFonts w:hint="eastAsia"/>
              </w:rPr>
              <w:t xml:space="preserve">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　　[F</w:t>
            </w:r>
            <w:r w:rsidRPr="00226C01">
              <w:rPr>
                <w:rFonts w:ascii="ＭＳ 明朝" w:hAnsi="ＭＳ 明朝"/>
                <w:szCs w:val="21"/>
              </w:rPr>
              <w:t>AX</w:t>
            </w:r>
            <w:r w:rsidRPr="00226C01">
              <w:rPr>
                <w:rFonts w:ascii="ＭＳ 明朝" w:hAnsi="ＭＳ 明朝" w:hint="eastAsia"/>
                <w:szCs w:val="21"/>
              </w:rPr>
              <w:t>]</w:t>
            </w:r>
            <w:r w:rsidRPr="00226C01">
              <w:t xml:space="preserve"> </w:t>
            </w:r>
            <w:r w:rsidRPr="00226C01">
              <w:rPr>
                <w:rFonts w:hint="eastAsia"/>
              </w:rPr>
              <w:t xml:space="preserve">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226C01">
              <w:rPr>
                <w:rFonts w:ascii="ＭＳ 明朝" w:hAnsi="ＭＳ 明朝"/>
                <w:szCs w:val="21"/>
              </w:rPr>
              <w:t>-</w:t>
            </w:r>
            <w:r w:rsidRPr="00226C01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w w:val="83"/>
                <w:kern w:val="0"/>
                <w:szCs w:val="21"/>
                <w:fitText w:val="525" w:id="-1825918195"/>
              </w:rPr>
              <w:t>[</w:t>
            </w:r>
            <w:r w:rsidRPr="00226C01">
              <w:rPr>
                <w:rFonts w:ascii="ＭＳ 明朝" w:hAnsi="ＭＳ 明朝"/>
                <w:w w:val="83"/>
                <w:kern w:val="0"/>
                <w:szCs w:val="21"/>
                <w:fitText w:val="525" w:id="-1825918195"/>
              </w:rPr>
              <w:t>MAIL</w:t>
            </w:r>
            <w:r w:rsidRPr="00226C01">
              <w:rPr>
                <w:rFonts w:ascii="ＭＳ 明朝" w:hAnsi="ＭＳ 明朝" w:hint="eastAsia"/>
                <w:w w:val="83"/>
                <w:kern w:val="0"/>
                <w:szCs w:val="21"/>
                <w:fitText w:val="525" w:id="-1825918195"/>
              </w:rPr>
              <w:t>]</w:t>
            </w:r>
            <w:r w:rsidRPr="00226C01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226C01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@</w:t>
            </w:r>
          </w:p>
        </w:tc>
      </w:tr>
      <w:tr w:rsidR="00226C01" w:rsidRPr="00226C01" w:rsidTr="00A43B47">
        <w:trPr>
          <w:trHeight w:val="539"/>
          <w:jc w:val="center"/>
        </w:trPr>
        <w:tc>
          <w:tcPr>
            <w:tcW w:w="2368" w:type="dxa"/>
            <w:vAlign w:val="center"/>
          </w:tcPr>
          <w:p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1825918194"/>
              </w:rPr>
              <w:t>開催日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194"/>
              </w:rPr>
              <w:t>時</w:t>
            </w:r>
          </w:p>
        </w:tc>
        <w:tc>
          <w:tcPr>
            <w:tcW w:w="8296" w:type="dxa"/>
            <w:gridSpan w:val="4"/>
            <w:vAlign w:val="center"/>
          </w:tcPr>
          <w:p w:rsidR="00226C01" w:rsidRPr="00226C01" w:rsidRDefault="00226C01" w:rsidP="00226C01">
            <w:pPr>
              <w:ind w:firstLineChars="538" w:firstLine="1130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>年　　　月　　　日（　　　）～　　　　　年　　　月　　　日（　　　）</w:t>
            </w:r>
          </w:p>
        </w:tc>
      </w:tr>
      <w:tr w:rsidR="00226C01" w:rsidRPr="00226C01" w:rsidTr="00226C01">
        <w:trPr>
          <w:trHeight w:val="510"/>
          <w:jc w:val="center"/>
        </w:trPr>
        <w:tc>
          <w:tcPr>
            <w:tcW w:w="2368" w:type="dxa"/>
            <w:vAlign w:val="center"/>
          </w:tcPr>
          <w:p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AE2331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1825918193"/>
              </w:rPr>
              <w:t>実施場</w:t>
            </w:r>
            <w:r w:rsidRPr="00AE2331">
              <w:rPr>
                <w:rFonts w:ascii="ＭＳ 明朝" w:hAnsi="ＭＳ 明朝" w:hint="eastAsia"/>
                <w:kern w:val="0"/>
                <w:szCs w:val="21"/>
                <w:fitText w:val="1890" w:id="-1825918193"/>
              </w:rPr>
              <w:t>所</w:t>
            </w:r>
          </w:p>
        </w:tc>
        <w:tc>
          <w:tcPr>
            <w:tcW w:w="8296" w:type="dxa"/>
            <w:gridSpan w:val="4"/>
            <w:tcBorders>
              <w:bottom w:val="single" w:sz="4" w:space="0" w:color="auto"/>
            </w:tcBorders>
            <w:vAlign w:val="center"/>
          </w:tcPr>
          <w:p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</w:tc>
      </w:tr>
      <w:tr w:rsidR="00226C01" w:rsidRPr="00226C01" w:rsidTr="00226C01">
        <w:trPr>
          <w:trHeight w:val="864"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C01" w:rsidRPr="00226C01" w:rsidRDefault="00CD1DF1" w:rsidP="00A43B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DF1">
              <w:rPr>
                <w:rFonts w:ascii="ＭＳ 明朝" w:hAnsi="ＭＳ 明朝" w:hint="eastAsia"/>
                <w:kern w:val="0"/>
                <w:szCs w:val="21"/>
                <w:fitText w:val="1890" w:id="-1825918192"/>
              </w:rPr>
              <w:t>事業の効果・結果等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26C01" w:rsidRDefault="00226C01" w:rsidP="00A43B47">
            <w:pPr>
              <w:rPr>
                <w:rFonts w:ascii="ＭＳ 明朝" w:hAnsi="ＭＳ 明朝"/>
                <w:szCs w:val="21"/>
              </w:rPr>
            </w:pPr>
          </w:p>
          <w:p w:rsidR="005A1D50" w:rsidRDefault="005A1D50" w:rsidP="00A43B47">
            <w:pPr>
              <w:rPr>
                <w:rFonts w:ascii="ＭＳ 明朝" w:hAnsi="ＭＳ 明朝"/>
                <w:szCs w:val="21"/>
              </w:rPr>
            </w:pPr>
          </w:p>
          <w:p w:rsidR="00CD1DF1" w:rsidRDefault="00CD1DF1" w:rsidP="00A43B47">
            <w:pPr>
              <w:rPr>
                <w:rFonts w:ascii="ＭＳ 明朝" w:hAnsi="ＭＳ 明朝"/>
                <w:szCs w:val="21"/>
              </w:rPr>
            </w:pPr>
          </w:p>
          <w:p w:rsidR="00B30DD3" w:rsidRPr="00226C01" w:rsidRDefault="00B30DD3" w:rsidP="00226C01">
            <w:pPr>
              <w:rPr>
                <w:rFonts w:ascii="ＭＳ 明朝" w:hAnsi="ＭＳ 明朝"/>
                <w:szCs w:val="21"/>
              </w:rPr>
            </w:pPr>
          </w:p>
        </w:tc>
      </w:tr>
      <w:tr w:rsidR="00226C01" w:rsidRPr="00AD6119" w:rsidTr="00226C01">
        <w:trPr>
          <w:cantSplit/>
          <w:trHeight w:val="425"/>
          <w:jc w:val="center"/>
        </w:trPr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01" w:rsidRPr="00226C01" w:rsidRDefault="00226C01" w:rsidP="00A43B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/>
            <w:textDirection w:val="tbRlV"/>
          </w:tcPr>
          <w:p w:rsidR="00226C01" w:rsidRPr="00226C01" w:rsidRDefault="00226C01" w:rsidP="00A43B47">
            <w:pPr>
              <w:ind w:left="113" w:right="113"/>
              <w:rPr>
                <w:rFonts w:ascii="ＭＳ 明朝" w:hAnsi="ＭＳ 明朝"/>
                <w:sz w:val="8"/>
                <w:szCs w:val="21"/>
              </w:rPr>
            </w:pPr>
            <w:r w:rsidRPr="00226C0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7B6CC3" wp14:editId="7608393F">
                      <wp:simplePos x="0" y="0"/>
                      <wp:positionH relativeFrom="column">
                        <wp:posOffset>-289560</wp:posOffset>
                      </wp:positionH>
                      <wp:positionV relativeFrom="page">
                        <wp:posOffset>-6985</wp:posOffset>
                      </wp:positionV>
                      <wp:extent cx="358140" cy="321310"/>
                      <wp:effectExtent l="0" t="1270" r="3810" b="127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6C01" w:rsidRPr="005B4E5B" w:rsidRDefault="00226C01" w:rsidP="00226C0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B4E5B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B6C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2.8pt;margin-top:-.55pt;width:28.2pt;height:2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K51wIAAMkFAAAOAAAAZHJzL2Uyb0RvYy54bWysVEtu2zAQ3RfoHQjuFX0sO5IQOUgsuyiQ&#10;foC03dMSZRGVSJWkLQdFNzFQ9BC9QtF1z+OLdEj5l2RTtNVCIjmcN/Nmnubict3UaEWlYoKn2D/z&#10;MKI8FwXjixS/fzdzIoyUJrwgteA0xXdU4cvx82cXXZvQQFSiLqhEAMJV0rUprrRuE9dVeUUbos5E&#10;SzkYSyEbomErF24hSQfoTe0GnjdyOyGLVoqcKgWnWW/EY4tfljTXb8pSUY3qFENu2r6lfc/N2x1f&#10;kGQhSVuxfJcG+YssGsI4BD1AZUQTtJTsCVTDcimUKPVZLhpXlCXLqeUAbHzvEZvbirTUcoHiqPZQ&#10;JvX/YPPXq7cSsSLFA4w4aaBF283X7f2P7f2v7eYb2m6+bzeb7f1P2KOBKVfXqgS8blvw0+trsYa2&#10;W+qqvRH5R4W4mFSEL+iVlKKrKCkgXd94uieuPY4yIPPulSggLllqYYHWpWxMLaE6CNChbXeHVtG1&#10;RjkcDoaRH4IlB9Mg8Ae+baVLkr1zK5V+QUWDzCLFEpRgwcnqRmmTDEn2V0wsLmasrq0aav7gAC72&#10;JxAaXI3NJGGb+zn24mk0jUInDEZTJ/SyzLmaTUJnNPPPh9kgm0wy/4uJ64dJxYqCchNmLzQ//LNG&#10;7iTfS+QgNSVqVhg4k5KSi/mklmhFQOgz+9iSg+V4zX2Yhi0CcHlEyQ9C7zqIndkoOnfCWTh04nMv&#10;cjw/vo5HXhiH2ewhpRvG6b9TQl2K42Ew7LV0TPoRN88+T7mRpGEaRknNmhRHh0skMQqc8sK2VhNW&#10;9+uTUpj0j6WAdu8bbfVqJNqLVa/na0AxIp6L4g6UKwUoC0QI8w8WlHyAL0YdTJMUq09LIilG9UsO&#10;+j8Pg3gI48duoigGJ3lqmJ8YCM8rASMKoPrlRPcDa9lKtqggUv+/cXEFf0zJrJqPWe3+M5gXltRu&#10;tpmBdLq3t44TePwbAAD//wMAUEsDBBQABgAIAAAAIQB/jCpZ3gAAAAgBAAAPAAAAZHJzL2Rvd25y&#10;ZXYueG1sTI/BToNAEIbvJr7DZky8tQsGqqUsTWOih2rSiH2AKTsClp0l7Bbw7d2e9DaT+fLP9+fb&#10;2XRipMG1lhXEywgEcWV1y7WC4+fL4gmE88gaO8uk4IccbIvbmxwzbSf+oLH0tQgh7DJU0HjfZ1K6&#10;qiGDbml74nD7soNBH9ahlnrAKYSbTj5E0UoabDl8aLCn54aqc3kxCpx+2x2S8fUb91N63pf+ff3Y&#10;VErd3827DQhPs/+D4aof1KEITid7Ye1Ep2CRpKuAhiGOQVyBKFQ5KUjWKcgil/8LFL8AAAD//wMA&#10;UEsBAi0AFAAGAAgAAAAhALaDOJL+AAAA4QEAABMAAAAAAAAAAAAAAAAAAAAAAFtDb250ZW50X1R5&#10;cGVzXS54bWxQSwECLQAUAAYACAAAACEAOP0h/9YAAACUAQAACwAAAAAAAAAAAAAAAAAvAQAAX3Jl&#10;bHMvLnJlbHNQSwECLQAUAAYACAAAACEA9K3yudcCAADJBQAADgAAAAAAAAAAAAAAAAAuAgAAZHJz&#10;L2Uyb0RvYy54bWxQSwECLQAUAAYACAAAACEAf4wqWd4AAAAIAQAADwAAAAAAAAAAAAAAAAAxBQAA&#10;ZHJzL2Rvd25yZXYueG1sUEsFBgAAAAAEAAQA8wAAADwGAAAAAA==&#10;" filled="f" stroked="f">
                      <v:textbox style="layout-flow:vertical-ideographic" inset="5.85pt,.7pt,5.85pt,.7pt">
                        <w:txbxContent>
                          <w:p w:rsidR="00226C01" w:rsidRPr="005B4E5B" w:rsidRDefault="00226C01" w:rsidP="00226C01">
                            <w:pPr>
                              <w:rPr>
                                <w:sz w:val="18"/>
                              </w:rPr>
                            </w:pPr>
                            <w:r w:rsidRPr="005B4E5B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730" w:type="dxa"/>
            <w:gridSpan w:val="3"/>
            <w:tcBorders>
              <w:top w:val="dotted" w:sz="4" w:space="0" w:color="auto"/>
            </w:tcBorders>
            <w:vAlign w:val="center"/>
          </w:tcPr>
          <w:p w:rsidR="00226C01" w:rsidRPr="00AD6119" w:rsidRDefault="00226C01" w:rsidP="00A43B47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  <w:r w:rsidRPr="00226C01">
              <w:rPr>
                <w:rFonts w:ascii="ＭＳ 明朝" w:hAnsi="ＭＳ 明朝" w:hint="eastAsia"/>
                <w:sz w:val="20"/>
                <w:szCs w:val="21"/>
              </w:rPr>
              <w:t>■</w:t>
            </w:r>
            <w:r w:rsidRPr="00226C01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2"/>
                <w:bdr w:val="single" w:sz="4" w:space="0" w:color="auto"/>
              </w:rPr>
              <w:t>添付</w:t>
            </w:r>
            <w:r w:rsidR="006C733A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2"/>
                <w:bdr w:val="single" w:sz="4" w:space="0" w:color="auto"/>
              </w:rPr>
              <w:t>①</w:t>
            </w:r>
            <w:r w:rsidRPr="00226C01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="006C733A">
              <w:rPr>
                <w:rFonts w:ascii="ＭＳ 明朝" w:hAnsi="ＭＳ 明朝" w:hint="eastAsia"/>
                <w:sz w:val="20"/>
                <w:szCs w:val="21"/>
              </w:rPr>
              <w:t>作成された場合は、印刷物</w:t>
            </w:r>
            <w:r w:rsidR="00AD6119">
              <w:rPr>
                <w:rFonts w:ascii="ＭＳ 明朝" w:hAnsi="ＭＳ 明朝" w:hint="eastAsia"/>
                <w:sz w:val="20"/>
                <w:szCs w:val="21"/>
              </w:rPr>
              <w:t>等</w:t>
            </w:r>
            <w:r w:rsidR="00EF2994">
              <w:rPr>
                <w:rFonts w:ascii="ＭＳ 明朝" w:hAnsi="ＭＳ 明朝" w:hint="eastAsia"/>
                <w:sz w:val="20"/>
                <w:szCs w:val="21"/>
              </w:rPr>
              <w:t>（ﾁﾗｼ、ﾊﾟﾝﾌﾚｯﾄ、報告書等）</w:t>
            </w:r>
          </w:p>
        </w:tc>
      </w:tr>
      <w:tr w:rsidR="00226C01" w:rsidRPr="00226C01" w:rsidTr="00A43B47">
        <w:trPr>
          <w:cantSplit/>
          <w:trHeight w:val="465"/>
          <w:jc w:val="center"/>
        </w:trPr>
        <w:tc>
          <w:tcPr>
            <w:tcW w:w="2368" w:type="dxa"/>
            <w:vAlign w:val="center"/>
          </w:tcPr>
          <w:p w:rsidR="00226C01" w:rsidRPr="00226C01" w:rsidRDefault="00226C01" w:rsidP="00226C0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1825918207"/>
              </w:rPr>
              <w:t>事業対象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207"/>
              </w:rPr>
              <w:t>者</w:t>
            </w:r>
          </w:p>
          <w:p w:rsidR="00226C01" w:rsidRPr="00226C01" w:rsidRDefault="00226C01" w:rsidP="00226C0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1825918206"/>
              </w:rPr>
              <w:t>及び人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206"/>
              </w:rPr>
              <w:t>数</w:t>
            </w:r>
          </w:p>
        </w:tc>
        <w:tc>
          <w:tcPr>
            <w:tcW w:w="566" w:type="dxa"/>
            <w:textDirection w:val="tbRlV"/>
          </w:tcPr>
          <w:p w:rsidR="00226C01" w:rsidRPr="00226C01" w:rsidRDefault="00226C01" w:rsidP="00226C01">
            <w:pPr>
              <w:ind w:left="113" w:right="113"/>
              <w:rPr>
                <w:rFonts w:ascii="ＭＳ 明朝" w:hAnsi="ＭＳ 明朝"/>
                <w:sz w:val="6"/>
                <w:szCs w:val="21"/>
              </w:rPr>
            </w:pPr>
            <w:r w:rsidRPr="0032171D">
              <w:rPr>
                <w:rFonts w:ascii="ＭＳ 明朝" w:hAnsi="ＭＳ 明朝" w:hint="eastAsia"/>
                <w:w w:val="76"/>
                <w:kern w:val="0"/>
                <w:sz w:val="20"/>
                <w:szCs w:val="21"/>
                <w:fitText w:val="460" w:id="-1825918205"/>
              </w:rPr>
              <w:t>対象者</w:t>
            </w:r>
          </w:p>
        </w:tc>
        <w:tc>
          <w:tcPr>
            <w:tcW w:w="3520" w:type="dxa"/>
            <w:vAlign w:val="center"/>
          </w:tcPr>
          <w:p w:rsid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  <w:p w:rsidR="005A1D50" w:rsidRPr="00226C01" w:rsidRDefault="005A1D50" w:rsidP="00226C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textDirection w:val="tbRlV"/>
          </w:tcPr>
          <w:p w:rsidR="00226C01" w:rsidRPr="00226C01" w:rsidRDefault="00226C01" w:rsidP="00226C01">
            <w:pPr>
              <w:ind w:left="113" w:right="113"/>
              <w:rPr>
                <w:rFonts w:ascii="ＭＳ 明朝" w:hAnsi="ＭＳ 明朝"/>
                <w:sz w:val="20"/>
                <w:szCs w:val="21"/>
              </w:rPr>
            </w:pPr>
            <w:r w:rsidRPr="008F13BF">
              <w:rPr>
                <w:rFonts w:ascii="ＭＳ 明朝" w:hAnsi="ＭＳ 明朝" w:hint="eastAsia"/>
                <w:kern w:val="0"/>
                <w:sz w:val="20"/>
                <w:szCs w:val="21"/>
                <w:fitText w:val="400" w:id="-1825918204"/>
              </w:rPr>
              <w:t>人数</w:t>
            </w:r>
          </w:p>
        </w:tc>
        <w:tc>
          <w:tcPr>
            <w:tcW w:w="3619" w:type="dxa"/>
            <w:vAlign w:val="center"/>
          </w:tcPr>
          <w:p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</w:tc>
      </w:tr>
      <w:tr w:rsidR="00226C01" w:rsidRPr="00226C01" w:rsidTr="00A43B47">
        <w:trPr>
          <w:trHeight w:val="510"/>
          <w:jc w:val="center"/>
        </w:trPr>
        <w:tc>
          <w:tcPr>
            <w:tcW w:w="2368" w:type="dxa"/>
            <w:vMerge w:val="restart"/>
            <w:vAlign w:val="center"/>
          </w:tcPr>
          <w:p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5"/>
                <w:kern w:val="0"/>
                <w:szCs w:val="21"/>
                <w:fitText w:val="1890" w:id="-1825918203"/>
              </w:rPr>
              <w:t>入場料・参加料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203"/>
              </w:rPr>
              <w:t>等</w:t>
            </w:r>
          </w:p>
          <w:p w:rsidR="00226C01" w:rsidRPr="00226C01" w:rsidRDefault="00226C01" w:rsidP="00226C01">
            <w:pPr>
              <w:jc w:val="center"/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1825918202"/>
              </w:rPr>
              <w:t>徴収の有</w:t>
            </w:r>
            <w:r w:rsidRPr="00226C01">
              <w:rPr>
                <w:rFonts w:ascii="ＭＳ 明朝" w:hAnsi="ＭＳ 明朝" w:hint="eastAsia"/>
                <w:kern w:val="0"/>
                <w:szCs w:val="21"/>
                <w:fitText w:val="1890" w:id="-1825918202"/>
              </w:rPr>
              <w:t>無</w:t>
            </w:r>
          </w:p>
        </w:tc>
        <w:tc>
          <w:tcPr>
            <w:tcW w:w="8296" w:type="dxa"/>
            <w:gridSpan w:val="4"/>
            <w:tcBorders>
              <w:bottom w:val="dotted" w:sz="4" w:space="0" w:color="auto"/>
            </w:tcBorders>
            <w:vAlign w:val="center"/>
          </w:tcPr>
          <w:p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Cs w:val="21"/>
              </w:rPr>
              <w:t>有（　　　　　　　　　　　　　　　　　円）　・　　　　 　無</w:t>
            </w:r>
          </w:p>
        </w:tc>
      </w:tr>
      <w:tr w:rsidR="00226C01" w:rsidRPr="00226C01" w:rsidTr="00A43B47">
        <w:trPr>
          <w:cantSplit/>
          <w:trHeight w:val="426"/>
          <w:jc w:val="center"/>
        </w:trPr>
        <w:tc>
          <w:tcPr>
            <w:tcW w:w="2368" w:type="dxa"/>
            <w:vMerge/>
            <w:vAlign w:val="center"/>
          </w:tcPr>
          <w:p w:rsidR="00226C01" w:rsidRPr="00226C01" w:rsidRDefault="00226C01" w:rsidP="00226C0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dotted" w:sz="4" w:space="0" w:color="auto"/>
            </w:tcBorders>
            <w:shd w:val="clear" w:color="auto" w:fill="D9D9D9"/>
            <w:textDirection w:val="tbRlV"/>
          </w:tcPr>
          <w:p w:rsidR="00226C01" w:rsidRPr="00226C01" w:rsidRDefault="00226C01" w:rsidP="00226C01">
            <w:pPr>
              <w:ind w:left="113" w:right="113"/>
              <w:rPr>
                <w:rFonts w:ascii="ＭＳ 明朝" w:hAnsi="ＭＳ 明朝"/>
                <w:sz w:val="8"/>
                <w:szCs w:val="20"/>
              </w:rPr>
            </w:pPr>
            <w:r w:rsidRPr="00226C01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-286385</wp:posOffset>
                      </wp:positionH>
                      <wp:positionV relativeFrom="page">
                        <wp:posOffset>6985</wp:posOffset>
                      </wp:positionV>
                      <wp:extent cx="358140" cy="321310"/>
                      <wp:effectExtent l="3175" t="0" r="635" b="31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6C01" w:rsidRPr="005B4E5B" w:rsidRDefault="00226C01" w:rsidP="00226C0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B4E5B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-22.55pt;margin-top:.55pt;width:28.2pt;height:2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VK2AIAANAFAAAOAAAAZHJzL2Uyb0RvYy54bWysVM2O0zAQviPxDpbv2fw0bZNoU7TbtAhp&#10;+ZEWuLuJ01gkdrDdpivEZSshHoJXQJx5nr4IY6ftdneFhIAeUtvj+Wa+mc9z/mzT1GhNpWKCp9g/&#10;8zCiPBcF48sUv3s7dyKMlCa8ILXgNMU3VOFnk6dPzrs2oYGoRF1QiQCEq6RrU1xp3Sauq/KKNkSd&#10;iZZyMJZCNkTDVi7dQpIO0JvaDTxv5HZCFq0UOVUKTrPeiCcWvyxprl+XpaIa1SmG3LT9SvtdmK87&#10;OSfJUpK2Yvk+DfIXWTSEcQh6hMqIJmgl2SOohuVSKFHqs1w0rihLllPLAdj43gM21xVpqeUCxVHt&#10;sUzq/8Hmr9ZvJGIF9A4jThpo0W77ZXf7fXf7c7f9inbbb7vtdnf7A/bIN+XqWpWA13ULfnpzKTbG&#10;1VBX7ZXIPyjExbQifEkvpBRdRUkB6VpP98S1x1EGZNG9FAXEJSstLNCmlI0BhOogQIe23RxbRTca&#10;5XA4GEZ+CJYcTIPAH/i2lS5JDs6tVPo5FQ0yixRLUIIFJ+srpYEGXD1cMbG4mLO6tmqo+b0DuNif&#10;QGhwNTaThG3up9iLZ9EsCp0wGM2c0Msy52I+DZ3R3B8Ps0E2nWb+ZxPXD5OKFQXlJsxBaH74Z43c&#10;S76XyFFqStSsMHAmJSWXi2kt0ZqA0Of2Z5oFyZ9cc++nYc3A5QElPwi9yyB25qNo7ITzcOjEYy9y&#10;PD++jEdeGIfZ/D6lK8bpv1NCXYrjYTDstfRbbp79PeZGkoZpGCU1a1IcHS+RxChwxgvbWk1Y3a9P&#10;SmHSvysFVOzQaKtXI9FerHqz2OxfCoAZLS9EcQMClgIEBlqEMQgLSt7DP0YdDJUUq48rIilG9QsO&#10;z2AcBvEQppDdRFEMTvLUsDgxEJ5XAiYVQPXLqe7n1qqVbFlBpP7ZcXEBD6dkVtR3WQEjs4GxYbnt&#10;R5yZS6d7e+tuEE9+AQAA//8DAFBLAwQUAAYACAAAACEAjjvAutwAAAAHAQAADwAAAGRycy9kb3du&#10;cmV2LnhtbEyOQU7DMBBF90jcwRokdq0TaCiEOFWFBItSCRE4wDQe4tDYjmI3CbdnuoLV6Ot9/XnF&#10;ZradGGkIrXcK0mUCglztdesaBZ8fz4t7ECGi09h5Rwp+KMCmvLwoMNd+cu80VrERPOJCjgpMjH0u&#10;ZagNWQxL35Nj9uUHi5Hj0Eg94MTjtpM3SXInLbaOPxjs6clQfaxOVkHQr9u31fjyjbspO+6quH9Y&#10;m1qp66t5+wgi0hz/ynDWZ3Uo2engT04H0SlYrLKUqwz4nHl6C+KgIEvXIMtC/vcvfwEAAP//AwBQ&#10;SwECLQAUAAYACAAAACEAtoM4kv4AAADhAQAAEwAAAAAAAAAAAAAAAAAAAAAAW0NvbnRlbnRfVHlw&#10;ZXNdLnhtbFBLAQItABQABgAIAAAAIQA4/SH/1gAAAJQBAAALAAAAAAAAAAAAAAAAAC8BAABfcmVs&#10;cy8ucmVsc1BLAQItABQABgAIAAAAIQC3fTVK2AIAANAFAAAOAAAAAAAAAAAAAAAAAC4CAABkcnMv&#10;ZTJvRG9jLnhtbFBLAQItABQABgAIAAAAIQCOO8C63AAAAAcBAAAPAAAAAAAAAAAAAAAAADIFAABk&#10;cnMvZG93bnJldi54bWxQSwUGAAAAAAQABADzAAAAOwYAAAAA&#10;" filled="f" stroked="f">
                      <v:textbox style="layout-flow:vertical-ideographic" inset="5.85pt,.7pt,5.85pt,.7pt">
                        <w:txbxContent>
                          <w:p w:rsidR="00226C01" w:rsidRPr="005B4E5B" w:rsidRDefault="00226C01" w:rsidP="00226C01">
                            <w:pPr>
                              <w:rPr>
                                <w:sz w:val="18"/>
                              </w:rPr>
                            </w:pPr>
                            <w:r w:rsidRPr="005B4E5B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730" w:type="dxa"/>
            <w:gridSpan w:val="3"/>
            <w:tcBorders>
              <w:top w:val="dotted" w:sz="4" w:space="0" w:color="auto"/>
            </w:tcBorders>
            <w:vAlign w:val="center"/>
          </w:tcPr>
          <w:p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  <w:r w:rsidRPr="00226C01">
              <w:rPr>
                <w:rFonts w:ascii="ＭＳ 明朝" w:hAnsi="ＭＳ 明朝" w:hint="eastAsia"/>
                <w:sz w:val="20"/>
                <w:szCs w:val="21"/>
              </w:rPr>
              <w:t>■</w:t>
            </w:r>
            <w:r w:rsidRPr="00226C01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1"/>
                <w:bdr w:val="single" w:sz="4" w:space="0" w:color="auto"/>
              </w:rPr>
              <w:t>添付</w:t>
            </w:r>
            <w:r w:rsidR="006C733A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1"/>
                <w:bdr w:val="single" w:sz="4" w:space="0" w:color="auto"/>
              </w:rPr>
              <w:t>②</w:t>
            </w:r>
            <w:r w:rsidRPr="00226C01">
              <w:rPr>
                <w:rFonts w:ascii="ＭＳ 明朝" w:hAnsi="ＭＳ 明朝" w:hint="eastAsia"/>
                <w:sz w:val="20"/>
                <w:szCs w:val="21"/>
              </w:rPr>
              <w:t xml:space="preserve"> 有の場合、</w:t>
            </w:r>
            <w:r w:rsidR="006C733A">
              <w:rPr>
                <w:rFonts w:ascii="ＭＳ 明朝" w:hAnsi="ＭＳ 明朝" w:hint="eastAsia"/>
                <w:sz w:val="20"/>
                <w:szCs w:val="21"/>
              </w:rPr>
              <w:t>収支決算書</w:t>
            </w:r>
          </w:p>
        </w:tc>
      </w:tr>
      <w:tr w:rsidR="00226C01" w:rsidRPr="00226C01" w:rsidTr="00F856A4">
        <w:trPr>
          <w:trHeight w:val="862"/>
          <w:jc w:val="center"/>
        </w:trPr>
        <w:tc>
          <w:tcPr>
            <w:tcW w:w="2368" w:type="dxa"/>
            <w:vAlign w:val="center"/>
          </w:tcPr>
          <w:p w:rsidR="00226C01" w:rsidRPr="00226C01" w:rsidRDefault="00226C01" w:rsidP="00F856A4">
            <w:pPr>
              <w:jc w:val="center"/>
              <w:rPr>
                <w:rFonts w:ascii="ＭＳ 明朝" w:hAnsi="ＭＳ 明朝"/>
                <w:szCs w:val="21"/>
              </w:rPr>
            </w:pPr>
            <w:r w:rsidRPr="00F053C0">
              <w:rPr>
                <w:rFonts w:ascii="ＭＳ 明朝" w:hAnsi="ＭＳ 明朝" w:hint="eastAsia"/>
                <w:spacing w:val="35"/>
                <w:kern w:val="0"/>
                <w:szCs w:val="21"/>
                <w:fitText w:val="1890" w:id="-1825918200"/>
              </w:rPr>
              <w:t>他の後援団体</w:t>
            </w:r>
            <w:r w:rsidRPr="00F053C0">
              <w:rPr>
                <w:rFonts w:ascii="ＭＳ 明朝" w:hAnsi="ＭＳ 明朝" w:hint="eastAsia"/>
                <w:kern w:val="0"/>
                <w:szCs w:val="21"/>
                <w:fitText w:val="1890" w:id="-1825918200"/>
              </w:rPr>
              <w:t>名</w:t>
            </w:r>
          </w:p>
        </w:tc>
        <w:tc>
          <w:tcPr>
            <w:tcW w:w="8296" w:type="dxa"/>
            <w:gridSpan w:val="4"/>
            <w:vAlign w:val="center"/>
          </w:tcPr>
          <w:p w:rsidR="00226C01" w:rsidRPr="00226C01" w:rsidRDefault="00226C01" w:rsidP="00226C0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A31D9" w:rsidRDefault="006A31D9" w:rsidP="00711F17">
      <w:pPr>
        <w:rPr>
          <w:rFonts w:ascii="ＭＳ 明朝" w:hAnsi="ＭＳ 明朝"/>
          <w:szCs w:val="22"/>
        </w:rPr>
      </w:pPr>
    </w:p>
    <w:p w:rsidR="0032171D" w:rsidRDefault="009A49F1" w:rsidP="006A31D9">
      <w:pPr>
        <w:rPr>
          <w:rFonts w:ascii="ＭＳ 明朝"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2700655</wp:posOffset>
                </wp:positionH>
                <wp:positionV relativeFrom="paragraph">
                  <wp:posOffset>31750</wp:posOffset>
                </wp:positionV>
                <wp:extent cx="1244600" cy="2730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F17" w:rsidRPr="00B360DA" w:rsidRDefault="00711F17" w:rsidP="00711F1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360DA">
                              <w:rPr>
                                <w:rFonts w:ascii="ＭＳ 明朝" w:hAnsi="ＭＳ 明朝" w:hint="eastAsia"/>
                              </w:rPr>
                              <w:t>長岡京市記入欄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12.65pt;margin-top:2.5pt;width:98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5HnpAIAACcFAAAOAAAAZHJzL2Uyb0RvYy54bWysVFuO0zAU/UdiD5b/O3lMpm2iSUfzoAhp&#10;eEgDC3Btp7FI7GC7TYYRP1MJsQi2gPhmPdkI105bygASQuTD8fX1Pfd1rk/PurpCa66NUDLH0VGI&#10;EZdUMSGXOX7zej6aYmQskYxUSvIc33KDz2aPH522TcZjVaqKcY0ARJqsbXJcWttkQWBoyWtijlTD&#10;JSgLpWtiQdTLgGnSAnpdBXEYjoNWadZoRbkxcHo1KPHM4xcFp/ZlURhuUZVjiM36Vft14dZgdkqy&#10;pSZNKeg2DPIPUdRESHC6h7oilqCVFr9A1YJqZVRhj6iqA1UUgnKfA2QThQ+yuSlJw30uUBzT7Mtk&#10;/h8sfbF+pZFgOZ5gJEkNLeo3H/v7L/39t37zCfWbz/1m099/BRlNXLnaxmRgddOAne0uVAdt96mb&#10;5lrRtwZJdVkSueTnWqu25IRBuJGzDA5MBxzjQBbtc8XAL1lZ5YG6QteullAdBOjQttt9q3hnEXUu&#10;4yQZh6CioIsnx+GJ72VAsp11o419ylWN3CbHGqjg0cn62lgXDcl2V5wzoyrB5qKqvKCXi8tKozUB&#10;2sz95xN4cK2S7rJUzmxAHE4gSPDhdC5cT4O7FCIOL+J0NB9PJ6NknpyM0kk4HYVRepGOwyRNruYf&#10;XIBRkpWCMS6vheQ7SkbJ37V8OxwDmTwpUZvj8TFUx+f1xyRD//0uyVpYmNBK1Dme7i+RzDX2iWSQ&#10;NsksEdWwD34O31cZarD7+6p4GrjODxyw3aLzBIx37Foodgu80AraBh2G1wU2pdLvMWphUnNs3q2I&#10;5hhVzyRwK42SxI22F5KTSQyCPtQsDjVEUoDKscVo2F7a4TlYNVosS/A0sFmqc+BjITxVHHGHqLYs&#10;hmn0OW1fDjfuh7K/9eN9m30HAAD//wMAUEsDBBQABgAIAAAAIQCNfO5Q2gAAAAgBAAAPAAAAZHJz&#10;L2Rvd25yZXYueG1sTI/LTsMwEEX3SPyDNUjsqJPQVlWIUyEktkj0tXbjIY6wx5Httmm/nmEFy6tz&#10;dR/NevJOnDGmIZCCclaAQOqCGahXsNu+P61ApKzJaBcIFVwxwbq9v2t0bcKFPvG8yb3gEEq1VmBz&#10;HmspU2fR6zQLIxKzrxC9zixjL03UFw73TlZFsZReD8QNVo/4ZrH73py8gkPvb4d9OUZrvJvTx+26&#10;3YVBqceH6fUFRMYp/5nhdz5Ph5Y3HcOJTBJOwbxaPLNVwYIvMV9WJesjg1UBsm3k/wPtDwAAAP//&#10;AwBQSwECLQAUAAYACAAAACEAtoM4kv4AAADhAQAAEwAAAAAAAAAAAAAAAAAAAAAAW0NvbnRlbnRf&#10;VHlwZXNdLnhtbFBLAQItABQABgAIAAAAIQA4/SH/1gAAAJQBAAALAAAAAAAAAAAAAAAAAC8BAABf&#10;cmVscy8ucmVsc1BLAQItABQABgAIAAAAIQA9x5HnpAIAACcFAAAOAAAAAAAAAAAAAAAAAC4CAABk&#10;cnMvZTJvRG9jLnhtbFBLAQItABQABgAIAAAAIQCNfO5Q2gAAAAgBAAAPAAAAAAAAAAAAAAAAAP4E&#10;AABkcnMvZG93bnJldi54bWxQSwUGAAAAAAQABADzAAAABQYAAAAA&#10;" stroked="f" strokeweight=".5pt">
                <v:textbox>
                  <w:txbxContent>
                    <w:p w:rsidR="00711F17" w:rsidRPr="00B360DA" w:rsidRDefault="00711F17" w:rsidP="00711F1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360DA">
                        <w:rPr>
                          <w:rFonts w:ascii="ＭＳ 明朝" w:hAnsi="ＭＳ 明朝" w:hint="eastAsia"/>
                        </w:rPr>
                        <w:t>長岡京市記入欄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-120015</wp:posOffset>
                </wp:positionH>
                <wp:positionV relativeFrom="paragraph">
                  <wp:posOffset>193040</wp:posOffset>
                </wp:positionV>
                <wp:extent cx="6875780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E2810" id="直線コネクタ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9.45pt,15.2pt" to="531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yBUAIAAGgEAAAOAAAAZHJzL2Uyb0RvYy54bWysVEuOEzEQ3SNxB8v7pNOZ/KY1nRFKJ2wG&#10;GGmGAzi2O23hti3bk06E2IQ1F4BDsACJJYfJYq5B2Z1EGdggRBaOP1XP71U999X1ppZoza0TWuU4&#10;7fYw4opqJtQqx2/vF50JRs4TxYjUiud4yx2+nj5/dtWYjPd1pSXjFgGIclljclx5b7IkcbTiNXFd&#10;bbiCw1LbmnhY2lXCLGkAvZZJv9cbJY22zFhNuXOwW7SHeBrxy5JT/6YsHfdI5hi4+TjaOC7DmEyv&#10;SLayxFSCHmiQf2BRE6Hg0hNUQTxBD1b8AVULarXTpe9SXSe6LAXlUQOoSXu/qbmriOFRCxTHmVOZ&#10;3P+Dpa/XtxYJluMRRorU0KLHL98ff3ze777tP37a777udz/RKNSpMS6D8Jm6tUEp3ag7c6PpO4eU&#10;nlVErXjke781AJKGjORJSlg4A7ctm1eaQQx58DoWbVPaOkBCOdAm9mZ76g3feERhczQZD8cTaCE9&#10;niUkOyYa6/xLrmsUJjmWQoWykYysb5wPREh2DAnbSi+ElLH1UqEGwC+GgEzkCjxMvY25TkvBQlzI&#10;cHa1nEmL1iT4KP6iQDg5DwuXFMRVbZzbukL71mK18OBzKeocT07pJKs4YXPFIhVPhGznQFeqcC2I&#10;BwGHWeun95e9y/lkPhl0Bv3RvDPoFUXnxWI26IwW6XhYXBSzWZF+CArSQVYJxrgKIo7eTgd/553D&#10;K2tdeXL3qXDJU/RYYSB7/I+kY/dDw1vrLDXb3tqjK8DOMfjw9MJ7OV/D/PwDMf0FAAD//wMAUEsD&#10;BBQABgAIAAAAIQAxP7WG3wAAAAoBAAAPAAAAZHJzL2Rvd25yZXYueG1sTI/LTsMwEEX3SPyDNUjs&#10;WrsPVWmIUyEkxAIhRFrEdhq7cdR4HGw3DX+PKxZlOXeO7pwpNqPt2KB9aB1JmE0FME21Uy01Enbb&#10;50kGLEQkhZ0jLeFHB9iUtzcF5sqd6UMPVWxYKqGQowQTY59zHmqjLYap6zWl3cF5izGNvuHK4zmV&#10;247PhVhxiy2lCwZ7/WR0faxOVkJ4X75V693rsEXx+Z0ZfPHz8UvK+7vx8QFY1GO8wnDRT+pQJqe9&#10;O5EKrJMwmWXrhEpYiCWwCyBWi5Ts/xJeFvz/C+UvAAAA//8DAFBLAQItABQABgAIAAAAIQC2gziS&#10;/gAAAOEBAAATAAAAAAAAAAAAAAAAAAAAAABbQ29udGVudF9UeXBlc10ueG1sUEsBAi0AFAAGAAgA&#10;AAAhADj9If/WAAAAlAEAAAsAAAAAAAAAAAAAAAAALwEAAF9yZWxzLy5yZWxzUEsBAi0AFAAGAAgA&#10;AAAhABskHIFQAgAAaAQAAA4AAAAAAAAAAAAAAAAALgIAAGRycy9lMm9Eb2MueG1sUEsBAi0AFAAG&#10;AAgAAAAhADE/tYbfAAAACgEAAA8AAAAAAAAAAAAAAAAAqgQAAGRycy9kb3ducmV2LnhtbFBLBQYA&#10;AAAABAAEAPMAAAC2BQAAAAA=&#10;" strokeweight=".5pt">
                <v:stroke dashstyle="1 1" joinstyle="miter"/>
                <w10:wrap anchorx="margin"/>
              </v:line>
            </w:pict>
          </mc:Fallback>
        </mc:AlternateContent>
      </w:r>
    </w:p>
    <w:p w:rsidR="00711F17" w:rsidRDefault="00AE2331" w:rsidP="0032171D">
      <w:pPr>
        <w:ind w:firstLineChars="200" w:firstLine="420"/>
        <w:rPr>
          <w:rFonts w:ascii="ＭＳ 明朝" w:hAnsi="ＭＳ 明朝"/>
          <w:szCs w:val="22"/>
        </w:rPr>
      </w:pPr>
      <w:r w:rsidRPr="00901EBE">
        <w:rPr>
          <w:rFonts w:ascii="ＭＳ 明朝" w:hAnsi="ＭＳ 明朝" w:hint="eastAsia"/>
          <w:szCs w:val="22"/>
        </w:rPr>
        <w:t>（決裁欄）</w:t>
      </w:r>
      <w:r w:rsidR="00711F17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353695</wp:posOffset>
                </wp:positionH>
                <wp:positionV relativeFrom="paragraph">
                  <wp:posOffset>8554085</wp:posOffset>
                </wp:positionV>
                <wp:extent cx="6875780" cy="0"/>
                <wp:effectExtent l="10795" t="13970" r="9525" b="508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ED436" id="直線コネクタ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7.85pt,673.55pt" to="569.25pt,6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OaUQIAAGgEAAAOAAAAZHJzL2Uyb0RvYy54bWysVMtuEzEU3SPxD5b36WTaPKajTiqUSdgU&#10;iNTyAY7tyVh4bMt2M4kQm7DmB+AjWIDEko/Jor/BtSeJWtggRBaOH/cen3Pv8VxdbxqJ1tw6oVWB&#10;07M+RlxRzYRaFfjt3byXYeQ8UYxIrXiBt9zh68nzZ1etyfm5rrVk3CIAUS5vTYFr702eJI7WvCHu&#10;TBuu4LDStiEelnaVMEtaQG9kct7vj5JWW2asptw52C27QzyJ+FXFqX9TVY57JAsM3HwcbRyXYUwm&#10;VyRfWWJqQQ80yD+waIhQcOkJqiSeoHsr/oBqBLXa6cqfUd0kuqoE5VEDqEn7v6m5rYnhUQsUx5lT&#10;mdz/g6Wv1wuLBCvwECNFGmjRw5fvDz8+73ff9h8/7Xdf97ufaBjq1BqXQ/hULWxQSjfq1txo+s4h&#10;pac1USse+d5tDYCkISN5khIWzsBty/aVZhBD7r2ORdtUtgmQUA60ib3ZnnrDNx5R2Bxl4+E4gxbS&#10;41lC8mOisc6/5LpBYVJgKVQoG8nJ+sb5QITkx5CwrfRcSBlbLxVqAfxiCMhErsDD1NuY67QULMSF&#10;DGdXy6m0aE2Cj+IvCoSTx2HhkpK4uotzW1dq31msER58LkVT4OyUTvKaEzZTLFLxRMhuDnSlCteC&#10;eBBwmHV+en/Zv5xls2zQG5yPZr1Bvyx7L+bTQW80T8fD8qKcTsv0Q1CQDvJaMMZVEHH0djr4O+8c&#10;XlnnypO7T4VLnqLHCgPZ438kHbsfGt5ZZ6nZdmGPrgA7x+DD0wvv5fEa5o8/EJNfAAAA//8DAFBL&#10;AwQUAAYACAAAACEADqMAqOAAAAANAQAADwAAAGRycy9kb3ducmV2LnhtbEyPwU7DMAyG70i8Q2Qk&#10;bizttrJSmk4TEuKAEKIb4uo1oalonC7JuvL2ZAcER//+9PtzuZ5Mz0blfGdJQDpLgClqrOyoFbDb&#10;Pt7kwHxAkthbUgK+lYd1dXlRYiHtid7UWIeWxRLyBQrQIQwF577RyqCf2UFR3H1aZzDE0bVcOjzF&#10;ctPzeZLccoMdxQsaB/WgVfNVH40A/7p8qe92z+MWk/dDrvHJzacPIa6vps09sKCm8AfDWT+qQxWd&#10;9vZI0rNeQJatIhnzxXKVAjsT6SLPgO1/M16V/P8X1Q8AAAD//wMAUEsBAi0AFAAGAAgAAAAhALaD&#10;OJL+AAAA4QEAABMAAAAAAAAAAAAAAAAAAAAAAFtDb250ZW50X1R5cGVzXS54bWxQSwECLQAUAAYA&#10;CAAAACEAOP0h/9YAAACUAQAACwAAAAAAAAAAAAAAAAAvAQAAX3JlbHMvLnJlbHNQSwECLQAUAAYA&#10;CAAAACEAQSYjmlECAABoBAAADgAAAAAAAAAAAAAAAAAuAgAAZHJzL2Uyb0RvYy54bWxQSwECLQAU&#10;AAYACAAAACEADqMAqOAAAAANAQAADwAAAAAAAAAAAAAAAACrBAAAZHJzL2Rvd25yZXYueG1sUEsF&#10;BgAAAAAEAAQA8wAAALgFAAAAAA==&#10;" strokeweight=".5pt">
                <v:stroke dashstyle="1 1" joinstyle="miter"/>
                <w10:wrap anchorx="margin"/>
              </v:line>
            </w:pict>
          </mc:Fallback>
        </mc:AlternateContent>
      </w:r>
      <w:r w:rsidR="00711F17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3157855</wp:posOffset>
                </wp:positionH>
                <wp:positionV relativeFrom="paragraph">
                  <wp:posOffset>8408670</wp:posOffset>
                </wp:positionV>
                <wp:extent cx="1244600" cy="273050"/>
                <wp:effectExtent l="0" t="1905" r="0" b="12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F17" w:rsidRPr="00B360DA" w:rsidRDefault="00711F17" w:rsidP="00711F1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360DA">
                              <w:rPr>
                                <w:rFonts w:ascii="ＭＳ 明朝" w:hAnsi="ＭＳ 明朝" w:hint="eastAsia"/>
                              </w:rPr>
                              <w:t>長岡京市記入欄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48.65pt;margin-top:662.1pt;width:98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JfpAIAACcFAAAOAAAAZHJzL2Uyb0RvYy54bWysVN1u0zAUvkfiHSzfd0narG2ipdO6UYQ0&#10;fqTBA7iO01g4drDdJmPiZpUQD8ErIK55nrwIx05bygAJIXLh+Pj4fOfvOz47byuBNkwbrmSGo5MQ&#10;IyapyrlcZfjN68VgipGxROZEKMkyfMsMPp89fnTW1CkbqlKJnGkEINKkTZ3h0to6DQJDS1YRc6Jq&#10;JkFZKF0RC6JeBbkmDaBXIhiG4TholM5rrSgzBk6veiWeefyiYNS+LArDLBIZhtisX7Vfl24NZmck&#10;XWlSl5zuwiD/EEVFuASnB6grYglaa/4LVMWpVkYV9oSqKlBFwSnzOUA2Ufggm5uS1MznAsUx9aFM&#10;5v/B0hebVxrxPMMxRpJU0KJu+7G7/9Ldf+u2n1C3/dxtt939V5BR7MrV1CYFq5sa7Gw7Vy203adu&#10;6mtF3xok1WVJ5IpdaK2akpEcwo2cZXBk2uMYB7Jsnqsc/JK1VR6oLXTlagnVQYAObbs9tIq1FlHn&#10;chjH4xBUFHTDySg89b0MSLq3rrWxT5mqkNtkWAMVPDrZXBvroiHp/opzZpTg+YIL4QW9Wl4KjTYE&#10;aLPwn0/gwTUh3WWpnFmP2J9AkODD6Vy4ngZ3CUQczofJYDGeTgbxIj4dJJNwOgijZJ6MwziJrxYf&#10;XIBRnJY8z5m85pLtKRnFf9fy3XD0ZPKkRE2GxyOojs/rj0mG/vtdkhW3MKGCVxmeHi6R1DX2icwh&#10;bZJawkW/D34O31cZarD/+6p4GrjO9xyw7bL1BBzt2bVU+S3wQitoG3QYXhfYlEq/x6iBSc2webcm&#10;mmEknkngVhLFsRttL8SnkyEI+lizPNYQSQEqwxajfntp++dgXWu+KsFTz2apLoCPBfdUccTto9qx&#10;GKbR57R7Ody4H8v+1o/3bfYdAAD//wMAUEsDBBQABgAIAAAAIQDLRyWw3wAAAA0BAAAPAAAAZHJz&#10;L2Rvd25yZXYueG1sTI/BbsIwEETvlfoP1lbqrTgkUSghDqoq9VqpQDmb2MRR7XVkGwh8fZdTe9yZ&#10;p9mZZj05y846xMGjgPksA6ax82rAXsBu+/HyCiwmiUpaj1rAVUdYt48PjayVv+CXPm9SzygEYy0F&#10;mJTGmvPYGe1knPlRI3lHH5xMdIaeqyAvFO4sz7Os4k4OSB+MHPW70d3P5uQE7Ht323/Px2CUsyV+&#10;3q7bnR+EeH6a3lbAkp7SHwz3+lQdWup08CdUkVkB5XJREEpGkZc5MEKqZUHS4S5Vixx42/D/K9pf&#10;AAAA//8DAFBLAQItABQABgAIAAAAIQC2gziS/gAAAOEBAAATAAAAAAAAAAAAAAAAAAAAAABbQ29u&#10;dGVudF9UeXBlc10ueG1sUEsBAi0AFAAGAAgAAAAhADj9If/WAAAAlAEAAAsAAAAAAAAAAAAAAAAA&#10;LwEAAF9yZWxzLy5yZWxzUEsBAi0AFAAGAAgAAAAhAK3rIl+kAgAAJwUAAA4AAAAAAAAAAAAAAAAA&#10;LgIAAGRycy9lMm9Eb2MueG1sUEsBAi0AFAAGAAgAAAAhAMtHJbDfAAAADQEAAA8AAAAAAAAAAAAA&#10;AAAA/gQAAGRycy9kb3ducmV2LnhtbFBLBQYAAAAABAAEAPMAAAAKBgAAAAA=&#10;" stroked="f" strokeweight=".5pt">
                <v:textbox>
                  <w:txbxContent>
                    <w:p w:rsidR="00711F17" w:rsidRPr="00B360DA" w:rsidRDefault="00711F17" w:rsidP="00711F1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360DA">
                        <w:rPr>
                          <w:rFonts w:ascii="ＭＳ 明朝" w:hAnsi="ＭＳ 明朝" w:hint="eastAsia"/>
                        </w:rPr>
                        <w:t>長岡京市記入欄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F17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3157855</wp:posOffset>
                </wp:positionH>
                <wp:positionV relativeFrom="paragraph">
                  <wp:posOffset>8408670</wp:posOffset>
                </wp:positionV>
                <wp:extent cx="1244600" cy="273050"/>
                <wp:effectExtent l="0" t="1905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F17" w:rsidRPr="00B360DA" w:rsidRDefault="00711F17" w:rsidP="00711F17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360DA">
                              <w:rPr>
                                <w:rFonts w:ascii="ＭＳ 明朝" w:hAnsi="ＭＳ 明朝" w:hint="eastAsia"/>
                              </w:rPr>
                              <w:t>長岡京市記入欄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248.65pt;margin-top:662.1pt;width:98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ccpAIAACcFAAAOAAAAZHJzL2Uyb0RvYy54bWysVFuO0zAU/UdiD5b/O3lMpm2iSUfzoAhp&#10;eEgDC3ATp7FwbGO7TYYRP1MJsQi2gPhmPdkI105bygASQuTD8fX1Pfd1rk/PuoajNdWGSZHj6CjE&#10;iIpClkwsc/zm9Xw0xchYIkrCpaA5vqUGn80ePzptVUZjWUteUo0ARJisVTmurVVZEJiipg0xR1JR&#10;AcpK6oZYEPUyKDVpAb3hQRyG46CVulRaFtQYOL0alHjm8auKFvZlVRlqEc8xxGb9qv26cGswOyXZ&#10;UhNVs2IbBvmHKBrCBDjdQ10RS9BKs1+gGlZoaWRljwrZBLKqWEF9DpBNFD7I5qYmivpcoDhG7ctk&#10;/h9s8WL9SiNW5jjGSJAGWtRvPvb3X/r7b/3mE+o3n/vNpr//CjKKXblaZTKwulFgZ7sL2UHbfepG&#10;XcvirUFCXtZELOm51rKtKSkh3MhZBgemA45xIIv2uSzBL1lZ6YG6SjeullAdBOjQttt9q2hnUeFc&#10;xkkyDkFVgC6eHIcnvpcByXbWShv7lMoGuU2ONVDBo5P1tbEuGpLtrjhnRnJWzhnnXtDLxSXXaE2A&#10;NnP/+QQeXOPCXRbSmQ2IwwkECT6czoXraXCXQsThRZyO5uPpZJTMk5NROgmnozBKL9JxmKTJ1fyD&#10;CzBKspqVJRXXTNAdJaPk71q+HY6BTJ6UqM3x+Biq4/P6Y5Kh/36XZMMsTChnTY6n+0skc419IkpI&#10;m2SWMD7sg5/D91WGGuz+viqeBq7zAwdst+g8AZMduxayvAVeaAltgw7D6wKbWur3GLUwqTk271ZE&#10;U4z4MwHcSqMkcaPtheRkEoOgDzWLQw0RBUDl2GI0bC/t8ByslGbLGjwNbBbyHPhYMU8VR9whqi2L&#10;YRp9TtuXw437oexv/XjfZt8BAAD//wMAUEsDBBQABgAIAAAAIQDLRyWw3wAAAA0BAAAPAAAAZHJz&#10;L2Rvd25yZXYueG1sTI/BbsIwEETvlfoP1lbqrTgkUSghDqoq9VqpQDmb2MRR7XVkGwh8fZdTe9yZ&#10;p9mZZj05y846xMGjgPksA6ax82rAXsBu+/HyCiwmiUpaj1rAVUdYt48PjayVv+CXPm9SzygEYy0F&#10;mJTGmvPYGe1knPlRI3lHH5xMdIaeqyAvFO4sz7Os4k4OSB+MHPW70d3P5uQE7Ht323/Px2CUsyV+&#10;3q7bnR+EeH6a3lbAkp7SHwz3+lQdWup08CdUkVkB5XJREEpGkZc5MEKqZUHS4S5Vixx42/D/K9pf&#10;AAAA//8DAFBLAQItABQABgAIAAAAIQC2gziS/gAAAOEBAAATAAAAAAAAAAAAAAAAAAAAAABbQ29u&#10;dGVudF9UeXBlc10ueG1sUEsBAi0AFAAGAAgAAAAhADj9If/WAAAAlAEAAAsAAAAAAAAAAAAAAAAA&#10;LwEAAF9yZWxzLy5yZWxzUEsBAi0AFAAGAAgAAAAhAG7M9xykAgAAJwUAAA4AAAAAAAAAAAAAAAAA&#10;LgIAAGRycy9lMm9Eb2MueG1sUEsBAi0AFAAGAAgAAAAhAMtHJbDfAAAADQEAAA8AAAAAAAAAAAAA&#10;AAAA/gQAAGRycy9kb3ducmV2LnhtbFBLBQYAAAAABAAEAPMAAAAKBgAAAAA=&#10;" stroked="f" strokeweight=".5pt">
                <v:textbox>
                  <w:txbxContent>
                    <w:p w:rsidR="00711F17" w:rsidRPr="00B360DA" w:rsidRDefault="00711F17" w:rsidP="00711F17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360DA">
                        <w:rPr>
                          <w:rFonts w:ascii="ＭＳ 明朝" w:hAnsi="ＭＳ 明朝" w:hint="eastAsia"/>
                        </w:rPr>
                        <w:t>長岡京市記入欄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072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3402"/>
        <w:gridCol w:w="1134"/>
      </w:tblGrid>
      <w:tr w:rsidR="0090559E" w:rsidRPr="00901EBE" w:rsidTr="00711F17">
        <w:trPr>
          <w:trHeight w:val="368"/>
        </w:trPr>
        <w:tc>
          <w:tcPr>
            <w:tcW w:w="1134" w:type="dxa"/>
            <w:vAlign w:val="center"/>
          </w:tcPr>
          <w:p w:rsidR="0090559E" w:rsidRPr="00901EBE" w:rsidRDefault="0090559E" w:rsidP="005F03D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所属長</w:t>
            </w:r>
          </w:p>
        </w:tc>
        <w:tc>
          <w:tcPr>
            <w:tcW w:w="3402" w:type="dxa"/>
            <w:vAlign w:val="center"/>
          </w:tcPr>
          <w:p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課内</w:t>
            </w:r>
          </w:p>
        </w:tc>
        <w:tc>
          <w:tcPr>
            <w:tcW w:w="3402" w:type="dxa"/>
            <w:vAlign w:val="center"/>
          </w:tcPr>
          <w:p w:rsidR="0090559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0559E" w:rsidRPr="00901EBE" w:rsidRDefault="0090559E" w:rsidP="005F03D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</w:t>
            </w:r>
          </w:p>
        </w:tc>
      </w:tr>
      <w:tr w:rsidR="0090559E" w:rsidRPr="00901EBE" w:rsidTr="00711F17">
        <w:trPr>
          <w:trHeight w:val="904"/>
        </w:trPr>
        <w:tc>
          <w:tcPr>
            <w:tcW w:w="1134" w:type="dxa"/>
            <w:vAlign w:val="center"/>
          </w:tcPr>
          <w:p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0559E" w:rsidRPr="00901EBE" w:rsidRDefault="0090559E" w:rsidP="006A65E2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006504" w:rsidRDefault="0032171D" w:rsidP="0090559E">
      <w:r>
        <w:rPr>
          <w:rFonts w:hint="eastAsia"/>
        </w:rPr>
        <w:t xml:space="preserve">　　　</w:t>
      </w:r>
      <w:r>
        <w:rPr>
          <w:rFonts w:hint="eastAsia"/>
        </w:rPr>
        <w:t>[</w:t>
      </w:r>
      <w:r>
        <w:rPr>
          <w:rFonts w:hint="eastAsia"/>
        </w:rPr>
        <w:t>処理事項</w:t>
      </w:r>
      <w:r>
        <w:rPr>
          <w:rFonts w:hint="eastAsia"/>
        </w:rPr>
        <w:t>]</w:t>
      </w:r>
    </w:p>
    <w:p w:rsidR="00006504" w:rsidRPr="000F49F9" w:rsidRDefault="00006504" w:rsidP="00006504">
      <w:pPr>
        <w:adjustRightInd w:val="0"/>
        <w:jc w:val="left"/>
        <w:rPr>
          <w:rFonts w:ascii="ＭＳ 明朝" w:hAnsi="ＭＳ 明朝" w:hint="eastAsia"/>
          <w:w w:val="150"/>
          <w:sz w:val="24"/>
        </w:rPr>
      </w:pPr>
      <w:r>
        <w:br w:type="page"/>
      </w:r>
      <w:r w:rsidRPr="000F49F9">
        <w:rPr>
          <w:rFonts w:hint="eastAsia"/>
          <w:sz w:val="24"/>
        </w:rPr>
        <w:lastRenderedPageBreak/>
        <w:t>様式第８号（第</w:t>
      </w:r>
      <w:r>
        <w:rPr>
          <w:rFonts w:hint="eastAsia"/>
          <w:sz w:val="24"/>
        </w:rPr>
        <w:t>９</w:t>
      </w:r>
      <w:r w:rsidRPr="000F49F9">
        <w:rPr>
          <w:rFonts w:hint="eastAsia"/>
          <w:sz w:val="24"/>
        </w:rPr>
        <w:t>条関係）</w:t>
      </w:r>
    </w:p>
    <w:p w:rsidR="00006504" w:rsidRPr="00ED58C7" w:rsidRDefault="00006504" w:rsidP="00006504">
      <w:pPr>
        <w:jc w:val="center"/>
        <w:rPr>
          <w:rFonts w:hint="eastAsia"/>
          <w:sz w:val="28"/>
          <w:szCs w:val="28"/>
        </w:rPr>
      </w:pPr>
      <w:r w:rsidRPr="00006504">
        <w:rPr>
          <w:rFonts w:hint="eastAsia"/>
          <w:spacing w:val="245"/>
          <w:kern w:val="0"/>
          <w:sz w:val="28"/>
          <w:szCs w:val="28"/>
          <w:fitText w:val="3360" w:id="-1812769023"/>
        </w:rPr>
        <w:t>収支決算</w:t>
      </w:r>
      <w:r w:rsidRPr="00006504">
        <w:rPr>
          <w:rFonts w:hint="eastAsia"/>
          <w:kern w:val="0"/>
          <w:sz w:val="28"/>
          <w:szCs w:val="28"/>
          <w:fitText w:val="3360" w:id="-1812769023"/>
        </w:rPr>
        <w:t>書</w:t>
      </w:r>
    </w:p>
    <w:p w:rsidR="00006504" w:rsidRDefault="00006504" w:rsidP="00006504">
      <w:pPr>
        <w:rPr>
          <w:rFonts w:hint="eastAsia"/>
        </w:rPr>
      </w:pPr>
    </w:p>
    <w:tbl>
      <w:tblPr>
        <w:tblW w:w="0" w:type="auto"/>
        <w:tblInd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5150"/>
      </w:tblGrid>
      <w:tr w:rsidR="00006504" w:rsidRPr="000F49F9" w:rsidTr="00006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30" w:type="dxa"/>
            <w:vAlign w:val="center"/>
          </w:tcPr>
          <w:p w:rsidR="00006504" w:rsidRPr="000F49F9" w:rsidRDefault="00006504" w:rsidP="00AD78F1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事業名</w:t>
            </w:r>
          </w:p>
        </w:tc>
        <w:tc>
          <w:tcPr>
            <w:tcW w:w="5150" w:type="dxa"/>
          </w:tcPr>
          <w:p w:rsidR="00006504" w:rsidRPr="000F49F9" w:rsidRDefault="00006504" w:rsidP="00AD78F1">
            <w:pPr>
              <w:rPr>
                <w:rFonts w:hint="eastAsia"/>
                <w:sz w:val="24"/>
              </w:rPr>
            </w:pPr>
          </w:p>
        </w:tc>
      </w:tr>
    </w:tbl>
    <w:p w:rsidR="00006504" w:rsidRPr="000F49F9" w:rsidRDefault="00006504" w:rsidP="00006504">
      <w:pPr>
        <w:jc w:val="left"/>
        <w:rPr>
          <w:rFonts w:hint="eastAsia"/>
          <w:sz w:val="24"/>
        </w:rPr>
      </w:pPr>
    </w:p>
    <w:p w:rsidR="00006504" w:rsidRPr="000F49F9" w:rsidRDefault="00006504" w:rsidP="00006504">
      <w:pPr>
        <w:jc w:val="left"/>
        <w:rPr>
          <w:rFonts w:hint="eastAsia"/>
          <w:sz w:val="24"/>
        </w:rPr>
      </w:pPr>
      <w:r w:rsidRPr="000F49F9">
        <w:rPr>
          <w:rFonts w:hint="eastAsia"/>
          <w:sz w:val="24"/>
        </w:rPr>
        <w:t>○収入の部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2400"/>
        <w:gridCol w:w="5355"/>
      </w:tblGrid>
      <w:tr w:rsidR="00006504" w:rsidRPr="000F49F9" w:rsidTr="00006504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745" w:type="dxa"/>
            <w:vAlign w:val="center"/>
          </w:tcPr>
          <w:p w:rsidR="00006504" w:rsidRPr="000F49F9" w:rsidRDefault="00006504" w:rsidP="00AD78F1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項　　目</w:t>
            </w:r>
          </w:p>
        </w:tc>
        <w:tc>
          <w:tcPr>
            <w:tcW w:w="2400" w:type="dxa"/>
            <w:vAlign w:val="center"/>
          </w:tcPr>
          <w:p w:rsidR="00006504" w:rsidRPr="000F49F9" w:rsidRDefault="00006504" w:rsidP="00AD78F1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金　　額（円）</w:t>
            </w:r>
          </w:p>
        </w:tc>
        <w:tc>
          <w:tcPr>
            <w:tcW w:w="5355" w:type="dxa"/>
            <w:vAlign w:val="center"/>
          </w:tcPr>
          <w:p w:rsidR="00006504" w:rsidRPr="000F49F9" w:rsidRDefault="00006504" w:rsidP="00AD78F1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算　出　内　訳</w:t>
            </w:r>
          </w:p>
        </w:tc>
      </w:tr>
      <w:tr w:rsidR="00006504" w:rsidRPr="000F49F9" w:rsidTr="00006504">
        <w:tblPrEx>
          <w:tblCellMar>
            <w:top w:w="0" w:type="dxa"/>
            <w:bottom w:w="0" w:type="dxa"/>
          </w:tblCellMar>
        </w:tblPrEx>
        <w:trPr>
          <w:trHeight w:val="2996"/>
        </w:trPr>
        <w:tc>
          <w:tcPr>
            <w:tcW w:w="2745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400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  <w:bookmarkStart w:id="1" w:name="_GoBack"/>
            <w:bookmarkEnd w:id="1"/>
          </w:p>
        </w:tc>
        <w:tc>
          <w:tcPr>
            <w:tcW w:w="5355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</w:p>
        </w:tc>
      </w:tr>
      <w:tr w:rsidR="00006504" w:rsidRPr="000F49F9" w:rsidTr="0000650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745" w:type="dxa"/>
            <w:vAlign w:val="center"/>
          </w:tcPr>
          <w:p w:rsidR="00006504" w:rsidRPr="000F49F9" w:rsidRDefault="00006504" w:rsidP="00AD78F1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計</w:t>
            </w:r>
          </w:p>
        </w:tc>
        <w:tc>
          <w:tcPr>
            <w:tcW w:w="2400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55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006504" w:rsidRPr="000F49F9" w:rsidRDefault="00006504" w:rsidP="00006504">
      <w:pPr>
        <w:jc w:val="left"/>
        <w:rPr>
          <w:rFonts w:hint="eastAsia"/>
          <w:sz w:val="24"/>
        </w:rPr>
      </w:pPr>
    </w:p>
    <w:p w:rsidR="00006504" w:rsidRPr="000F49F9" w:rsidRDefault="00006504" w:rsidP="00006504">
      <w:pPr>
        <w:jc w:val="left"/>
        <w:rPr>
          <w:rFonts w:hint="eastAsia"/>
          <w:sz w:val="24"/>
        </w:rPr>
      </w:pPr>
      <w:r w:rsidRPr="000F49F9">
        <w:rPr>
          <w:rFonts w:hint="eastAsia"/>
          <w:sz w:val="24"/>
        </w:rPr>
        <w:t>○支出の部</w:t>
      </w:r>
    </w:p>
    <w:tbl>
      <w:tblPr>
        <w:tblW w:w="10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2296"/>
        <w:gridCol w:w="5404"/>
      </w:tblGrid>
      <w:tr w:rsidR="00006504" w:rsidRPr="000F49F9" w:rsidTr="0000650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00" w:type="dxa"/>
            <w:vAlign w:val="center"/>
          </w:tcPr>
          <w:p w:rsidR="00006504" w:rsidRPr="000F49F9" w:rsidRDefault="00006504" w:rsidP="00AD78F1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項目</w:t>
            </w:r>
          </w:p>
        </w:tc>
        <w:tc>
          <w:tcPr>
            <w:tcW w:w="2296" w:type="dxa"/>
            <w:vAlign w:val="center"/>
          </w:tcPr>
          <w:p w:rsidR="00006504" w:rsidRPr="000F49F9" w:rsidRDefault="00006504" w:rsidP="00AD78F1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404" w:type="dxa"/>
            <w:vAlign w:val="center"/>
          </w:tcPr>
          <w:p w:rsidR="00006504" w:rsidRPr="000F49F9" w:rsidRDefault="00006504" w:rsidP="00AD78F1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算　出　内　訳</w:t>
            </w:r>
          </w:p>
        </w:tc>
      </w:tr>
      <w:tr w:rsidR="00006504" w:rsidRPr="000F49F9" w:rsidTr="00006504">
        <w:tblPrEx>
          <w:tblCellMar>
            <w:top w:w="0" w:type="dxa"/>
            <w:bottom w:w="0" w:type="dxa"/>
          </w:tblCellMar>
        </w:tblPrEx>
        <w:trPr>
          <w:trHeight w:val="3449"/>
        </w:trPr>
        <w:tc>
          <w:tcPr>
            <w:tcW w:w="2800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296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04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</w:p>
        </w:tc>
      </w:tr>
      <w:tr w:rsidR="00006504" w:rsidRPr="000F49F9" w:rsidTr="00006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00" w:type="dxa"/>
            <w:vAlign w:val="center"/>
          </w:tcPr>
          <w:p w:rsidR="00006504" w:rsidRPr="000F49F9" w:rsidRDefault="00006504" w:rsidP="00AD78F1">
            <w:pPr>
              <w:jc w:val="center"/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計</w:t>
            </w:r>
          </w:p>
        </w:tc>
        <w:tc>
          <w:tcPr>
            <w:tcW w:w="2296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04" w:type="dxa"/>
          </w:tcPr>
          <w:p w:rsidR="00006504" w:rsidRPr="000F49F9" w:rsidRDefault="00006504" w:rsidP="00AD78F1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006504" w:rsidRPr="000F49F9" w:rsidRDefault="00006504" w:rsidP="00006504">
      <w:pPr>
        <w:wordWrap w:val="0"/>
        <w:jc w:val="right"/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06504" w:rsidRPr="000F49F9" w:rsidTr="00006504">
        <w:trPr>
          <w:trHeight w:val="923"/>
        </w:trPr>
        <w:tc>
          <w:tcPr>
            <w:tcW w:w="10500" w:type="dxa"/>
            <w:shd w:val="clear" w:color="auto" w:fill="auto"/>
          </w:tcPr>
          <w:p w:rsidR="00006504" w:rsidRPr="000F49F9" w:rsidRDefault="00006504" w:rsidP="00AD78F1">
            <w:pPr>
              <w:rPr>
                <w:rFonts w:hint="eastAsia"/>
                <w:sz w:val="24"/>
              </w:rPr>
            </w:pPr>
            <w:r w:rsidRPr="000F49F9">
              <w:rPr>
                <w:rFonts w:hint="eastAsia"/>
                <w:sz w:val="24"/>
              </w:rPr>
              <w:t>※余剰金の使途</w:t>
            </w:r>
          </w:p>
        </w:tc>
      </w:tr>
    </w:tbl>
    <w:p w:rsidR="00006504" w:rsidRDefault="00006504">
      <w:pPr>
        <w:widowControl/>
        <w:jc w:val="left"/>
      </w:pPr>
    </w:p>
    <w:p w:rsidR="00345179" w:rsidRPr="003954A8" w:rsidRDefault="00345179" w:rsidP="0090559E"/>
    <w:sectPr w:rsidR="00345179" w:rsidRPr="003954A8" w:rsidSect="00F35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4A9" w:rsidRDefault="003914A9" w:rsidP="003914A9">
      <w:r>
        <w:separator/>
      </w:r>
    </w:p>
  </w:endnote>
  <w:endnote w:type="continuationSeparator" w:id="0">
    <w:p w:rsidR="003914A9" w:rsidRDefault="003914A9" w:rsidP="0039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4A9" w:rsidRDefault="003914A9" w:rsidP="003914A9">
      <w:r>
        <w:separator/>
      </w:r>
    </w:p>
  </w:footnote>
  <w:footnote w:type="continuationSeparator" w:id="0">
    <w:p w:rsidR="003914A9" w:rsidRDefault="003914A9" w:rsidP="00391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4A8"/>
    <w:rsid w:val="00006504"/>
    <w:rsid w:val="00160661"/>
    <w:rsid w:val="00226C01"/>
    <w:rsid w:val="002D5A84"/>
    <w:rsid w:val="0032171D"/>
    <w:rsid w:val="00345179"/>
    <w:rsid w:val="003878B9"/>
    <w:rsid w:val="003914A9"/>
    <w:rsid w:val="003954A8"/>
    <w:rsid w:val="0039748B"/>
    <w:rsid w:val="003E0B05"/>
    <w:rsid w:val="005721FE"/>
    <w:rsid w:val="005A1D50"/>
    <w:rsid w:val="005F03D6"/>
    <w:rsid w:val="00627D83"/>
    <w:rsid w:val="006A31D9"/>
    <w:rsid w:val="006A65E2"/>
    <w:rsid w:val="006C733A"/>
    <w:rsid w:val="00711F17"/>
    <w:rsid w:val="007C044B"/>
    <w:rsid w:val="007E0810"/>
    <w:rsid w:val="007F6EF5"/>
    <w:rsid w:val="00801C1D"/>
    <w:rsid w:val="00852180"/>
    <w:rsid w:val="00897589"/>
    <w:rsid w:val="008A64E5"/>
    <w:rsid w:val="008F13BF"/>
    <w:rsid w:val="0090559E"/>
    <w:rsid w:val="009A49F1"/>
    <w:rsid w:val="00AB292A"/>
    <w:rsid w:val="00AC1747"/>
    <w:rsid w:val="00AD6119"/>
    <w:rsid w:val="00AE2331"/>
    <w:rsid w:val="00B30DD3"/>
    <w:rsid w:val="00CD1DF1"/>
    <w:rsid w:val="00DF345A"/>
    <w:rsid w:val="00DF4D29"/>
    <w:rsid w:val="00E07073"/>
    <w:rsid w:val="00EF2994"/>
    <w:rsid w:val="00F053C0"/>
    <w:rsid w:val="00F35C27"/>
    <w:rsid w:val="00F856A4"/>
    <w:rsid w:val="00FD1655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2B7C23C5-D500-4F63-A2B3-D2958700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4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3954A8"/>
    <w:pPr>
      <w:jc w:val="center"/>
    </w:pPr>
  </w:style>
  <w:style w:type="character" w:customStyle="1" w:styleId="a4">
    <w:name w:val="記 (文字)"/>
    <w:basedOn w:val="a0"/>
    <w:link w:val="a3"/>
    <w:semiHidden/>
    <w:rsid w:val="003954A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91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4A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91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4A9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semiHidden/>
    <w:rsid w:val="0090559E"/>
    <w:pPr>
      <w:jc w:val="right"/>
    </w:pPr>
  </w:style>
  <w:style w:type="character" w:customStyle="1" w:styleId="aa">
    <w:name w:val="結語 (文字)"/>
    <w:basedOn w:val="a0"/>
    <w:link w:val="a9"/>
    <w:semiHidden/>
    <w:rsid w:val="0090559E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1DF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9A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5B075-24E7-4B2C-A550-BFAF3048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Windows ユーザー</cp:lastModifiedBy>
  <cp:revision>31</cp:revision>
  <cp:lastPrinted>2021-03-15T01:41:00Z</cp:lastPrinted>
  <dcterms:created xsi:type="dcterms:W3CDTF">2016-12-07T04:49:00Z</dcterms:created>
  <dcterms:modified xsi:type="dcterms:W3CDTF">2021-03-30T04:24:00Z</dcterms:modified>
</cp:coreProperties>
</file>