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322" w:rsidRDefault="00885322" w:rsidP="00885322">
      <w:r>
        <w:rPr>
          <w:rFonts w:hint="eastAsia"/>
        </w:rPr>
        <w:t>第1号様式</w:t>
      </w:r>
    </w:p>
    <w:p w:rsidR="00885322" w:rsidRDefault="00885322" w:rsidP="00885322"/>
    <w:p w:rsidR="00885322" w:rsidRDefault="00885322" w:rsidP="00885322">
      <w:pPr>
        <w:jc w:val="right"/>
      </w:pPr>
      <w:r>
        <w:rPr>
          <w:rFonts w:hint="eastAsia"/>
        </w:rPr>
        <w:t xml:space="preserve">※受付第　　　号　　</w:t>
      </w:r>
    </w:p>
    <w:p w:rsidR="00885322" w:rsidRDefault="00885322" w:rsidP="00885322"/>
    <w:p w:rsidR="00885322" w:rsidRDefault="00885322" w:rsidP="00885322">
      <w:pPr>
        <w:jc w:val="center"/>
      </w:pPr>
      <w:r>
        <w:rPr>
          <w:rFonts w:hint="eastAsia"/>
        </w:rPr>
        <w:t>長岡京市西山キャンプ場使用許可申請書</w:t>
      </w:r>
    </w:p>
    <w:p w:rsidR="00885322" w:rsidRDefault="00885322" w:rsidP="00885322">
      <w:pPr>
        <w:jc w:val="center"/>
      </w:pPr>
    </w:p>
    <w:p w:rsidR="00885322" w:rsidRDefault="00885322" w:rsidP="00885322">
      <w:pPr>
        <w:jc w:val="right"/>
      </w:pPr>
      <w:r>
        <w:rPr>
          <w:rFonts w:hint="eastAsia"/>
        </w:rPr>
        <w:t xml:space="preserve">　　年　　月　　日　　</w:t>
      </w:r>
    </w:p>
    <w:p w:rsidR="00885322" w:rsidRDefault="00885322" w:rsidP="00885322"/>
    <w:p w:rsidR="00885322" w:rsidRDefault="00885322" w:rsidP="00885322">
      <w:r>
        <w:rPr>
          <w:rFonts w:hint="eastAsia"/>
        </w:rPr>
        <w:t xml:space="preserve">　　長岡京市教育委員会教育長　　　　殿</w:t>
      </w:r>
    </w:p>
    <w:p w:rsidR="00885322" w:rsidRDefault="00885322" w:rsidP="00885322"/>
    <w:p w:rsidR="00885322" w:rsidRDefault="00885322" w:rsidP="00885322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885322" w:rsidRDefault="00885322" w:rsidP="0088532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85322" w:rsidRDefault="00885322" w:rsidP="0088532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F24AE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885322" w:rsidRDefault="00885322" w:rsidP="00885322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885322" w:rsidRDefault="00885322" w:rsidP="00885322"/>
    <w:p w:rsidR="00885322" w:rsidRDefault="00885322" w:rsidP="00885322">
      <w:r>
        <w:rPr>
          <w:rFonts w:hint="eastAsia"/>
        </w:rPr>
        <w:t xml:space="preserve">　　西山キャンプ場管理運営に関する規則第6条の規定により、下記のとおり申請します。</w:t>
      </w:r>
    </w:p>
    <w:p w:rsidR="00885322" w:rsidRDefault="00885322" w:rsidP="00885322"/>
    <w:p w:rsidR="00885322" w:rsidRDefault="00885322" w:rsidP="00885322">
      <w:pPr>
        <w:jc w:val="center"/>
      </w:pPr>
      <w:r>
        <w:rPr>
          <w:rFonts w:hint="eastAsia"/>
        </w:rPr>
        <w:t>記</w:t>
      </w:r>
    </w:p>
    <w:p w:rsidR="00885322" w:rsidRDefault="00885322" w:rsidP="00885322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480"/>
      </w:tblGrid>
      <w:tr w:rsidR="00885322" w:rsidTr="00885322">
        <w:trPr>
          <w:cantSplit/>
          <w:trHeight w:hRule="exact" w:val="7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ind w:left="113" w:right="113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22" w:rsidRDefault="0088532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85322" w:rsidTr="00885322">
        <w:trPr>
          <w:cantSplit/>
          <w:trHeight w:hRule="exact" w:val="7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ind w:left="113" w:right="113"/>
              <w:jc w:val="distribute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22" w:rsidRDefault="0088532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85322" w:rsidTr="00885322">
        <w:trPr>
          <w:cantSplit/>
          <w:trHeight w:hRule="exact" w:val="7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ind w:left="113" w:right="113"/>
            </w:pPr>
            <w:r>
              <w:rPr>
                <w:rFonts w:hint="eastAsia"/>
              </w:rPr>
              <w:t xml:space="preserve">　　　年　　　月　　　日午前・後　　時　　　分～</w:t>
            </w:r>
          </w:p>
        </w:tc>
      </w:tr>
      <w:tr w:rsidR="00885322" w:rsidTr="00885322">
        <w:trPr>
          <w:cantSplit/>
          <w:trHeight w:val="70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ind w:left="113" w:right="113"/>
            </w:pPr>
            <w:r>
              <w:rPr>
                <w:rFonts w:hint="eastAsia"/>
              </w:rPr>
              <w:t xml:space="preserve">　　　年　　　月　　　日午前・後　　時　　　分</w:t>
            </w:r>
          </w:p>
        </w:tc>
      </w:tr>
      <w:tr w:rsidR="00885322" w:rsidTr="00885322">
        <w:trPr>
          <w:cantSplit/>
          <w:trHeight w:hRule="exact" w:val="7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ind w:left="113" w:right="113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人　(大人　　　人、小人　　　人)　　</w:t>
            </w:r>
          </w:p>
        </w:tc>
      </w:tr>
      <w:tr w:rsidR="00885322" w:rsidTr="00885322">
        <w:trPr>
          <w:cantSplit/>
          <w:trHeight w:hRule="exact" w:val="7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ind w:left="113" w:right="113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85322" w:rsidTr="00885322">
        <w:trPr>
          <w:cantSplit/>
          <w:trHeight w:val="70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885322" w:rsidTr="00885322">
        <w:trPr>
          <w:cantSplit/>
          <w:trHeight w:hRule="exact" w:val="7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22" w:rsidRDefault="00885322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22" w:rsidRDefault="0088532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5322" w:rsidRDefault="00885322" w:rsidP="00885322"/>
    <w:p w:rsidR="003A0100" w:rsidRPr="00885322" w:rsidRDefault="00885322">
      <w:r>
        <w:rPr>
          <w:rFonts w:hint="eastAsia"/>
        </w:rPr>
        <w:t xml:space="preserve">　(注)　※欄は記入しないでください。</w:t>
      </w:r>
    </w:p>
    <w:sectPr w:rsidR="003A0100" w:rsidRPr="00885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322"/>
    <w:rsid w:val="00152DE2"/>
    <w:rsid w:val="00374FCB"/>
    <w:rsid w:val="003A0100"/>
    <w:rsid w:val="00885322"/>
    <w:rsid w:val="00F2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18F18"/>
  <w15:docId w15:val="{3A0778E9-199F-4BD0-9E08-34BB4D89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32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2023-03-31T06:00:00Z</dcterms:created>
  <dcterms:modified xsi:type="dcterms:W3CDTF">2023-03-31T06:00:00Z</dcterms:modified>
</cp:coreProperties>
</file>