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E9A6F" w14:textId="77777777" w:rsidR="00094848" w:rsidRDefault="00094848" w:rsidP="00094848">
      <w:pPr>
        <w:rPr>
          <w:rFonts w:ascii="ＭＳ 明朝" w:hAnsi="ＭＳ 明朝"/>
        </w:rPr>
      </w:pPr>
      <w:r w:rsidRPr="001E0BBA">
        <w:rPr>
          <w:rFonts w:ascii="ＭＳ 明朝" w:hAnsi="ＭＳ 明朝" w:hint="eastAsia"/>
        </w:rPr>
        <w:t>第３号様式（第１０条関係</w:t>
      </w:r>
      <w:r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horzAnchor="margin" w:tblpY="4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094848" w14:paraId="12801B94" w14:textId="77777777" w:rsidTr="00521792">
        <w:trPr>
          <w:trHeight w:val="13169"/>
        </w:trPr>
        <w:tc>
          <w:tcPr>
            <w:tcW w:w="9209" w:type="dxa"/>
            <w:shd w:val="clear" w:color="auto" w:fill="auto"/>
          </w:tcPr>
          <w:p w14:paraId="4B375C1B" w14:textId="77777777" w:rsidR="00094848" w:rsidRPr="00932E38" w:rsidRDefault="00094848" w:rsidP="004B2A78">
            <w:pPr>
              <w:jc w:val="center"/>
            </w:pPr>
          </w:p>
          <w:p w14:paraId="25D55219" w14:textId="77777777" w:rsidR="00094848" w:rsidRDefault="00094848" w:rsidP="004B2A78">
            <w:pPr>
              <w:jc w:val="center"/>
            </w:pPr>
            <w:r w:rsidRPr="00932E38">
              <w:rPr>
                <w:rFonts w:hint="eastAsia"/>
              </w:rPr>
              <w:t>ま　ち　づ　く　り　協　議　申　出　書</w:t>
            </w:r>
          </w:p>
          <w:p w14:paraId="03BB5E34" w14:textId="77777777" w:rsidR="00094848" w:rsidRPr="00932E38" w:rsidRDefault="00094848" w:rsidP="004B2A78">
            <w:pPr>
              <w:jc w:val="center"/>
            </w:pPr>
          </w:p>
          <w:p w14:paraId="4619B18E" w14:textId="77777777" w:rsidR="00094848" w:rsidRPr="00932E38" w:rsidRDefault="00094848" w:rsidP="004B2A78">
            <w:pPr>
              <w:jc w:val="right"/>
            </w:pPr>
            <w:r w:rsidRPr="00932E38">
              <w:rPr>
                <w:rFonts w:hint="eastAsia"/>
              </w:rPr>
              <w:t>年　　月　　日</w:t>
            </w:r>
          </w:p>
          <w:p w14:paraId="62BD650F" w14:textId="77777777" w:rsidR="00094848" w:rsidRPr="00932E38" w:rsidRDefault="00094848" w:rsidP="004B2A78">
            <w:pPr>
              <w:jc w:val="center"/>
            </w:pPr>
          </w:p>
          <w:p w14:paraId="16DACD70" w14:textId="77777777" w:rsidR="00094848" w:rsidRPr="00932E38" w:rsidRDefault="00094848" w:rsidP="004B2A78">
            <w:r w:rsidRPr="00932E38">
              <w:rPr>
                <w:rFonts w:hint="eastAsia"/>
              </w:rPr>
              <w:t>長岡京市長　　　　　　　様</w:t>
            </w:r>
          </w:p>
          <w:p w14:paraId="6308051F" w14:textId="77777777" w:rsidR="00094848" w:rsidRPr="00932E38" w:rsidRDefault="00094848" w:rsidP="004B2A78">
            <w:pPr>
              <w:jc w:val="center"/>
            </w:pPr>
          </w:p>
          <w:p w14:paraId="45B96262" w14:textId="77777777" w:rsidR="00094848" w:rsidRPr="00932E38" w:rsidRDefault="00094848" w:rsidP="004B2A78">
            <w:pPr>
              <w:jc w:val="center"/>
            </w:pPr>
          </w:p>
          <w:p w14:paraId="7400278F" w14:textId="77777777" w:rsidR="00094848" w:rsidRDefault="00094848" w:rsidP="004B2A78">
            <w:pPr>
              <w:wordWrap w:val="0"/>
              <w:ind w:rightChars="1042" w:right="2501"/>
              <w:jc w:val="right"/>
            </w:pPr>
            <w:r w:rsidRPr="00932E38">
              <w:rPr>
                <w:rFonts w:hint="eastAsia"/>
              </w:rPr>
              <w:t>事業者</w:t>
            </w:r>
          </w:p>
          <w:p w14:paraId="44FA909C" w14:textId="77777777" w:rsidR="00094848" w:rsidRPr="00932E38" w:rsidRDefault="00094848" w:rsidP="004B2A78">
            <w:pPr>
              <w:ind w:rightChars="1042" w:right="2501"/>
              <w:jc w:val="right"/>
            </w:pPr>
            <w:r w:rsidRPr="00932E38">
              <w:rPr>
                <w:rFonts w:hint="eastAsia"/>
              </w:rPr>
              <w:t xml:space="preserve">住所　　　　　　　　　　</w:t>
            </w:r>
          </w:p>
          <w:p w14:paraId="5B8A8DA8" w14:textId="6F87F7FD" w:rsidR="00094848" w:rsidRPr="00932E38" w:rsidRDefault="00094848" w:rsidP="00103DEF">
            <w:pPr>
              <w:wordWrap w:val="0"/>
              <w:ind w:rightChars="44" w:right="106"/>
              <w:jc w:val="right"/>
            </w:pPr>
            <w:r w:rsidRPr="00932E38">
              <w:rPr>
                <w:rFonts w:hint="eastAsia"/>
              </w:rPr>
              <w:t xml:space="preserve">氏名　　　　　　　　　</w:t>
            </w:r>
            <w:r w:rsidR="00103DEF">
              <w:rPr>
                <w:rFonts w:hint="eastAsia"/>
              </w:rPr>
              <w:t xml:space="preserve"> </w:t>
            </w:r>
            <w:r w:rsidR="00103DEF">
              <w:t xml:space="preserve"> </w:t>
            </w:r>
            <w:bookmarkStart w:id="0" w:name="_GoBack"/>
            <w:bookmarkEnd w:id="0"/>
          </w:p>
          <w:p w14:paraId="6D694FD4" w14:textId="77777777" w:rsidR="00094848" w:rsidRPr="00932E38" w:rsidRDefault="00094848" w:rsidP="004B2A78">
            <w:pPr>
              <w:wordWrap w:val="0"/>
              <w:jc w:val="right"/>
            </w:pPr>
            <w:r w:rsidRPr="00932E38">
              <w:rPr>
                <w:rFonts w:hint="eastAsia"/>
              </w:rPr>
              <w:t xml:space="preserve">（℡　　　　　　　）　</w:t>
            </w:r>
          </w:p>
          <w:p w14:paraId="7C286422" w14:textId="77777777" w:rsidR="00094848" w:rsidRPr="00932E38" w:rsidRDefault="00094848" w:rsidP="004B2A78">
            <w:pPr>
              <w:jc w:val="center"/>
            </w:pPr>
          </w:p>
          <w:p w14:paraId="349670C0" w14:textId="77777777" w:rsidR="00094848" w:rsidRPr="00932E38" w:rsidRDefault="00094848" w:rsidP="004B2A78">
            <w:pPr>
              <w:ind w:firstLineChars="100" w:firstLine="240"/>
            </w:pPr>
            <w:r w:rsidRPr="00932E38">
              <w:rPr>
                <w:rFonts w:hint="eastAsia"/>
              </w:rPr>
              <w:t>長岡京市まちづくり条例第２１条の規定に基づき協議を受けたいので、下記により申し出ます。</w:t>
            </w:r>
          </w:p>
          <w:p w14:paraId="0A704E18" w14:textId="77777777" w:rsidR="00094848" w:rsidRPr="00932E38" w:rsidRDefault="00094848" w:rsidP="004B2A78">
            <w:pPr>
              <w:ind w:firstLineChars="100" w:firstLine="240"/>
            </w:pPr>
          </w:p>
          <w:p w14:paraId="1170A81E" w14:textId="77777777" w:rsidR="00094848" w:rsidRPr="00932E38" w:rsidRDefault="00094848" w:rsidP="004B2A78">
            <w:pPr>
              <w:ind w:firstLineChars="100" w:firstLine="240"/>
              <w:jc w:val="center"/>
            </w:pPr>
            <w:r w:rsidRPr="00932E38">
              <w:rPr>
                <w:rFonts w:hint="eastAsia"/>
              </w:rPr>
              <w:t>記</w:t>
            </w:r>
          </w:p>
          <w:p w14:paraId="29EE3F9F" w14:textId="77777777" w:rsidR="00094848" w:rsidRPr="00932E38" w:rsidRDefault="00094848" w:rsidP="004B2A78">
            <w:pPr>
              <w:ind w:firstLineChars="100" w:firstLine="24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2006"/>
              <w:gridCol w:w="5708"/>
            </w:tblGrid>
            <w:tr w:rsidR="00094848" w14:paraId="01497AE8" w14:textId="77777777" w:rsidTr="004B2A78">
              <w:trPr>
                <w:trHeight w:val="851"/>
                <w:jc w:val="center"/>
              </w:trPr>
              <w:tc>
                <w:tcPr>
                  <w:tcW w:w="3218" w:type="dxa"/>
                  <w:gridSpan w:val="2"/>
                  <w:shd w:val="clear" w:color="auto" w:fill="auto"/>
                  <w:vAlign w:val="center"/>
                </w:tcPr>
                <w:p w14:paraId="340B7D7F" w14:textId="77777777" w:rsidR="00094848" w:rsidRPr="00932E38" w:rsidRDefault="00094848" w:rsidP="00103DEF">
                  <w:pPr>
                    <w:framePr w:hSpace="142" w:wrap="around" w:vAnchor="text" w:hAnchor="margin" w:y="44"/>
                    <w:jc w:val="center"/>
                  </w:pPr>
                  <w:r w:rsidRPr="00094848">
                    <w:rPr>
                      <w:rFonts w:hint="eastAsia"/>
                      <w:spacing w:val="137"/>
                      <w:kern w:val="0"/>
                      <w:fitText w:val="2817" w:id="-1940630528"/>
                    </w:rPr>
                    <w:t>事業地の所</w:t>
                  </w:r>
                  <w:r w:rsidRPr="00094848">
                    <w:rPr>
                      <w:rFonts w:hint="eastAsia"/>
                      <w:spacing w:val="3"/>
                      <w:kern w:val="0"/>
                      <w:fitText w:val="2817" w:id="-1940630528"/>
                    </w:rPr>
                    <w:t>在</w:t>
                  </w:r>
                </w:p>
              </w:tc>
              <w:tc>
                <w:tcPr>
                  <w:tcW w:w="5708" w:type="dxa"/>
                  <w:shd w:val="clear" w:color="auto" w:fill="auto"/>
                  <w:vAlign w:val="center"/>
                </w:tcPr>
                <w:p w14:paraId="37DA3699" w14:textId="77777777" w:rsidR="00094848" w:rsidRPr="00932E38" w:rsidRDefault="00094848" w:rsidP="00103DEF">
                  <w:pPr>
                    <w:framePr w:hSpace="142" w:wrap="around" w:vAnchor="text" w:hAnchor="margin" w:y="44"/>
                  </w:pPr>
                  <w:r w:rsidRPr="00932E38">
                    <w:rPr>
                      <w:rFonts w:hint="eastAsia"/>
                    </w:rPr>
                    <w:t>長岡京市</w:t>
                  </w:r>
                </w:p>
                <w:p w14:paraId="496D4DAB" w14:textId="77777777" w:rsidR="00094848" w:rsidRPr="00932E38" w:rsidRDefault="00094848" w:rsidP="00103DEF">
                  <w:pPr>
                    <w:framePr w:hSpace="142" w:wrap="around" w:vAnchor="text" w:hAnchor="margin" w:y="44"/>
                  </w:pPr>
                </w:p>
              </w:tc>
            </w:tr>
            <w:tr w:rsidR="00094848" w14:paraId="64C7EB83" w14:textId="77777777" w:rsidTr="004B2A78">
              <w:trPr>
                <w:trHeight w:val="851"/>
                <w:jc w:val="center"/>
              </w:trPr>
              <w:tc>
                <w:tcPr>
                  <w:tcW w:w="3218" w:type="dxa"/>
                  <w:gridSpan w:val="2"/>
                  <w:shd w:val="clear" w:color="auto" w:fill="auto"/>
                  <w:vAlign w:val="center"/>
                </w:tcPr>
                <w:p w14:paraId="7AFCCB54" w14:textId="77777777" w:rsidR="00094848" w:rsidRPr="00932E38" w:rsidRDefault="00094848" w:rsidP="00103DEF">
                  <w:pPr>
                    <w:framePr w:hSpace="142" w:wrap="around" w:vAnchor="text" w:hAnchor="margin" w:y="44"/>
                    <w:jc w:val="center"/>
                  </w:pPr>
                  <w:r w:rsidRPr="00094848">
                    <w:rPr>
                      <w:rFonts w:hint="eastAsia"/>
                      <w:spacing w:val="23"/>
                      <w:kern w:val="0"/>
                      <w:fitText w:val="2817" w:id="-1940630527"/>
                    </w:rPr>
                    <w:t>予定建築物の敷地面</w:t>
                  </w:r>
                  <w:r w:rsidRPr="00094848">
                    <w:rPr>
                      <w:rFonts w:hint="eastAsia"/>
                      <w:spacing w:val="2"/>
                      <w:kern w:val="0"/>
                      <w:fitText w:val="2817" w:id="-1940630527"/>
                    </w:rPr>
                    <w:t>積</w:t>
                  </w:r>
                </w:p>
              </w:tc>
              <w:tc>
                <w:tcPr>
                  <w:tcW w:w="5708" w:type="dxa"/>
                  <w:shd w:val="clear" w:color="auto" w:fill="auto"/>
                  <w:vAlign w:val="center"/>
                </w:tcPr>
                <w:p w14:paraId="4F11466F" w14:textId="77777777" w:rsidR="00094848" w:rsidRPr="00932E38" w:rsidRDefault="00094848" w:rsidP="00103DEF">
                  <w:pPr>
                    <w:framePr w:hSpace="142" w:wrap="around" w:vAnchor="text" w:hAnchor="margin" w:y="44"/>
                  </w:pPr>
                </w:p>
              </w:tc>
            </w:tr>
            <w:tr w:rsidR="00094848" w14:paraId="31014212" w14:textId="77777777" w:rsidTr="004B2A78">
              <w:trPr>
                <w:trHeight w:val="851"/>
                <w:jc w:val="center"/>
              </w:trPr>
              <w:tc>
                <w:tcPr>
                  <w:tcW w:w="3218" w:type="dxa"/>
                  <w:gridSpan w:val="2"/>
                  <w:shd w:val="clear" w:color="auto" w:fill="auto"/>
                  <w:vAlign w:val="center"/>
                </w:tcPr>
                <w:p w14:paraId="64A2DC9A" w14:textId="77777777" w:rsidR="00094848" w:rsidRPr="00932E38" w:rsidRDefault="00094848" w:rsidP="00103DEF">
                  <w:pPr>
                    <w:framePr w:hSpace="142" w:wrap="around" w:vAnchor="text" w:hAnchor="margin" w:y="44"/>
                    <w:jc w:val="center"/>
                  </w:pPr>
                  <w:r w:rsidRPr="00094848">
                    <w:rPr>
                      <w:rFonts w:hint="eastAsia"/>
                      <w:spacing w:val="64"/>
                      <w:kern w:val="0"/>
                      <w:fitText w:val="2817" w:id="-1940630526"/>
                    </w:rPr>
                    <w:t>予定建築物の用</w:t>
                  </w:r>
                  <w:r w:rsidRPr="00094848">
                    <w:rPr>
                      <w:rFonts w:hint="eastAsia"/>
                      <w:spacing w:val="1"/>
                      <w:kern w:val="0"/>
                      <w:fitText w:val="2817" w:id="-1940630526"/>
                    </w:rPr>
                    <w:t>途</w:t>
                  </w:r>
                </w:p>
              </w:tc>
              <w:tc>
                <w:tcPr>
                  <w:tcW w:w="5708" w:type="dxa"/>
                  <w:shd w:val="clear" w:color="auto" w:fill="auto"/>
                  <w:vAlign w:val="center"/>
                </w:tcPr>
                <w:p w14:paraId="56F5DBE2" w14:textId="77777777" w:rsidR="00094848" w:rsidRPr="00932E38" w:rsidRDefault="00094848" w:rsidP="00103DEF">
                  <w:pPr>
                    <w:framePr w:hSpace="142" w:wrap="around" w:vAnchor="text" w:hAnchor="margin" w:y="44"/>
                  </w:pPr>
                </w:p>
              </w:tc>
            </w:tr>
            <w:tr w:rsidR="00094848" w14:paraId="38E28921" w14:textId="77777777" w:rsidTr="004B2A78">
              <w:trPr>
                <w:trHeight w:val="851"/>
                <w:jc w:val="center"/>
              </w:trPr>
              <w:tc>
                <w:tcPr>
                  <w:tcW w:w="3218" w:type="dxa"/>
                  <w:gridSpan w:val="2"/>
                  <w:shd w:val="clear" w:color="auto" w:fill="auto"/>
                  <w:vAlign w:val="center"/>
                </w:tcPr>
                <w:p w14:paraId="185085A2" w14:textId="77777777" w:rsidR="00094848" w:rsidRPr="00932E38" w:rsidRDefault="00094848" w:rsidP="00103DEF">
                  <w:pPr>
                    <w:framePr w:hSpace="142" w:wrap="around" w:vAnchor="text" w:hAnchor="margin" w:y="44"/>
                    <w:jc w:val="center"/>
                    <w:rPr>
                      <w:kern w:val="0"/>
                    </w:rPr>
                  </w:pPr>
                  <w:r w:rsidRPr="00094848">
                    <w:rPr>
                      <w:rFonts w:hint="eastAsia"/>
                      <w:spacing w:val="64"/>
                      <w:kern w:val="0"/>
                      <w:fitText w:val="2817" w:id="-1940630525"/>
                    </w:rPr>
                    <w:t>予定建築物の構</w:t>
                  </w:r>
                  <w:r w:rsidRPr="00094848">
                    <w:rPr>
                      <w:rFonts w:hint="eastAsia"/>
                      <w:spacing w:val="1"/>
                      <w:kern w:val="0"/>
                      <w:fitText w:val="2817" w:id="-1940630525"/>
                    </w:rPr>
                    <w:t>造</w:t>
                  </w:r>
                </w:p>
              </w:tc>
              <w:tc>
                <w:tcPr>
                  <w:tcW w:w="5708" w:type="dxa"/>
                  <w:shd w:val="clear" w:color="auto" w:fill="auto"/>
                  <w:vAlign w:val="center"/>
                </w:tcPr>
                <w:p w14:paraId="64234A34" w14:textId="77777777" w:rsidR="00094848" w:rsidRPr="00932E38" w:rsidRDefault="00094848" w:rsidP="00103DEF">
                  <w:pPr>
                    <w:framePr w:hSpace="142" w:wrap="around" w:vAnchor="text" w:hAnchor="margin" w:y="44"/>
                  </w:pPr>
                </w:p>
              </w:tc>
            </w:tr>
            <w:tr w:rsidR="00094848" w14:paraId="5DD1E16E" w14:textId="77777777" w:rsidTr="004B2A78">
              <w:trPr>
                <w:trHeight w:val="1370"/>
                <w:jc w:val="center"/>
              </w:trPr>
              <w:tc>
                <w:tcPr>
                  <w:tcW w:w="121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5B38177" w14:textId="77777777" w:rsidR="00094848" w:rsidRPr="00932E38" w:rsidRDefault="00094848" w:rsidP="00103DEF">
                  <w:pPr>
                    <w:framePr w:hSpace="142" w:wrap="around" w:vAnchor="text" w:hAnchor="margin" w:y="44"/>
                    <w:ind w:leftChars="39" w:left="94"/>
                    <w:rPr>
                      <w:kern w:val="0"/>
                    </w:rPr>
                  </w:pPr>
                  <w:r w:rsidRPr="00094848">
                    <w:rPr>
                      <w:rFonts w:hint="eastAsia"/>
                      <w:spacing w:val="31"/>
                      <w:kern w:val="0"/>
                      <w:fitText w:val="783" w:id="-1940630524"/>
                    </w:rPr>
                    <w:t>代</w:t>
                  </w:r>
                  <w:r w:rsidRPr="00094848">
                    <w:rPr>
                      <w:rFonts w:hint="eastAsia"/>
                      <w:kern w:val="0"/>
                      <w:fitText w:val="783" w:id="-1940630524"/>
                    </w:rPr>
                    <w:t>理者</w:t>
                  </w:r>
                </w:p>
                <w:p w14:paraId="327AA133" w14:textId="77777777" w:rsidR="00094848" w:rsidRPr="00932E38" w:rsidRDefault="00094848" w:rsidP="00103DEF">
                  <w:pPr>
                    <w:framePr w:hSpace="142" w:wrap="around" w:vAnchor="text" w:hAnchor="margin" w:y="44"/>
                  </w:pPr>
                </w:p>
              </w:tc>
              <w:tc>
                <w:tcPr>
                  <w:tcW w:w="2006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586FBBE" w14:textId="77777777" w:rsidR="00094848" w:rsidRPr="00932E38" w:rsidRDefault="00094848" w:rsidP="00103DEF">
                  <w:pPr>
                    <w:framePr w:hSpace="142" w:wrap="around" w:vAnchor="text" w:hAnchor="margin" w:y="44"/>
                    <w:ind w:leftChars="39" w:left="94" w:rightChars="18" w:right="43"/>
                  </w:pPr>
                  <w:r>
                    <w:rPr>
                      <w:rFonts w:hint="eastAsia"/>
                      <w:kern w:val="0"/>
                    </w:rPr>
                    <w:t>住所</w:t>
                  </w:r>
                  <w:r w:rsidRPr="00094848">
                    <w:rPr>
                      <w:rFonts w:hint="eastAsia"/>
                      <w:spacing w:val="211"/>
                      <w:kern w:val="0"/>
                      <w:fitText w:val="1565" w:id="-1940630523"/>
                    </w:rPr>
                    <w:t xml:space="preserve">氏　</w:t>
                  </w:r>
                  <w:r w:rsidRPr="00094848">
                    <w:rPr>
                      <w:rFonts w:hint="eastAsia"/>
                      <w:kern w:val="0"/>
                      <w:fitText w:val="1565" w:id="-1940630523"/>
                    </w:rPr>
                    <w:t>名</w:t>
                  </w:r>
                </w:p>
              </w:tc>
              <w:tc>
                <w:tcPr>
                  <w:tcW w:w="5708" w:type="dxa"/>
                  <w:shd w:val="clear" w:color="auto" w:fill="auto"/>
                  <w:vAlign w:val="center"/>
                </w:tcPr>
                <w:p w14:paraId="4674762C" w14:textId="77777777" w:rsidR="00094848" w:rsidRPr="00932E38" w:rsidRDefault="00094848" w:rsidP="00103DEF">
                  <w:pPr>
                    <w:framePr w:hSpace="142" w:wrap="around" w:vAnchor="text" w:hAnchor="margin" w:y="44"/>
                    <w:jc w:val="right"/>
                  </w:pPr>
                </w:p>
                <w:p w14:paraId="7CE66121" w14:textId="77777777" w:rsidR="00094848" w:rsidRPr="00932E38" w:rsidRDefault="00094848" w:rsidP="00103DEF">
                  <w:pPr>
                    <w:framePr w:hSpace="142" w:wrap="around" w:vAnchor="text" w:hAnchor="margin" w:y="44"/>
                    <w:jc w:val="right"/>
                  </w:pPr>
                </w:p>
                <w:p w14:paraId="2D292574" w14:textId="77777777" w:rsidR="00094848" w:rsidRPr="00932E38" w:rsidRDefault="00094848" w:rsidP="00103DEF">
                  <w:pPr>
                    <w:framePr w:hSpace="142" w:wrap="around" w:vAnchor="text" w:hAnchor="margin" w:y="44"/>
                    <w:jc w:val="right"/>
                  </w:pPr>
                </w:p>
                <w:p w14:paraId="1E8E8D5D" w14:textId="77777777" w:rsidR="00094848" w:rsidRPr="00932E38" w:rsidRDefault="00094848" w:rsidP="00103DEF">
                  <w:pPr>
                    <w:framePr w:hSpace="142" w:wrap="around" w:vAnchor="text" w:hAnchor="margin" w:y="44"/>
                    <w:jc w:val="right"/>
                  </w:pPr>
                  <w:r w:rsidRPr="00932E38">
                    <w:rPr>
                      <w:rFonts w:hint="eastAsia"/>
                    </w:rPr>
                    <w:t>（℡　　　　　　　　）</w:t>
                  </w:r>
                </w:p>
              </w:tc>
            </w:tr>
            <w:tr w:rsidR="00094848" w14:paraId="32257EE7" w14:textId="77777777" w:rsidTr="004B2A78">
              <w:trPr>
                <w:trHeight w:val="851"/>
                <w:jc w:val="center"/>
              </w:trPr>
              <w:tc>
                <w:tcPr>
                  <w:tcW w:w="3218" w:type="dxa"/>
                  <w:gridSpan w:val="2"/>
                  <w:shd w:val="clear" w:color="auto" w:fill="auto"/>
                  <w:vAlign w:val="center"/>
                </w:tcPr>
                <w:p w14:paraId="57C21F16" w14:textId="77777777" w:rsidR="00094848" w:rsidRPr="00932E38" w:rsidRDefault="00094848" w:rsidP="00103DEF">
                  <w:pPr>
                    <w:framePr w:hSpace="142" w:wrap="around" w:vAnchor="text" w:hAnchor="margin" w:y="44"/>
                    <w:rPr>
                      <w:kern w:val="0"/>
                    </w:rPr>
                  </w:pPr>
                  <w:r w:rsidRPr="00094848">
                    <w:rPr>
                      <w:rFonts w:hint="eastAsia"/>
                      <w:spacing w:val="310"/>
                      <w:kern w:val="0"/>
                      <w:fitText w:val="2817" w:id="-1940630522"/>
                    </w:rPr>
                    <w:t>添付図</w:t>
                  </w:r>
                  <w:r w:rsidRPr="00094848">
                    <w:rPr>
                      <w:rFonts w:hint="eastAsia"/>
                      <w:spacing w:val="-1"/>
                      <w:kern w:val="0"/>
                      <w:fitText w:val="2817" w:id="-1940630522"/>
                    </w:rPr>
                    <w:t>書</w:t>
                  </w:r>
                </w:p>
              </w:tc>
              <w:tc>
                <w:tcPr>
                  <w:tcW w:w="5708" w:type="dxa"/>
                  <w:shd w:val="clear" w:color="auto" w:fill="auto"/>
                  <w:vAlign w:val="center"/>
                </w:tcPr>
                <w:p w14:paraId="4D2F7EEF" w14:textId="77777777" w:rsidR="00094848" w:rsidRPr="00932E38" w:rsidRDefault="00094848" w:rsidP="00103DEF">
                  <w:pPr>
                    <w:framePr w:hSpace="142" w:wrap="around" w:vAnchor="text" w:hAnchor="margin" w:y="44"/>
                    <w:jc w:val="left"/>
                  </w:pPr>
                  <w:r w:rsidRPr="00094848">
                    <w:rPr>
                      <w:rFonts w:hint="eastAsia"/>
                      <w:kern w:val="0"/>
                      <w:fitText w:val="4382" w:id="-1940630521"/>
                    </w:rPr>
                    <w:t>建築確認申請書（写）・許可書（写）</w:t>
                  </w:r>
                  <w:r w:rsidRPr="00094848">
                    <w:rPr>
                      <w:rFonts w:hint="eastAsia"/>
                      <w:spacing w:val="30"/>
                      <w:kern w:val="0"/>
                      <w:fitText w:val="4382" w:id="-1940630521"/>
                    </w:rPr>
                    <w:t>等</w:t>
                  </w:r>
                </w:p>
              </w:tc>
            </w:tr>
          </w:tbl>
          <w:p w14:paraId="638222DB" w14:textId="77777777" w:rsidR="00094848" w:rsidRPr="00932E38" w:rsidRDefault="00094848" w:rsidP="004B2A78"/>
        </w:tc>
      </w:tr>
    </w:tbl>
    <w:p w14:paraId="57AEC572" w14:textId="77777777" w:rsidR="00094848" w:rsidRDefault="00094848" w:rsidP="00094848">
      <w:pPr>
        <w:rPr>
          <w:rFonts w:ascii="ＭＳ 明朝" w:hAnsi="ＭＳ 明朝"/>
        </w:rPr>
      </w:pPr>
    </w:p>
    <w:p w14:paraId="66D98798" w14:textId="77777777" w:rsidR="00FB3EC2" w:rsidRPr="00094848" w:rsidRDefault="00FB3EC2"/>
    <w:sectPr w:rsidR="00FB3EC2" w:rsidRPr="00094848" w:rsidSect="0009484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59F28" w14:textId="77777777" w:rsidR="00B64596" w:rsidRDefault="00B64596" w:rsidP="00521792">
      <w:r>
        <w:separator/>
      </w:r>
    </w:p>
  </w:endnote>
  <w:endnote w:type="continuationSeparator" w:id="0">
    <w:p w14:paraId="5F726FCE" w14:textId="77777777" w:rsidR="00B64596" w:rsidRDefault="00B64596" w:rsidP="0052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5A1EF" w14:textId="77777777" w:rsidR="00B64596" w:rsidRDefault="00B64596" w:rsidP="00521792">
      <w:r>
        <w:separator/>
      </w:r>
    </w:p>
  </w:footnote>
  <w:footnote w:type="continuationSeparator" w:id="0">
    <w:p w14:paraId="31E3181D" w14:textId="77777777" w:rsidR="00B64596" w:rsidRDefault="00B64596" w:rsidP="0052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48"/>
    <w:rsid w:val="00094848"/>
    <w:rsid w:val="00103DEF"/>
    <w:rsid w:val="00521792"/>
    <w:rsid w:val="00B64596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12E10"/>
  <w15:chartTrackingRefBased/>
  <w15:docId w15:val="{47D604C3-A337-499B-BDEF-00541117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b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848"/>
    <w:pPr>
      <w:widowControl w:val="0"/>
      <w:jc w:val="both"/>
    </w:pPr>
    <w:rPr>
      <w:rFonts w:ascii="Century" w:eastAsia="ＭＳ 明朝" w:hAnsi="Century" w:cs="ＭＳ 明朝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792"/>
    <w:rPr>
      <w:rFonts w:ascii="Century" w:eastAsia="ＭＳ 明朝" w:hAnsi="Century" w:cs="ＭＳ 明朝"/>
      <w:b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792"/>
    <w:rPr>
      <w:rFonts w:ascii="Century" w:eastAsia="ＭＳ 明朝" w:hAnsi="Century" w:cs="ＭＳ 明朝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2021-03-17T01:51:00Z</cp:lastPrinted>
  <dcterms:created xsi:type="dcterms:W3CDTF">2020-12-10T08:20:00Z</dcterms:created>
  <dcterms:modified xsi:type="dcterms:W3CDTF">2021-03-17T01:51:00Z</dcterms:modified>
</cp:coreProperties>
</file>