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79" w:rsidRPr="006D4B96" w:rsidRDefault="00B47D77" w:rsidP="00F35E79">
      <w:pPr>
        <w:spacing w:line="360" w:lineRule="auto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別記様式第５号（第１４</w:t>
      </w:r>
      <w:r w:rsidR="00F35E79" w:rsidRPr="006D4B96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F35E79" w:rsidRPr="006D4B96" w:rsidRDefault="00F35E79" w:rsidP="00F35E79">
      <w:pPr>
        <w:spacing w:line="360" w:lineRule="auto"/>
        <w:ind w:right="48"/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z w:val="22"/>
          <w:szCs w:val="22"/>
        </w:rPr>
        <w:t xml:space="preserve">　　　年</w:t>
      </w:r>
      <w:r w:rsidR="001135DC" w:rsidRPr="006D4B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D4B96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1135DC" w:rsidRPr="006D4B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D4B96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F35E79" w:rsidRPr="006D4B96" w:rsidRDefault="00F35E79" w:rsidP="00F35E79">
      <w:pPr>
        <w:spacing w:line="360" w:lineRule="auto"/>
        <w:ind w:right="48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BF47D6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pacing w:val="102"/>
          <w:kern w:val="0"/>
          <w:sz w:val="22"/>
          <w:szCs w:val="22"/>
          <w:fitText w:val="1920" w:id="371020800"/>
        </w:rPr>
        <w:t>長岡京市</w:t>
      </w:r>
      <w:r w:rsidRPr="006D4B96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920" w:id="371020800"/>
        </w:rPr>
        <w:t>長</w:t>
      </w:r>
      <w:r w:rsidR="001135DC"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</w:t>
      </w:r>
      <w:r w:rsidR="00F35E79"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:rsidR="001135DC" w:rsidRPr="006D4B96" w:rsidRDefault="001135DC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:rsidR="001135DC" w:rsidRPr="006D4B96" w:rsidRDefault="001135DC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:rsidR="00F35E79" w:rsidRPr="006D4B96" w:rsidRDefault="009C0888" w:rsidP="00BF47D6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224790</wp:posOffset>
                </wp:positionV>
                <wp:extent cx="635" cy="635"/>
                <wp:effectExtent l="6350" t="12700" r="1206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E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65.6pt;margin-top:17.7pt;width: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k0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"/>
            </w:pict>
          </mc:Fallback>
        </mc:AlternateContent>
      </w:r>
      <w:r w:rsidRPr="006D4B96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224790</wp:posOffset>
                </wp:positionV>
                <wp:extent cx="9525" cy="0"/>
                <wp:effectExtent l="10795" t="12700" r="825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C836" id="AutoShape 5" o:spid="_x0000_s1026" type="#_x0000_t32" style="position:absolute;left:0;text-align:left;margin-left:306.45pt;margin-top:17.7pt;width: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"/>
            </w:pict>
          </mc:Fallback>
        </mc:AlternateContent>
      </w:r>
      <w:r w:rsidRPr="006D4B96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224790</wp:posOffset>
                </wp:positionV>
                <wp:extent cx="635" cy="635"/>
                <wp:effectExtent l="10795" t="12700" r="762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D3103" id="AutoShape 4" o:spid="_x0000_s1026" type="#_x0000_t32" style="position:absolute;left:0;text-align:left;margin-left:295.95pt;margin-top:17.7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4W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"/>
            </w:pict>
          </mc:Fallback>
        </mc:AlternateContent>
      </w:r>
      <w:r w:rsidRPr="006D4B96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224790</wp:posOffset>
                </wp:positionV>
                <wp:extent cx="4445" cy="635"/>
                <wp:effectExtent l="6350" t="12700" r="825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5974" id="AutoShape 3" o:spid="_x0000_s1026" type="#_x0000_t32" style="position:absolute;left:0;text-align:left;margin-left:321.1pt;margin-top:17.7pt;width:.35pt;height: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"/>
            </w:pict>
          </mc:Fallback>
        </mc:AlternateContent>
      </w:r>
      <w:r w:rsidRPr="006D4B96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224790</wp:posOffset>
                </wp:positionV>
                <wp:extent cx="635" cy="635"/>
                <wp:effectExtent l="10795" t="12700" r="762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E6298" id="AutoShape 2" o:spid="_x0000_s1026" type="#_x0000_t32" style="position:absolute;left:0;text-align:left;margin-left:295.95pt;margin-top:17.7pt;width:.0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" strokeweight=".5pt">
                <v:stroke dashstyle="1 1" endcap="round"/>
              </v:shape>
            </w:pict>
          </mc:Fallback>
        </mc:AlternateContent>
      </w:r>
      <w:r w:rsidR="00F35E79" w:rsidRPr="006D4B96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ab/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ab/>
      </w:r>
      <w:r w:rsidR="006D4B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>申込者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ab/>
        <w:t xml:space="preserve">（住　　　所）　</w:t>
      </w:r>
    </w:p>
    <w:p w:rsidR="00BF47D6" w:rsidRPr="006D4B96" w:rsidRDefault="00BF47D6" w:rsidP="00BF47D6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  <w:t xml:space="preserve">　　　　　</w:t>
      </w:r>
      <w:r w:rsid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（名　　　称）　</w:t>
      </w:r>
    </w:p>
    <w:p w:rsidR="00BF47D6" w:rsidRPr="006D4B96" w:rsidRDefault="006D4B96" w:rsidP="00BF47D6">
      <w:pPr>
        <w:spacing w:line="360" w:lineRule="auto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="00BF47D6"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>（代表者名）</w:t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</w:t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bookmarkStart w:id="0" w:name="_GoBack"/>
      <w:bookmarkEnd w:id="0"/>
    </w:p>
    <w:p w:rsidR="00F35E79" w:rsidRPr="006D4B96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4"/>
          <w:szCs w:val="22"/>
        </w:rPr>
      </w:pPr>
      <w:r w:rsidRPr="006D4B96">
        <w:rPr>
          <w:rFonts w:ascii="ＭＳ Ｐ明朝" w:eastAsia="ＭＳ Ｐ明朝" w:hAnsi="ＭＳ Ｐ明朝" w:hint="eastAsia"/>
          <w:sz w:val="24"/>
          <w:szCs w:val="22"/>
        </w:rPr>
        <w:t>広告</w:t>
      </w:r>
      <w:r w:rsidR="006D4B96" w:rsidRPr="006D4B96">
        <w:rPr>
          <w:rFonts w:ascii="ＭＳ Ｐ明朝" w:eastAsia="ＭＳ Ｐ明朝" w:hAnsi="ＭＳ Ｐ明朝" w:hint="eastAsia"/>
          <w:sz w:val="24"/>
          <w:szCs w:val="22"/>
        </w:rPr>
        <w:t>掲載取下届</w:t>
      </w:r>
    </w:p>
    <w:p w:rsidR="00F35E79" w:rsidRPr="00FB1A9E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F35E79" w:rsidP="00F35E79">
      <w:pPr>
        <w:spacing w:line="360" w:lineRule="auto"/>
        <w:ind w:rightChars="-334" w:right="-701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F35E79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z w:val="22"/>
          <w:szCs w:val="22"/>
        </w:rPr>
        <w:t xml:space="preserve">　　　　　年　　月　　日付けで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>掲載決定を受けました</w:t>
      </w:r>
      <w:r w:rsidRPr="006D4B96">
        <w:rPr>
          <w:rFonts w:ascii="ＭＳ Ｐ明朝" w:eastAsia="ＭＳ Ｐ明朝" w:hAnsi="ＭＳ Ｐ明朝" w:hint="eastAsia"/>
          <w:sz w:val="22"/>
          <w:szCs w:val="22"/>
        </w:rPr>
        <w:t>広告について、下記の</w:t>
      </w:r>
      <w:r w:rsidR="006D4B96" w:rsidRPr="006D4B96">
        <w:rPr>
          <w:rFonts w:ascii="ＭＳ Ｐ明朝" w:eastAsia="ＭＳ Ｐ明朝" w:hAnsi="ＭＳ Ｐ明朝" w:hint="eastAsia"/>
          <w:sz w:val="22"/>
          <w:szCs w:val="22"/>
        </w:rPr>
        <w:t>理由により取り下げます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1135DC" w:rsidRPr="006D4B96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6D4B96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6D4B96" w:rsidRPr="006D4B96" w:rsidRDefault="006D4B96" w:rsidP="006D4B96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6D4B96" w:rsidRPr="006D4B96" w:rsidRDefault="006D4B96" w:rsidP="006D4B96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6D4B96" w:rsidRPr="006D4B96" w:rsidRDefault="006D4B96" w:rsidP="006D4B96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6D4B96" w:rsidRDefault="006D4B96" w:rsidP="005B5C6A">
      <w:pPr>
        <w:rPr>
          <w:rFonts w:ascii="ＭＳ Ｐ明朝" w:eastAsia="ＭＳ Ｐ明朝" w:hAnsi="ＭＳ Ｐ明朝" w:hint="eastAsia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z w:val="22"/>
          <w:szCs w:val="22"/>
        </w:rPr>
        <w:t>取</w:t>
      </w:r>
      <w:r w:rsidR="00FB1A9E">
        <w:rPr>
          <w:rFonts w:ascii="ＭＳ Ｐ明朝" w:eastAsia="ＭＳ Ｐ明朝" w:hAnsi="ＭＳ Ｐ明朝" w:hint="eastAsia"/>
          <w:sz w:val="22"/>
          <w:szCs w:val="22"/>
        </w:rPr>
        <w:t>り</w:t>
      </w:r>
      <w:r w:rsidRPr="006D4B96">
        <w:rPr>
          <w:rFonts w:ascii="ＭＳ Ｐ明朝" w:eastAsia="ＭＳ Ｐ明朝" w:hAnsi="ＭＳ Ｐ明朝" w:hint="eastAsia"/>
          <w:sz w:val="22"/>
          <w:szCs w:val="22"/>
        </w:rPr>
        <w:t>下げ理由：</w:t>
      </w:r>
    </w:p>
    <w:p w:rsidR="005B5C6A" w:rsidRDefault="005B5C6A" w:rsidP="005B5C6A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5B5C6A" w:rsidRPr="005B5C6A" w:rsidRDefault="005B5C6A" w:rsidP="005B5C6A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5B5C6A" w:rsidRPr="005B5C6A" w:rsidSect="00F35E79">
      <w:pgSz w:w="12240" w:h="15840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BF" w:rsidRDefault="008608BF">
      <w:r>
        <w:separator/>
      </w:r>
    </w:p>
  </w:endnote>
  <w:endnote w:type="continuationSeparator" w:id="0">
    <w:p w:rsidR="008608BF" w:rsidRDefault="0086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BF" w:rsidRDefault="008608BF">
      <w:r>
        <w:separator/>
      </w:r>
    </w:p>
  </w:footnote>
  <w:footnote w:type="continuationSeparator" w:id="0">
    <w:p w:rsidR="008608BF" w:rsidRDefault="0086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79"/>
    <w:rsid w:val="00003DAA"/>
    <w:rsid w:val="001135DC"/>
    <w:rsid w:val="00227842"/>
    <w:rsid w:val="0030539A"/>
    <w:rsid w:val="005B1843"/>
    <w:rsid w:val="005B5C6A"/>
    <w:rsid w:val="006D4B96"/>
    <w:rsid w:val="008608BF"/>
    <w:rsid w:val="008E5085"/>
    <w:rsid w:val="00904D04"/>
    <w:rsid w:val="009870D2"/>
    <w:rsid w:val="009904D2"/>
    <w:rsid w:val="009C0888"/>
    <w:rsid w:val="00B44236"/>
    <w:rsid w:val="00B47D77"/>
    <w:rsid w:val="00BE3D55"/>
    <w:rsid w:val="00BF47D6"/>
    <w:rsid w:val="00D15931"/>
    <w:rsid w:val="00EB72D2"/>
    <w:rsid w:val="00F35E79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  <w14:docId w14:val="6D21B0AC"/>
  <w15:chartTrackingRefBased/>
  <w15:docId w15:val="{E17BD151-4743-43A6-82C4-05981A21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35E79"/>
    <w:pPr>
      <w:jc w:val="center"/>
    </w:pPr>
  </w:style>
  <w:style w:type="character" w:customStyle="1" w:styleId="a4">
    <w:name w:val="記 (文字)"/>
    <w:basedOn w:val="a0"/>
    <w:link w:val="a3"/>
    <w:semiHidden/>
    <w:rsid w:val="00F35E7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6D4B96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6D4B96"/>
    <w:rPr>
      <w:rFonts w:ascii="ＭＳ Ｐ明朝" w:eastAsia="ＭＳ Ｐ明朝" w:hAnsi="ＭＳ Ｐ明朝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B1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B1A9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B1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B1A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B1A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A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2</cp:revision>
  <cp:lastPrinted>2013-06-17T05:42:00Z</cp:lastPrinted>
  <dcterms:created xsi:type="dcterms:W3CDTF">2021-02-12T02:19:00Z</dcterms:created>
  <dcterms:modified xsi:type="dcterms:W3CDTF">2021-02-12T02:19:00Z</dcterms:modified>
</cp:coreProperties>
</file>