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5E" w:rsidRPr="00525636" w:rsidRDefault="00164F5E" w:rsidP="00164F5E">
      <w:r w:rsidRPr="00525636">
        <w:rPr>
          <w:rFonts w:hint="eastAsia"/>
        </w:rPr>
        <w:t>様式第１号の２（第６条関係）</w:t>
      </w:r>
    </w:p>
    <w:p w:rsidR="00164F5E" w:rsidRPr="00525636" w:rsidRDefault="00164F5E" w:rsidP="00164F5E">
      <w:pPr>
        <w:spacing w:beforeLines="50" w:before="180"/>
        <w:ind w:leftChars="1000" w:left="2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525636">
        <w:rPr>
          <w:rFonts w:ascii="ＭＳ 明朝" w:hAnsi="ＭＳ 明朝" w:hint="eastAsia"/>
          <w:sz w:val="22"/>
        </w:rPr>
        <w:t xml:space="preserve">　　　年度　生涯学習推進事業実施計画書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84"/>
        <w:gridCol w:w="2410"/>
        <w:gridCol w:w="472"/>
        <w:gridCol w:w="1341"/>
        <w:gridCol w:w="28"/>
        <w:gridCol w:w="2836"/>
      </w:tblGrid>
      <w:tr w:rsidR="00164F5E" w:rsidRPr="00525636" w:rsidTr="00F1784B">
        <w:trPr>
          <w:trHeight w:val="737"/>
        </w:trPr>
        <w:tc>
          <w:tcPr>
            <w:tcW w:w="1843" w:type="dxa"/>
            <w:gridSpan w:val="2"/>
            <w:tcBorders>
              <w:right w:val="dotted" w:sz="4" w:space="0" w:color="auto"/>
            </w:tcBorders>
            <w:shd w:val="clear" w:color="auto" w:fill="DBDBDB"/>
            <w:tcMar>
              <w:left w:w="142" w:type="dxa"/>
              <w:right w:w="142" w:type="dxa"/>
            </w:tcMar>
            <w:tcFitText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  <w:r w:rsidRPr="00085D9A">
              <w:rPr>
                <w:rFonts w:ascii="ＭＳ 明朝" w:hAnsi="ＭＳ 明朝" w:hint="eastAsia"/>
                <w:spacing w:val="110"/>
                <w:kern w:val="0"/>
                <w:sz w:val="22"/>
              </w:rPr>
              <w:t>団体等</w:t>
            </w:r>
            <w:r w:rsidRPr="00387083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371" w:type="dxa"/>
            <w:gridSpan w:val="6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rPr>
                <w:rFonts w:ascii="ＭＳ 明朝" w:hAnsi="ＭＳ 明朝"/>
                <w:sz w:val="22"/>
              </w:rPr>
            </w:pPr>
          </w:p>
        </w:tc>
      </w:tr>
      <w:tr w:rsidR="00164F5E" w:rsidRPr="00525636" w:rsidTr="00F1784B">
        <w:trPr>
          <w:trHeight w:val="737"/>
        </w:trPr>
        <w:tc>
          <w:tcPr>
            <w:tcW w:w="1276" w:type="dxa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ind w:rightChars="-12" w:right="-25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事業名称</w:t>
            </w:r>
          </w:p>
        </w:tc>
        <w:tc>
          <w:tcPr>
            <w:tcW w:w="7938" w:type="dxa"/>
            <w:gridSpan w:val="7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rPr>
                <w:rFonts w:ascii="ＭＳ 明朝" w:hAnsi="ＭＳ 明朝"/>
                <w:sz w:val="22"/>
              </w:rPr>
            </w:pPr>
          </w:p>
        </w:tc>
      </w:tr>
      <w:tr w:rsidR="00164F5E" w:rsidRPr="00525636" w:rsidTr="00F1784B">
        <w:trPr>
          <w:trHeight w:val="1164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3733" w:type="dxa"/>
            <w:gridSpan w:val="4"/>
            <w:tcBorders>
              <w:left w:val="dotted" w:sz="4" w:space="0" w:color="auto"/>
              <w:bottom w:val="single" w:sz="6" w:space="0" w:color="auto"/>
              <w:right w:val="nil"/>
            </w:tcBorders>
          </w:tcPr>
          <w:p w:rsidR="00164F5E" w:rsidRPr="00525636" w:rsidRDefault="00164F5E" w:rsidP="00F1784B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□ ⑴ 研究・調査の事業</w:t>
            </w:r>
          </w:p>
          <w:p w:rsidR="00164F5E" w:rsidRPr="00525636" w:rsidRDefault="00164F5E" w:rsidP="00F1784B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□ ⑵ 情報等の収集とその提供</w:t>
            </w:r>
          </w:p>
          <w:p w:rsidR="00164F5E" w:rsidRPr="00525636" w:rsidRDefault="00164F5E" w:rsidP="00F1784B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□ ⑶ 学習会・講座の開催</w:t>
            </w:r>
          </w:p>
        </w:tc>
        <w:tc>
          <w:tcPr>
            <w:tcW w:w="420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64F5E" w:rsidRPr="00525636" w:rsidRDefault="00164F5E" w:rsidP="00F1784B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□ ⑷ 啓発イベントの開催</w:t>
            </w:r>
          </w:p>
          <w:p w:rsidR="00164F5E" w:rsidRPr="00525636" w:rsidRDefault="00164F5E" w:rsidP="00F1784B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□ ⑸ その他</w:t>
            </w:r>
          </w:p>
          <w:p w:rsidR="00164F5E" w:rsidRPr="00525636" w:rsidRDefault="00164F5E" w:rsidP="00F1784B">
            <w:pPr>
              <w:spacing w:line="280" w:lineRule="exact"/>
              <w:ind w:leftChars="250" w:left="52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（　　　　　　　　　　　　）</w:t>
            </w:r>
          </w:p>
        </w:tc>
      </w:tr>
      <w:tr w:rsidR="00164F5E" w:rsidRPr="00525636" w:rsidTr="00F1784B">
        <w:trPr>
          <w:trHeight w:val="285"/>
        </w:trPr>
        <w:tc>
          <w:tcPr>
            <w:tcW w:w="1276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spacing w:line="30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事業の</w:t>
            </w:r>
          </w:p>
          <w:p w:rsidR="00164F5E" w:rsidRPr="00525636" w:rsidRDefault="00164F5E" w:rsidP="00F1784B">
            <w:pPr>
              <w:spacing w:line="30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ねらい</w:t>
            </w:r>
          </w:p>
        </w:tc>
        <w:tc>
          <w:tcPr>
            <w:tcW w:w="7938" w:type="dxa"/>
            <w:gridSpan w:val="7"/>
            <w:tcBorders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28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>何をねらって事業を行うのかを記入してください。</w:t>
            </w:r>
          </w:p>
        </w:tc>
      </w:tr>
      <w:tr w:rsidR="00164F5E" w:rsidRPr="00525636" w:rsidTr="00D37935">
        <w:trPr>
          <w:trHeight w:val="574"/>
        </w:trPr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dott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D37935">
            <w:pPr>
              <w:topLinePunct/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164F5E" w:rsidRPr="00525636" w:rsidTr="00F1784B">
        <w:trPr>
          <w:trHeight w:val="374"/>
        </w:trPr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200" w:lineRule="exact"/>
              <w:ind w:rightChars="-74" w:right="-155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【記入例】</w:t>
            </w:r>
          </w:p>
        </w:tc>
        <w:tc>
          <w:tcPr>
            <w:tcW w:w="7087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200" w:lineRule="exact"/>
              <w:jc w:val="left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・ガーデニングの基本を知り、緑ある豊かな生活を送れるようにするため</w:t>
            </w:r>
          </w:p>
          <w:p w:rsidR="00164F5E" w:rsidRPr="00525636" w:rsidRDefault="00164F5E" w:rsidP="00F1784B">
            <w:pPr>
              <w:topLinePunct/>
              <w:spacing w:line="200" w:lineRule="exact"/>
              <w:jc w:val="left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・ものづくりの楽しさを味わうとともに、文化に親しむきっかけとするため</w:t>
            </w:r>
          </w:p>
        </w:tc>
      </w:tr>
      <w:tr w:rsidR="00164F5E" w:rsidRPr="00525636" w:rsidTr="00F1784B">
        <w:trPr>
          <w:trHeight w:val="245"/>
        </w:trPr>
        <w:tc>
          <w:tcPr>
            <w:tcW w:w="1276" w:type="dxa"/>
            <w:vMerge w:val="restart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ind w:rightChars="-74" w:right="-15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rPr>
                <w:rFonts w:ascii="ＭＳ 明朝" w:hAnsi="ＭＳ 明朝"/>
                <w:sz w:val="20"/>
              </w:rPr>
            </w:pPr>
            <w:r w:rsidRPr="00D37935">
              <w:rPr>
                <w:rFonts w:ascii="ＭＳ 明朝" w:hAnsi="ＭＳ 明朝" w:hint="eastAsia"/>
                <w:sz w:val="20"/>
              </w:rPr>
              <w:t>実施の流れ</w:t>
            </w:r>
            <w:r w:rsidRPr="00525636">
              <w:rPr>
                <w:rFonts w:ascii="ＭＳ 明朝" w:hAnsi="ＭＳ 明朝" w:hint="eastAsia"/>
                <w:sz w:val="16"/>
              </w:rPr>
              <w:t>（具体的な事業の流れを記入してください。）</w:t>
            </w:r>
          </w:p>
        </w:tc>
      </w:tr>
      <w:tr w:rsidR="00164F5E" w:rsidRPr="00525636" w:rsidTr="00F1784B">
        <w:trPr>
          <w:trHeight w:val="794"/>
        </w:trPr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dott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164F5E" w:rsidRPr="00525636" w:rsidTr="00F1784B">
        <w:trPr>
          <w:trHeight w:val="794"/>
        </w:trPr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164F5E" w:rsidRPr="00525636" w:rsidTr="00F1784B">
        <w:trPr>
          <w:trHeight w:val="794"/>
        </w:trPr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164F5E" w:rsidRPr="00525636" w:rsidTr="00F1784B">
        <w:trPr>
          <w:trHeight w:val="794"/>
        </w:trPr>
        <w:tc>
          <w:tcPr>
            <w:tcW w:w="1276" w:type="dxa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7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340" w:lineRule="exact"/>
              <w:rPr>
                <w:rFonts w:ascii="ＭＳ 明朝" w:hAnsi="ＭＳ 明朝"/>
                <w:sz w:val="20"/>
              </w:rPr>
            </w:pPr>
            <w:r w:rsidRPr="00525636">
              <w:rPr>
                <w:rFonts w:ascii="ＭＳ 明朝" w:hAnsi="ＭＳ 明朝" w:hint="eastAsia"/>
                <w:sz w:val="20"/>
              </w:rPr>
              <w:t xml:space="preserve">　 　月　 　日(　　)</w:t>
            </w:r>
          </w:p>
        </w:tc>
      </w:tr>
      <w:tr w:rsidR="00164F5E" w:rsidRPr="00525636" w:rsidTr="00F1784B">
        <w:trPr>
          <w:trHeight w:val="24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200" w:lineRule="exact"/>
              <w:ind w:rightChars="-74" w:right="-155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【記入例】</w:t>
            </w:r>
          </w:p>
        </w:tc>
        <w:tc>
          <w:tcPr>
            <w:tcW w:w="7087" w:type="dxa"/>
            <w:gridSpan w:val="5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F5E" w:rsidRPr="00525636" w:rsidRDefault="00164F5E" w:rsidP="00F1784B">
            <w:pPr>
              <w:topLinePunct/>
              <w:spacing w:line="200" w:lineRule="exact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5月30日(土)ガーデニング教室</w:t>
            </w:r>
          </w:p>
          <w:p w:rsidR="00164F5E" w:rsidRPr="00525636" w:rsidRDefault="00164F5E" w:rsidP="00F1784B">
            <w:pPr>
              <w:topLinePunct/>
              <w:spacing w:line="200" w:lineRule="exact"/>
              <w:ind w:leftChars="100" w:left="210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①講師の話を聞く　②寄せ植えをする　③相互鑑賞する</w:t>
            </w:r>
          </w:p>
          <w:p w:rsidR="00164F5E" w:rsidRPr="00525636" w:rsidRDefault="00164F5E" w:rsidP="00F1784B">
            <w:pPr>
              <w:topLinePunct/>
              <w:spacing w:line="200" w:lineRule="exact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9月下旬　御朱印帳づくり</w:t>
            </w:r>
          </w:p>
          <w:p w:rsidR="00164F5E" w:rsidRPr="00525636" w:rsidRDefault="00164F5E" w:rsidP="00F1784B">
            <w:pPr>
              <w:topLinePunct/>
              <w:spacing w:line="200" w:lineRule="exact"/>
              <w:ind w:leftChars="100" w:left="210"/>
              <w:rPr>
                <w:rFonts w:ascii="ＭＳ 明朝" w:hAnsi="ＭＳ 明朝"/>
                <w:sz w:val="14"/>
              </w:rPr>
            </w:pPr>
            <w:r w:rsidRPr="00525636">
              <w:rPr>
                <w:rFonts w:ascii="ＭＳ 明朝" w:hAnsi="ＭＳ 明朝" w:hint="eastAsia"/>
                <w:sz w:val="14"/>
              </w:rPr>
              <w:t>①講師の説明を聞く　③作成工程を知り作業する　③感想を交流する</w:t>
            </w:r>
          </w:p>
        </w:tc>
      </w:tr>
      <w:tr w:rsidR="00164F5E" w:rsidRPr="00525636" w:rsidTr="00F1784B">
        <w:trPr>
          <w:trHeight w:val="907"/>
        </w:trPr>
        <w:tc>
          <w:tcPr>
            <w:tcW w:w="1843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対象者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525636">
              <w:rPr>
                <w:rFonts w:ascii="ＭＳ 明朝" w:hAnsi="ＭＳ 明朝" w:hint="eastAsia"/>
                <w:kern w:val="0"/>
                <w:sz w:val="22"/>
              </w:rPr>
              <w:t>広報・周知の</w:t>
            </w:r>
          </w:p>
          <w:p w:rsidR="00164F5E" w:rsidRPr="00525636" w:rsidRDefault="00164F5E" w:rsidP="00F1784B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kern w:val="0"/>
                <w:sz w:val="22"/>
              </w:rPr>
              <w:t>方法</w:t>
            </w:r>
          </w:p>
        </w:tc>
        <w:tc>
          <w:tcPr>
            <w:tcW w:w="2836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164F5E" w:rsidRPr="00525636" w:rsidTr="00F1784B">
        <w:trPr>
          <w:trHeight w:val="907"/>
        </w:trPr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1" w:type="dxa"/>
            <w:gridSpan w:val="3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参加予定人数</w:t>
            </w:r>
          </w:p>
        </w:tc>
        <w:tc>
          <w:tcPr>
            <w:tcW w:w="2836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 人</w:t>
            </w:r>
          </w:p>
        </w:tc>
      </w:tr>
      <w:tr w:rsidR="00164F5E" w:rsidRPr="00525636" w:rsidTr="00F1784B">
        <w:trPr>
          <w:trHeight w:val="907"/>
        </w:trPr>
        <w:tc>
          <w:tcPr>
            <w:tcW w:w="1843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kern w:val="0"/>
                <w:sz w:val="22"/>
              </w:rPr>
              <w:t>講師の有無</w:t>
            </w:r>
          </w:p>
        </w:tc>
        <w:tc>
          <w:tcPr>
            <w:tcW w:w="7371" w:type="dxa"/>
            <w:gridSpan w:val="6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topLinePunct/>
              <w:jc w:val="left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□なし</w:t>
            </w:r>
          </w:p>
          <w:p w:rsidR="00164F5E" w:rsidRPr="00525636" w:rsidRDefault="00164F5E" w:rsidP="00F1784B">
            <w:pPr>
              <w:topLinePunct/>
              <w:jc w:val="left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□あり（講師氏名又は団体名　　　　　　　　　　　　　　　　）</w:t>
            </w:r>
          </w:p>
        </w:tc>
      </w:tr>
      <w:tr w:rsidR="00164F5E" w:rsidRPr="00525636" w:rsidTr="00164F5E">
        <w:trPr>
          <w:trHeight w:val="757"/>
        </w:trPr>
        <w:tc>
          <w:tcPr>
            <w:tcW w:w="1843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事業実施年数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 年目の事業</w:t>
            </w:r>
          </w:p>
        </w:tc>
        <w:tc>
          <w:tcPr>
            <w:tcW w:w="181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BDBDB"/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助成金の</w:t>
            </w:r>
            <w:r w:rsidRPr="00525636">
              <w:rPr>
                <w:rFonts w:ascii="ＭＳ 明朝" w:hAnsi="ＭＳ 明朝"/>
                <w:sz w:val="22"/>
              </w:rPr>
              <w:br/>
            </w:r>
            <w:r w:rsidRPr="00525636">
              <w:rPr>
                <w:rFonts w:ascii="ＭＳ 明朝" w:hAnsi="ＭＳ 明朝" w:hint="eastAsia"/>
                <w:sz w:val="22"/>
              </w:rPr>
              <w:t>交付回数</w:t>
            </w:r>
          </w:p>
        </w:tc>
        <w:tc>
          <w:tcPr>
            <w:tcW w:w="2864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F5E" w:rsidRPr="00525636" w:rsidRDefault="00164F5E" w:rsidP="00F1784B">
            <w:pPr>
              <w:topLinePunct/>
              <w:spacing w:line="240" w:lineRule="exact"/>
              <w:ind w:rightChars="50" w:right="105"/>
              <w:jc w:val="right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 </w:t>
            </w:r>
            <w:bookmarkStart w:id="0" w:name="_GoBack"/>
            <w:bookmarkEnd w:id="0"/>
            <w:r w:rsidRPr="00525636">
              <w:rPr>
                <w:rFonts w:ascii="ＭＳ 明朝" w:hAnsi="ＭＳ 明朝" w:hint="eastAsia"/>
                <w:sz w:val="22"/>
              </w:rPr>
              <w:t>回目</w:t>
            </w:r>
          </w:p>
        </w:tc>
      </w:tr>
    </w:tbl>
    <w:p w:rsidR="00CB0A62" w:rsidRDefault="00CB0A62"/>
    <w:sectPr w:rsidR="00CB0A62" w:rsidSect="00164F5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35" w:rsidRDefault="00D37935" w:rsidP="00D37935">
      <w:r>
        <w:separator/>
      </w:r>
    </w:p>
  </w:endnote>
  <w:endnote w:type="continuationSeparator" w:id="0">
    <w:p w:rsidR="00D37935" w:rsidRDefault="00D37935" w:rsidP="00D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35" w:rsidRDefault="00D37935" w:rsidP="00D37935">
      <w:r>
        <w:separator/>
      </w:r>
    </w:p>
  </w:footnote>
  <w:footnote w:type="continuationSeparator" w:id="0">
    <w:p w:rsidR="00D37935" w:rsidRDefault="00D37935" w:rsidP="00D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62"/>
    <w:rsid w:val="00164F5E"/>
    <w:rsid w:val="00CB0A62"/>
    <w:rsid w:val="00D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CD080-6C52-4562-8516-9BE1347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F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9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7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9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2024-03-27T08:30:00Z</dcterms:created>
  <dcterms:modified xsi:type="dcterms:W3CDTF">2024-03-27T09:10:00Z</dcterms:modified>
</cp:coreProperties>
</file>