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09748" w14:textId="6DA358E8" w:rsidR="00911A62" w:rsidRDefault="00911A62" w:rsidP="005B6E7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5"/>
        <w:gridCol w:w="420"/>
        <w:gridCol w:w="252"/>
        <w:gridCol w:w="322"/>
        <w:gridCol w:w="434"/>
        <w:gridCol w:w="266"/>
        <w:gridCol w:w="588"/>
        <w:gridCol w:w="392"/>
        <w:gridCol w:w="389"/>
        <w:gridCol w:w="388"/>
        <w:gridCol w:w="6"/>
        <w:gridCol w:w="383"/>
        <w:gridCol w:w="486"/>
        <w:gridCol w:w="228"/>
        <w:gridCol w:w="415"/>
        <w:gridCol w:w="415"/>
        <w:gridCol w:w="6"/>
        <w:gridCol w:w="28"/>
        <w:gridCol w:w="440"/>
        <w:gridCol w:w="357"/>
        <w:gridCol w:w="410"/>
        <w:gridCol w:w="10"/>
        <w:gridCol w:w="400"/>
        <w:gridCol w:w="416"/>
        <w:gridCol w:w="415"/>
        <w:gridCol w:w="411"/>
        <w:gridCol w:w="411"/>
        <w:gridCol w:w="411"/>
        <w:gridCol w:w="411"/>
        <w:gridCol w:w="411"/>
        <w:gridCol w:w="426"/>
        <w:gridCol w:w="240"/>
      </w:tblGrid>
      <w:tr w:rsidR="005B6E72" w14:paraId="6015A9FC" w14:textId="77777777" w:rsidTr="00611CFF">
        <w:trPr>
          <w:trHeight w:val="567"/>
        </w:trPr>
        <w:tc>
          <w:tcPr>
            <w:tcW w:w="10822" w:type="dxa"/>
            <w:gridSpan w:val="32"/>
            <w:tcBorders>
              <w:bottom w:val="nil"/>
            </w:tcBorders>
            <w:vAlign w:val="center"/>
          </w:tcPr>
          <w:p w14:paraId="6F886EF5" w14:textId="77777777" w:rsidR="005B6E72" w:rsidRPr="004928F7" w:rsidRDefault="005B6E72" w:rsidP="005B6E72">
            <w:pPr>
              <w:jc w:val="center"/>
              <w:rPr>
                <w:b/>
              </w:rPr>
            </w:pPr>
            <w:r w:rsidRPr="005867A4">
              <w:rPr>
                <w:rFonts w:hint="eastAsia"/>
                <w:b/>
                <w:sz w:val="28"/>
              </w:rPr>
              <w:t>介護保険高額介護</w:t>
            </w:r>
            <w:r w:rsidRPr="005867A4">
              <w:rPr>
                <w:b/>
                <w:sz w:val="28"/>
              </w:rPr>
              <w:t>(</w:t>
            </w:r>
            <w:r w:rsidRPr="005867A4">
              <w:rPr>
                <w:rFonts w:hint="eastAsia"/>
                <w:b/>
                <w:sz w:val="28"/>
              </w:rPr>
              <w:t>介護予防</w:t>
            </w:r>
            <w:r w:rsidRPr="005867A4">
              <w:rPr>
                <w:b/>
                <w:sz w:val="28"/>
              </w:rPr>
              <w:t>)</w:t>
            </w:r>
            <w:r w:rsidR="005867A4" w:rsidRPr="005867A4">
              <w:rPr>
                <w:rFonts w:hint="eastAsia"/>
                <w:b/>
                <w:sz w:val="28"/>
              </w:rPr>
              <w:t xml:space="preserve">サービス費支給申請書　</w:t>
            </w:r>
            <w:r w:rsidRPr="005867A4">
              <w:rPr>
                <w:b/>
                <w:sz w:val="28"/>
              </w:rPr>
              <w:t>(</w:t>
            </w:r>
            <w:r w:rsidR="003E71E3">
              <w:rPr>
                <w:rFonts w:hint="eastAsia"/>
                <w:b/>
                <w:sz w:val="28"/>
              </w:rPr>
              <w:t>令和</w:t>
            </w:r>
            <w:r w:rsidRPr="005867A4">
              <w:rPr>
                <w:rFonts w:hint="eastAsia"/>
                <w:b/>
                <w:sz w:val="28"/>
              </w:rPr>
              <w:t xml:space="preserve">　　年　　月分</w:t>
            </w:r>
            <w:r w:rsidRPr="005867A4">
              <w:rPr>
                <w:b/>
                <w:sz w:val="28"/>
              </w:rPr>
              <w:t>)</w:t>
            </w:r>
          </w:p>
        </w:tc>
      </w:tr>
      <w:tr w:rsidR="00B629D2" w:rsidRPr="00860D67" w14:paraId="0FBF8520" w14:textId="77777777" w:rsidTr="004928F7">
        <w:trPr>
          <w:trHeight w:val="283"/>
        </w:trPr>
        <w:tc>
          <w:tcPr>
            <w:tcW w:w="235" w:type="dxa"/>
            <w:vMerge w:val="restart"/>
            <w:tcBorders>
              <w:top w:val="nil"/>
              <w:bottom w:val="nil"/>
              <w:right w:val="single" w:sz="12" w:space="0" w:color="auto"/>
            </w:tcBorders>
            <w:hideMark/>
          </w:tcPr>
          <w:p w14:paraId="3A27017D" w14:textId="77777777" w:rsidR="00063E2A" w:rsidRPr="00860D67" w:rsidRDefault="00063E2A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1428" w:type="dxa"/>
            <w:gridSpan w:val="4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shd w:val="pct5" w:color="auto" w:fill="auto"/>
            <w:vAlign w:val="center"/>
            <w:hideMark/>
          </w:tcPr>
          <w:p w14:paraId="0570E331" w14:textId="77777777" w:rsidR="00063E2A" w:rsidRPr="00860D67" w:rsidRDefault="00063E2A" w:rsidP="00151A38">
            <w:pPr>
              <w:jc w:val="center"/>
              <w:rPr>
                <w:b/>
              </w:rPr>
            </w:pPr>
            <w:r w:rsidRPr="00860D67">
              <w:rPr>
                <w:rFonts w:hint="eastAsia"/>
                <w:b/>
              </w:rPr>
              <w:t>フリガナ</w:t>
            </w:r>
          </w:p>
        </w:tc>
        <w:tc>
          <w:tcPr>
            <w:tcW w:w="2898" w:type="dxa"/>
            <w:gridSpan w:val="8"/>
            <w:tcBorders>
              <w:top w:val="single" w:sz="12" w:space="0" w:color="auto"/>
              <w:bottom w:val="dashSmallGap" w:sz="4" w:space="0" w:color="auto"/>
            </w:tcBorders>
            <w:hideMark/>
          </w:tcPr>
          <w:p w14:paraId="56C88CEA" w14:textId="77777777" w:rsidR="00063E2A" w:rsidRPr="00860D67" w:rsidRDefault="00063E2A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1889" w:type="dxa"/>
            <w:gridSpan w:val="7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  <w:hideMark/>
          </w:tcPr>
          <w:p w14:paraId="66D2DD19" w14:textId="77777777" w:rsidR="00063E2A" w:rsidRPr="00860D67" w:rsidRDefault="00063E2A" w:rsidP="00151A38">
            <w:pPr>
              <w:ind w:left="-57" w:right="-57"/>
              <w:jc w:val="center"/>
              <w:rPr>
                <w:b/>
              </w:rPr>
            </w:pPr>
            <w:r w:rsidRPr="00860D67">
              <w:rPr>
                <w:rFonts w:hint="eastAsia"/>
                <w:b/>
                <w:shd w:val="pct5" w:color="auto" w:fill="auto"/>
              </w:rPr>
              <w:t>被保険</w:t>
            </w:r>
            <w:r w:rsidRPr="00860D67">
              <w:rPr>
                <w:rFonts w:hint="eastAsia"/>
                <w:b/>
              </w:rPr>
              <w:t>者番号</w:t>
            </w:r>
          </w:p>
        </w:tc>
        <w:tc>
          <w:tcPr>
            <w:tcW w:w="410" w:type="dxa"/>
            <w:vMerge w:val="restart"/>
            <w:tcBorders>
              <w:top w:val="single" w:sz="12" w:space="0" w:color="auto"/>
              <w:right w:val="dashSmallGap" w:sz="4" w:space="0" w:color="auto"/>
            </w:tcBorders>
          </w:tcPr>
          <w:p w14:paraId="4278FE18" w14:textId="77777777" w:rsidR="00063E2A" w:rsidRPr="00860D67" w:rsidRDefault="00BB2F5C" w:rsidP="00063E2A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0" w:type="dxa"/>
            <w:gridSpan w:val="2"/>
            <w:vMerge w:val="restart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</w:tcPr>
          <w:p w14:paraId="36B8BBC8" w14:textId="77777777" w:rsidR="00063E2A" w:rsidRPr="00860D67" w:rsidRDefault="00BB2F5C" w:rsidP="00063E2A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6" w:type="dxa"/>
            <w:vMerge w:val="restart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</w:tcPr>
          <w:p w14:paraId="6808B20F" w14:textId="77777777" w:rsidR="00063E2A" w:rsidRPr="00860D67" w:rsidRDefault="00BB2F5C" w:rsidP="00063E2A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5" w:type="dxa"/>
            <w:vMerge w:val="restart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</w:tcPr>
          <w:p w14:paraId="30A3D173" w14:textId="77777777" w:rsidR="00063E2A" w:rsidRPr="00860D67" w:rsidRDefault="00BB2F5C" w:rsidP="00063E2A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vMerge w:val="restart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</w:tcPr>
          <w:p w14:paraId="17A7071D" w14:textId="77777777" w:rsidR="00063E2A" w:rsidRPr="00860D67" w:rsidRDefault="00BB2F5C" w:rsidP="00063E2A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vMerge w:val="restart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</w:tcPr>
          <w:p w14:paraId="7DC8B14F" w14:textId="77777777" w:rsidR="00063E2A" w:rsidRPr="00860D67" w:rsidRDefault="00BB2F5C" w:rsidP="00063E2A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vMerge w:val="restart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</w:tcPr>
          <w:p w14:paraId="1747125F" w14:textId="77777777" w:rsidR="00063E2A" w:rsidRPr="00860D67" w:rsidRDefault="00BB2F5C" w:rsidP="00063E2A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vMerge w:val="restart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</w:tcPr>
          <w:p w14:paraId="1C9884EE" w14:textId="77777777" w:rsidR="00063E2A" w:rsidRPr="00860D67" w:rsidRDefault="00BB2F5C" w:rsidP="00063E2A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vMerge w:val="restart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</w:tcPr>
          <w:p w14:paraId="22305DB4" w14:textId="77777777" w:rsidR="00063E2A" w:rsidRPr="00860D67" w:rsidRDefault="00BB2F5C" w:rsidP="00063E2A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</w:tcPr>
          <w:p w14:paraId="3487818E" w14:textId="77777777" w:rsidR="00063E2A" w:rsidRPr="00860D67" w:rsidRDefault="00BB2F5C" w:rsidP="00063E2A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240" w:type="dxa"/>
            <w:vMerge w:val="restart"/>
            <w:tcBorders>
              <w:top w:val="nil"/>
              <w:left w:val="single" w:sz="12" w:space="0" w:color="auto"/>
              <w:bottom w:val="nil"/>
            </w:tcBorders>
            <w:hideMark/>
          </w:tcPr>
          <w:p w14:paraId="4D820325" w14:textId="77777777" w:rsidR="00063E2A" w:rsidRPr="00860D67" w:rsidRDefault="00063E2A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</w:tr>
      <w:tr w:rsidR="00B629D2" w:rsidRPr="00860D67" w14:paraId="570D8AA5" w14:textId="77777777" w:rsidTr="004928F7">
        <w:trPr>
          <w:trHeight w:val="272"/>
        </w:trPr>
        <w:tc>
          <w:tcPr>
            <w:tcW w:w="235" w:type="dxa"/>
            <w:vMerge/>
            <w:tcBorders>
              <w:top w:val="dashSmallGap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2D891" w14:textId="77777777" w:rsidR="00063E2A" w:rsidRPr="00860D67" w:rsidRDefault="00063E2A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1428" w:type="dxa"/>
            <w:gridSpan w:val="4"/>
            <w:vMerge w:val="restart"/>
            <w:tcBorders>
              <w:top w:val="dashSmallGap" w:sz="4" w:space="0" w:color="auto"/>
              <w:left w:val="single" w:sz="12" w:space="0" w:color="auto"/>
            </w:tcBorders>
            <w:shd w:val="pct5" w:color="auto" w:fill="auto"/>
            <w:vAlign w:val="center"/>
            <w:hideMark/>
          </w:tcPr>
          <w:p w14:paraId="081B1882" w14:textId="77777777" w:rsidR="00063E2A" w:rsidRPr="00860D67" w:rsidRDefault="00063E2A" w:rsidP="00A11C57">
            <w:pPr>
              <w:ind w:left="-57" w:right="-57"/>
              <w:jc w:val="center"/>
              <w:rPr>
                <w:b/>
              </w:rPr>
            </w:pPr>
            <w:r w:rsidRPr="00860D67">
              <w:rPr>
                <w:rFonts w:hint="eastAsia"/>
                <w:b/>
              </w:rPr>
              <w:t>被保険者氏名</w:t>
            </w:r>
          </w:p>
        </w:tc>
        <w:tc>
          <w:tcPr>
            <w:tcW w:w="2898" w:type="dxa"/>
            <w:gridSpan w:val="8"/>
            <w:vMerge w:val="restart"/>
            <w:tcBorders>
              <w:top w:val="dashSmallGap" w:sz="4" w:space="0" w:color="auto"/>
            </w:tcBorders>
            <w:hideMark/>
          </w:tcPr>
          <w:p w14:paraId="1287E0F0" w14:textId="77777777" w:rsidR="00063E2A" w:rsidRPr="00860D67" w:rsidRDefault="00063E2A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1889" w:type="dxa"/>
            <w:gridSpan w:val="7"/>
            <w:vMerge/>
            <w:shd w:val="pct5" w:color="auto" w:fill="auto"/>
            <w:vAlign w:val="center"/>
            <w:hideMark/>
          </w:tcPr>
          <w:p w14:paraId="01CD0306" w14:textId="77777777" w:rsidR="00063E2A" w:rsidRPr="00860D67" w:rsidRDefault="00063E2A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410" w:type="dxa"/>
            <w:vMerge/>
            <w:tcBorders>
              <w:right w:val="dashSmallGap" w:sz="4" w:space="0" w:color="auto"/>
            </w:tcBorders>
            <w:vAlign w:val="center"/>
          </w:tcPr>
          <w:p w14:paraId="30F9BA9F" w14:textId="77777777" w:rsidR="00063E2A" w:rsidRPr="00860D67" w:rsidRDefault="00063E2A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77793D81" w14:textId="77777777" w:rsidR="00063E2A" w:rsidRPr="00860D67" w:rsidRDefault="00063E2A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416" w:type="dxa"/>
            <w:vMerge/>
            <w:tcBorders>
              <w:top w:val="nil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0139633F" w14:textId="77777777" w:rsidR="00063E2A" w:rsidRPr="00860D67" w:rsidRDefault="00063E2A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415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A11239" w14:textId="77777777" w:rsidR="00063E2A" w:rsidRPr="00860D67" w:rsidRDefault="00063E2A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411" w:type="dxa"/>
            <w:vMerge/>
            <w:tcBorders>
              <w:top w:val="nil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6B44E03C" w14:textId="77777777" w:rsidR="00063E2A" w:rsidRPr="00860D67" w:rsidRDefault="00063E2A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411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C5B46BC" w14:textId="77777777" w:rsidR="00063E2A" w:rsidRPr="00860D67" w:rsidRDefault="00063E2A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411" w:type="dxa"/>
            <w:vMerge/>
            <w:tcBorders>
              <w:top w:val="nil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64B56FF0" w14:textId="77777777" w:rsidR="00063E2A" w:rsidRPr="00860D67" w:rsidRDefault="00063E2A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411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F943BA2" w14:textId="77777777" w:rsidR="00063E2A" w:rsidRPr="00860D67" w:rsidRDefault="00063E2A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411" w:type="dxa"/>
            <w:vMerge/>
            <w:tcBorders>
              <w:top w:val="nil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14C0697B" w14:textId="77777777" w:rsidR="00063E2A" w:rsidRPr="00860D67" w:rsidRDefault="00063E2A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426" w:type="dxa"/>
            <w:vMerge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349B4CEE" w14:textId="77777777" w:rsidR="00063E2A" w:rsidRPr="00860D67" w:rsidRDefault="00063E2A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240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  <w:hideMark/>
          </w:tcPr>
          <w:p w14:paraId="44E3179C" w14:textId="77777777" w:rsidR="00063E2A" w:rsidRPr="00860D67" w:rsidRDefault="00063E2A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</w:tr>
      <w:tr w:rsidR="00B629D2" w:rsidRPr="00860D67" w14:paraId="3BFD4714" w14:textId="77777777" w:rsidTr="00F345F9">
        <w:trPr>
          <w:trHeight w:val="454"/>
        </w:trPr>
        <w:tc>
          <w:tcPr>
            <w:tcW w:w="235" w:type="dxa"/>
            <w:vMerge/>
            <w:tcBorders>
              <w:top w:val="nil"/>
              <w:bottom w:val="nil"/>
              <w:right w:val="single" w:sz="12" w:space="0" w:color="auto"/>
            </w:tcBorders>
            <w:vAlign w:val="center"/>
            <w:hideMark/>
          </w:tcPr>
          <w:p w14:paraId="3D8CC704" w14:textId="77777777" w:rsidR="00063E2A" w:rsidRPr="00860D67" w:rsidRDefault="00063E2A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1428" w:type="dxa"/>
            <w:gridSpan w:val="4"/>
            <w:vMerge/>
            <w:tcBorders>
              <w:top w:val="dashSmallGap" w:sz="4" w:space="0" w:color="auto"/>
              <w:left w:val="single" w:sz="12" w:space="0" w:color="auto"/>
            </w:tcBorders>
            <w:shd w:val="pct5" w:color="auto" w:fill="auto"/>
            <w:vAlign w:val="center"/>
            <w:hideMark/>
          </w:tcPr>
          <w:p w14:paraId="5CBBAD95" w14:textId="77777777" w:rsidR="00063E2A" w:rsidRPr="00860D67" w:rsidRDefault="00063E2A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2898" w:type="dxa"/>
            <w:gridSpan w:val="8"/>
            <w:vMerge/>
            <w:vAlign w:val="center"/>
            <w:hideMark/>
          </w:tcPr>
          <w:p w14:paraId="26FF11C2" w14:textId="77777777" w:rsidR="00063E2A" w:rsidRPr="00860D67" w:rsidRDefault="00063E2A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1092" w:type="dxa"/>
            <w:gridSpan w:val="5"/>
            <w:shd w:val="pct5" w:color="auto" w:fill="auto"/>
            <w:vAlign w:val="center"/>
          </w:tcPr>
          <w:p w14:paraId="22591725" w14:textId="77777777" w:rsidR="00063E2A" w:rsidRPr="00860D67" w:rsidRDefault="00063E2A" w:rsidP="00151A38">
            <w:pPr>
              <w:ind w:left="-57" w:right="-57"/>
              <w:jc w:val="center"/>
              <w:rPr>
                <w:b/>
              </w:rPr>
            </w:pPr>
            <w:r w:rsidRPr="00860D67">
              <w:rPr>
                <w:rFonts w:hint="eastAsia"/>
                <w:b/>
                <w:shd w:val="pct5" w:color="auto" w:fill="auto"/>
              </w:rPr>
              <w:t>個人</w:t>
            </w:r>
            <w:r w:rsidRPr="00860D67">
              <w:rPr>
                <w:rFonts w:hint="eastAsia"/>
                <w:b/>
              </w:rPr>
              <w:t>番号</w:t>
            </w:r>
          </w:p>
        </w:tc>
        <w:tc>
          <w:tcPr>
            <w:tcW w:w="440" w:type="dxa"/>
            <w:tcBorders>
              <w:right w:val="dashSmallGap" w:sz="4" w:space="0" w:color="auto"/>
            </w:tcBorders>
          </w:tcPr>
          <w:p w14:paraId="4ED9ADD9" w14:textId="77777777" w:rsidR="00063E2A" w:rsidRPr="00860D67" w:rsidRDefault="00BB2F5C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35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FEF3BA5" w14:textId="77777777" w:rsidR="00063E2A" w:rsidRPr="00860D67" w:rsidRDefault="00BB2F5C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0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7CFEC4D" w14:textId="77777777" w:rsidR="00063E2A" w:rsidRPr="00860D67" w:rsidRDefault="00BB2F5C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0" w:type="dxa"/>
            <w:gridSpan w:val="2"/>
            <w:tcBorders>
              <w:left w:val="dashSmallGap" w:sz="4" w:space="0" w:color="auto"/>
              <w:right w:val="dashSmallGap" w:sz="4" w:space="0" w:color="auto"/>
            </w:tcBorders>
          </w:tcPr>
          <w:p w14:paraId="2EA92B21" w14:textId="77777777" w:rsidR="00063E2A" w:rsidRPr="00860D67" w:rsidRDefault="00BB2F5C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6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AE84CB5" w14:textId="77777777" w:rsidR="00063E2A" w:rsidRPr="00860D67" w:rsidRDefault="00BB2F5C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5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CD38CAE" w14:textId="77777777" w:rsidR="00063E2A" w:rsidRPr="00860D67" w:rsidRDefault="00BB2F5C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AC8A948" w14:textId="77777777" w:rsidR="00063E2A" w:rsidRPr="00860D67" w:rsidRDefault="00BB2F5C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F13003B" w14:textId="77777777" w:rsidR="00063E2A" w:rsidRPr="00860D67" w:rsidRDefault="00BB2F5C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6FC9F70" w14:textId="77777777" w:rsidR="00063E2A" w:rsidRPr="00860D67" w:rsidRDefault="00BB2F5C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47D7AE3" w14:textId="77777777" w:rsidR="00063E2A" w:rsidRPr="00860D67" w:rsidRDefault="00BB2F5C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5CDFF8DB" w14:textId="77777777" w:rsidR="00063E2A" w:rsidRPr="00860D67" w:rsidRDefault="00BB2F5C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26" w:type="dxa"/>
            <w:tcBorders>
              <w:left w:val="dashSmallGap" w:sz="4" w:space="0" w:color="auto"/>
              <w:right w:val="single" w:sz="12" w:space="0" w:color="auto"/>
            </w:tcBorders>
          </w:tcPr>
          <w:p w14:paraId="175AD1B6" w14:textId="77777777" w:rsidR="00063E2A" w:rsidRPr="00860D67" w:rsidRDefault="00BB2F5C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  <w:hideMark/>
          </w:tcPr>
          <w:p w14:paraId="122BF907" w14:textId="77777777" w:rsidR="00063E2A" w:rsidRPr="00860D67" w:rsidRDefault="00063E2A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</w:tr>
      <w:tr w:rsidR="000E018E" w:rsidRPr="00860D67" w14:paraId="2CED86DE" w14:textId="77777777" w:rsidTr="00EA11BF">
        <w:trPr>
          <w:trHeight w:val="340"/>
        </w:trPr>
        <w:tc>
          <w:tcPr>
            <w:tcW w:w="235" w:type="dxa"/>
            <w:vMerge/>
            <w:tcBorders>
              <w:top w:val="nil"/>
              <w:bottom w:val="nil"/>
              <w:right w:val="single" w:sz="12" w:space="0" w:color="auto"/>
            </w:tcBorders>
            <w:vAlign w:val="center"/>
            <w:hideMark/>
          </w:tcPr>
          <w:p w14:paraId="7E9C9351" w14:textId="77777777" w:rsidR="000E018E" w:rsidRPr="00860D67" w:rsidRDefault="000E018E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1428" w:type="dxa"/>
            <w:gridSpan w:val="4"/>
            <w:tcBorders>
              <w:left w:val="single" w:sz="12" w:space="0" w:color="auto"/>
            </w:tcBorders>
            <w:shd w:val="pct5" w:color="auto" w:fill="auto"/>
            <w:vAlign w:val="center"/>
            <w:hideMark/>
          </w:tcPr>
          <w:p w14:paraId="57CC8E73" w14:textId="77777777" w:rsidR="000E018E" w:rsidRPr="00860D67" w:rsidRDefault="000E018E" w:rsidP="00151A38">
            <w:pPr>
              <w:jc w:val="center"/>
              <w:rPr>
                <w:b/>
              </w:rPr>
            </w:pPr>
            <w:r w:rsidRPr="00860D67">
              <w:rPr>
                <w:rFonts w:hint="eastAsia"/>
                <w:b/>
              </w:rPr>
              <w:t>生年月日</w:t>
            </w:r>
          </w:p>
        </w:tc>
        <w:tc>
          <w:tcPr>
            <w:tcW w:w="8919" w:type="dxa"/>
            <w:gridSpan w:val="26"/>
            <w:tcBorders>
              <w:right w:val="single" w:sz="12" w:space="0" w:color="auto"/>
            </w:tcBorders>
            <w:vAlign w:val="center"/>
            <w:hideMark/>
          </w:tcPr>
          <w:p w14:paraId="5D81ADB6" w14:textId="77777777" w:rsidR="000E018E" w:rsidRPr="00860D67" w:rsidRDefault="003E71E3" w:rsidP="003E71E3">
            <w:pPr>
              <w:ind w:firstLineChars="100" w:firstLine="211"/>
              <w:jc w:val="left"/>
              <w:rPr>
                <w:b/>
              </w:rPr>
            </w:pPr>
            <w:r>
              <w:rPr>
                <w:rFonts w:hint="eastAsia"/>
                <w:b/>
              </w:rPr>
              <w:t xml:space="preserve">大　・　昭　　　　</w:t>
            </w:r>
            <w:r w:rsidR="000E018E" w:rsidRPr="00860D67">
              <w:rPr>
                <w:rFonts w:hint="eastAsia"/>
                <w:b/>
              </w:rPr>
              <w:t>年　　　　月　　　　日</w:t>
            </w:r>
          </w:p>
        </w:tc>
        <w:tc>
          <w:tcPr>
            <w:tcW w:w="240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  <w:hideMark/>
          </w:tcPr>
          <w:p w14:paraId="52F21A73" w14:textId="77777777" w:rsidR="000E018E" w:rsidRPr="00860D67" w:rsidRDefault="000E018E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</w:tr>
      <w:tr w:rsidR="00B72E36" w:rsidRPr="00860D67" w14:paraId="5C45ACF4" w14:textId="77777777" w:rsidTr="004928F7">
        <w:trPr>
          <w:trHeight w:val="680"/>
        </w:trPr>
        <w:tc>
          <w:tcPr>
            <w:tcW w:w="235" w:type="dxa"/>
            <w:vMerge/>
            <w:tcBorders>
              <w:top w:val="nil"/>
              <w:bottom w:val="nil"/>
              <w:right w:val="single" w:sz="12" w:space="0" w:color="auto"/>
            </w:tcBorders>
            <w:vAlign w:val="center"/>
            <w:hideMark/>
          </w:tcPr>
          <w:p w14:paraId="2F5BCB5D" w14:textId="77777777" w:rsidR="00B72E36" w:rsidRPr="00860D67" w:rsidRDefault="00B72E36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1428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pct5" w:color="auto" w:fill="auto"/>
            <w:vAlign w:val="center"/>
            <w:hideMark/>
          </w:tcPr>
          <w:p w14:paraId="6F958B05" w14:textId="77777777" w:rsidR="00B72E36" w:rsidRPr="00860D67" w:rsidRDefault="00B72E36" w:rsidP="00151A38">
            <w:pPr>
              <w:jc w:val="center"/>
              <w:rPr>
                <w:b/>
              </w:rPr>
            </w:pPr>
            <w:r w:rsidRPr="00860D67">
              <w:rPr>
                <w:rFonts w:hint="eastAsia"/>
                <w:b/>
                <w:spacing w:val="210"/>
              </w:rPr>
              <w:t>住</w:t>
            </w:r>
            <w:r w:rsidRPr="00860D67">
              <w:rPr>
                <w:rFonts w:hint="eastAsia"/>
                <w:b/>
              </w:rPr>
              <w:t>所</w:t>
            </w:r>
          </w:p>
        </w:tc>
        <w:tc>
          <w:tcPr>
            <w:tcW w:w="8919" w:type="dxa"/>
            <w:gridSpan w:val="26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57032FA8" w14:textId="77777777" w:rsidR="00B72E36" w:rsidRPr="00860D67" w:rsidRDefault="00B72E36" w:rsidP="00860D67">
            <w:pPr>
              <w:ind w:right="1266"/>
              <w:jc w:val="right"/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電話番号　　　　　　</w:t>
            </w:r>
          </w:p>
        </w:tc>
        <w:tc>
          <w:tcPr>
            <w:tcW w:w="240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  <w:hideMark/>
          </w:tcPr>
          <w:p w14:paraId="30482F27" w14:textId="77777777" w:rsidR="00B72E36" w:rsidRPr="00860D67" w:rsidRDefault="00B72E36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</w:tr>
      <w:tr w:rsidR="00B72E36" w:rsidRPr="00860D67" w14:paraId="27C2EB0A" w14:textId="77777777" w:rsidTr="004928F7">
        <w:trPr>
          <w:trHeight w:val="680"/>
        </w:trPr>
        <w:tc>
          <w:tcPr>
            <w:tcW w:w="235" w:type="dxa"/>
            <w:vMerge/>
            <w:tcBorders>
              <w:top w:val="nil"/>
              <w:bottom w:val="nil"/>
            </w:tcBorders>
            <w:vAlign w:val="center"/>
          </w:tcPr>
          <w:p w14:paraId="7808F8E9" w14:textId="77777777" w:rsidR="00B72E36" w:rsidRPr="00860D67" w:rsidRDefault="00B72E36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1428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0B41EE8B" w14:textId="77777777" w:rsidR="00B72E36" w:rsidRPr="00860D67" w:rsidRDefault="00B72E36" w:rsidP="00151A38">
            <w:pPr>
              <w:jc w:val="center"/>
              <w:rPr>
                <w:b/>
                <w:spacing w:val="210"/>
              </w:rPr>
            </w:pPr>
            <w:r w:rsidRPr="00860D67">
              <w:rPr>
                <w:rFonts w:hint="eastAsia"/>
                <w:b/>
                <w:shd w:val="pct5" w:color="auto" w:fill="auto"/>
              </w:rPr>
              <w:t>当該月分の支払額合</w:t>
            </w:r>
            <w:r w:rsidRPr="00860D67">
              <w:rPr>
                <w:rFonts w:hint="eastAsia"/>
                <w:b/>
              </w:rPr>
              <w:t>計</w:t>
            </w:r>
          </w:p>
        </w:tc>
        <w:tc>
          <w:tcPr>
            <w:tcW w:w="8919" w:type="dxa"/>
            <w:gridSpan w:val="26"/>
            <w:tcBorders>
              <w:top w:val="single" w:sz="12" w:space="0" w:color="auto"/>
              <w:bottom w:val="single" w:sz="4" w:space="0" w:color="auto"/>
            </w:tcBorders>
          </w:tcPr>
          <w:p w14:paraId="7B69138C" w14:textId="77777777" w:rsidR="00B72E36" w:rsidRPr="00860D67" w:rsidRDefault="00A1797B" w:rsidP="00A1797B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  <w:vAlign w:val="center"/>
          </w:tcPr>
          <w:p w14:paraId="091FE5E3" w14:textId="77777777" w:rsidR="00B72E36" w:rsidRPr="00860D67" w:rsidRDefault="00B72E36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</w:tr>
      <w:tr w:rsidR="00365F23" w:rsidRPr="00860D67" w14:paraId="10A76965" w14:textId="77777777" w:rsidTr="004E2946">
        <w:trPr>
          <w:trHeight w:val="283"/>
        </w:trPr>
        <w:tc>
          <w:tcPr>
            <w:tcW w:w="235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BBFB399" w14:textId="77777777" w:rsidR="00365F23" w:rsidRPr="00860D67" w:rsidRDefault="00365F23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1428" w:type="dxa"/>
            <w:gridSpan w:val="4"/>
            <w:tcBorders>
              <w:tr2bl w:val="single" w:sz="4" w:space="0" w:color="auto"/>
            </w:tcBorders>
            <w:shd w:val="pct5" w:color="auto" w:fill="auto"/>
            <w:hideMark/>
          </w:tcPr>
          <w:p w14:paraId="0459F40A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2029" w:type="dxa"/>
            <w:gridSpan w:val="6"/>
            <w:shd w:val="pct5" w:color="auto" w:fill="auto"/>
            <w:vAlign w:val="center"/>
            <w:hideMark/>
          </w:tcPr>
          <w:p w14:paraId="09F3D610" w14:textId="77777777" w:rsidR="00365F23" w:rsidRPr="00860D67" w:rsidRDefault="00365F23" w:rsidP="00151A38">
            <w:pPr>
              <w:jc w:val="center"/>
              <w:rPr>
                <w:b/>
              </w:rPr>
            </w:pPr>
            <w:r w:rsidRPr="00860D67">
              <w:rPr>
                <w:rFonts w:hint="eastAsia"/>
                <w:b/>
                <w:spacing w:val="420"/>
              </w:rPr>
              <w:t>氏</w:t>
            </w:r>
            <w:r w:rsidRPr="00860D67">
              <w:rPr>
                <w:rFonts w:hint="eastAsia"/>
                <w:b/>
                <w:shd w:val="pct5" w:color="auto" w:fill="auto"/>
              </w:rPr>
              <w:t>名</w:t>
            </w:r>
          </w:p>
        </w:tc>
        <w:tc>
          <w:tcPr>
            <w:tcW w:w="2758" w:type="dxa"/>
            <w:gridSpan w:val="9"/>
            <w:shd w:val="pct5" w:color="auto" w:fill="auto"/>
            <w:vAlign w:val="center"/>
            <w:hideMark/>
          </w:tcPr>
          <w:p w14:paraId="6A67E0A7" w14:textId="77777777" w:rsidR="00365F23" w:rsidRPr="00860D67" w:rsidRDefault="00365F23" w:rsidP="00151A38">
            <w:pPr>
              <w:ind w:left="-85" w:right="-85"/>
              <w:jc w:val="center"/>
              <w:rPr>
                <w:b/>
              </w:rPr>
            </w:pPr>
            <w:r w:rsidRPr="00860D67">
              <w:rPr>
                <w:rFonts w:hint="eastAsia"/>
                <w:b/>
                <w:spacing w:val="52"/>
              </w:rPr>
              <w:t>生</w:t>
            </w:r>
            <w:r w:rsidRPr="00860D67">
              <w:rPr>
                <w:rFonts w:hint="eastAsia"/>
                <w:b/>
                <w:spacing w:val="52"/>
                <w:shd w:val="pct5" w:color="auto" w:fill="auto"/>
              </w:rPr>
              <w:t>年月</w:t>
            </w:r>
            <w:r w:rsidRPr="00860D67">
              <w:rPr>
                <w:rFonts w:hint="eastAsia"/>
                <w:b/>
              </w:rPr>
              <w:t>日</w:t>
            </w:r>
          </w:p>
        </w:tc>
        <w:tc>
          <w:tcPr>
            <w:tcW w:w="4132" w:type="dxa"/>
            <w:gridSpan w:val="11"/>
            <w:tcBorders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2E225364" w14:textId="77777777" w:rsidR="00365F23" w:rsidRPr="00860D67" w:rsidRDefault="00365F23" w:rsidP="00151A38">
            <w:pPr>
              <w:ind w:left="-57" w:right="-57"/>
              <w:rPr>
                <w:b/>
              </w:rPr>
            </w:pPr>
            <w:r w:rsidRPr="00860D67">
              <w:rPr>
                <w:rFonts w:hint="eastAsia"/>
                <w:b/>
              </w:rPr>
              <w:t>被</w:t>
            </w:r>
            <w:r w:rsidRPr="00860D67">
              <w:rPr>
                <w:rFonts w:hint="eastAsia"/>
                <w:b/>
                <w:shd w:val="pct5" w:color="auto" w:fill="auto"/>
              </w:rPr>
              <w:t>保険</w:t>
            </w:r>
            <w:r w:rsidRPr="00860D67">
              <w:rPr>
                <w:rFonts w:hint="eastAsia"/>
                <w:b/>
              </w:rPr>
              <w:t>者番号</w:t>
            </w:r>
            <w:r w:rsidRPr="00860D67">
              <w:rPr>
                <w:b/>
              </w:rPr>
              <w:t>(</w:t>
            </w:r>
            <w:r w:rsidRPr="00860D67">
              <w:rPr>
                <w:rFonts w:hint="eastAsia"/>
                <w:b/>
              </w:rPr>
              <w:t>介護保険の被保険者の場合</w:t>
            </w:r>
            <w:r w:rsidRPr="00860D67">
              <w:rPr>
                <w:b/>
              </w:rPr>
              <w:t>)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75E5EC4E" w14:textId="77777777" w:rsidR="00365F23" w:rsidRPr="00860D67" w:rsidRDefault="00365F23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</w:tr>
      <w:tr w:rsidR="00365F23" w:rsidRPr="00860D67" w14:paraId="5098AC47" w14:textId="77777777" w:rsidTr="003E71E3">
        <w:trPr>
          <w:trHeight w:val="524"/>
        </w:trPr>
        <w:tc>
          <w:tcPr>
            <w:tcW w:w="235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1830151" w14:textId="77777777" w:rsidR="00365F23" w:rsidRPr="00860D67" w:rsidRDefault="00365F23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420" w:type="dxa"/>
            <w:vMerge w:val="restart"/>
            <w:shd w:val="pct5" w:color="auto" w:fill="auto"/>
            <w:textDirection w:val="tbRlV"/>
            <w:vAlign w:val="center"/>
            <w:hideMark/>
          </w:tcPr>
          <w:p w14:paraId="19D627B1" w14:textId="77777777" w:rsidR="00365F23" w:rsidRPr="00860D67" w:rsidRDefault="00365F23" w:rsidP="00B629D2">
            <w:pPr>
              <w:widowControl/>
              <w:wordWrap/>
              <w:overflowPunct/>
              <w:autoSpaceDE/>
              <w:autoSpaceDN/>
              <w:adjustRightInd/>
              <w:ind w:left="113" w:right="113"/>
              <w:jc w:val="center"/>
              <w:rPr>
                <w:b/>
              </w:rPr>
            </w:pPr>
            <w:r w:rsidRPr="00860D67">
              <w:rPr>
                <w:rFonts w:hint="eastAsia"/>
                <w:b/>
              </w:rPr>
              <w:t>世</w:t>
            </w:r>
            <w:r w:rsidRPr="00860D67">
              <w:rPr>
                <w:rFonts w:hint="eastAsia"/>
                <w:b/>
                <w:shd w:val="pct5" w:color="auto" w:fill="auto"/>
              </w:rPr>
              <w:t>帯構</w:t>
            </w:r>
            <w:r w:rsidRPr="00860D67">
              <w:rPr>
                <w:rFonts w:hint="eastAsia"/>
                <w:b/>
              </w:rPr>
              <w:t>成</w:t>
            </w:r>
          </w:p>
        </w:tc>
        <w:tc>
          <w:tcPr>
            <w:tcW w:w="1008" w:type="dxa"/>
            <w:gridSpan w:val="3"/>
            <w:shd w:val="pct5" w:color="auto" w:fill="auto"/>
            <w:vAlign w:val="center"/>
          </w:tcPr>
          <w:p w14:paraId="47BD6BAC" w14:textId="77777777" w:rsidR="00365F23" w:rsidRPr="00860D67" w:rsidRDefault="00365F23" w:rsidP="00151A38">
            <w:pPr>
              <w:jc w:val="center"/>
              <w:rPr>
                <w:b/>
              </w:rPr>
            </w:pPr>
            <w:r w:rsidRPr="00860D67">
              <w:rPr>
                <w:rFonts w:hint="eastAsia"/>
                <w:b/>
                <w:shd w:val="pct5" w:color="auto" w:fill="auto"/>
              </w:rPr>
              <w:t>世</w:t>
            </w:r>
            <w:r w:rsidRPr="00860D67">
              <w:rPr>
                <w:rFonts w:hint="eastAsia"/>
                <w:b/>
              </w:rPr>
              <w:t>帯主</w:t>
            </w:r>
          </w:p>
        </w:tc>
        <w:tc>
          <w:tcPr>
            <w:tcW w:w="2029" w:type="dxa"/>
            <w:gridSpan w:val="6"/>
            <w:hideMark/>
          </w:tcPr>
          <w:p w14:paraId="48D87791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2758" w:type="dxa"/>
            <w:gridSpan w:val="9"/>
            <w:vAlign w:val="center"/>
            <w:hideMark/>
          </w:tcPr>
          <w:p w14:paraId="336FE22C" w14:textId="77777777" w:rsidR="00365F23" w:rsidRPr="00860D67" w:rsidRDefault="003E71E3" w:rsidP="003E71E3">
            <w:pPr>
              <w:rPr>
                <w:b/>
              </w:rPr>
            </w:pPr>
            <w:r>
              <w:rPr>
                <w:rFonts w:hint="eastAsia"/>
                <w:b/>
              </w:rPr>
              <w:t>大・昭　　年　　月　　日</w:t>
            </w:r>
          </w:p>
        </w:tc>
        <w:tc>
          <w:tcPr>
            <w:tcW w:w="410" w:type="dxa"/>
            <w:tcBorders>
              <w:right w:val="dashSmallGap" w:sz="4" w:space="0" w:color="auto"/>
            </w:tcBorders>
          </w:tcPr>
          <w:p w14:paraId="66448C6C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0" w:type="dxa"/>
            <w:gridSpan w:val="2"/>
            <w:tcBorders>
              <w:left w:val="dashSmallGap" w:sz="4" w:space="0" w:color="auto"/>
              <w:right w:val="dashSmallGap" w:sz="4" w:space="0" w:color="auto"/>
            </w:tcBorders>
          </w:tcPr>
          <w:p w14:paraId="6ECBEE49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6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0816BAB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5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00C506C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375F5C9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F62DC7D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EB17149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8540177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9C92D7D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26" w:type="dxa"/>
            <w:tcBorders>
              <w:left w:val="dashSmallGap" w:sz="4" w:space="0" w:color="auto"/>
              <w:right w:val="single" w:sz="4" w:space="0" w:color="auto"/>
            </w:tcBorders>
          </w:tcPr>
          <w:p w14:paraId="45E2E69B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2CB5AC1D" w14:textId="77777777" w:rsidR="00365F23" w:rsidRPr="00860D67" w:rsidRDefault="00365F23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</w:tr>
      <w:tr w:rsidR="00365F23" w:rsidRPr="00860D67" w14:paraId="5AEFE8C5" w14:textId="77777777" w:rsidTr="003E71E3">
        <w:trPr>
          <w:trHeight w:val="404"/>
        </w:trPr>
        <w:tc>
          <w:tcPr>
            <w:tcW w:w="235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C15EE2C" w14:textId="77777777" w:rsidR="00365F23" w:rsidRPr="00860D67" w:rsidRDefault="00365F23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420" w:type="dxa"/>
            <w:vMerge/>
            <w:shd w:val="pct5" w:color="auto" w:fill="auto"/>
            <w:vAlign w:val="center"/>
            <w:hideMark/>
          </w:tcPr>
          <w:p w14:paraId="405EC150" w14:textId="77777777" w:rsidR="00365F23" w:rsidRPr="00860D67" w:rsidRDefault="00365F23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1008" w:type="dxa"/>
            <w:gridSpan w:val="3"/>
            <w:vMerge w:val="restart"/>
            <w:shd w:val="clear" w:color="auto" w:fill="F2F2F2" w:themeFill="background1" w:themeFillShade="F2"/>
            <w:vAlign w:val="center"/>
            <w:hideMark/>
          </w:tcPr>
          <w:p w14:paraId="0E2ADDCD" w14:textId="77777777" w:rsidR="00365F23" w:rsidRPr="00860D67" w:rsidRDefault="00365F23" w:rsidP="000D711B">
            <w:pPr>
              <w:jc w:val="center"/>
              <w:rPr>
                <w:b/>
              </w:rPr>
            </w:pPr>
            <w:r w:rsidRPr="00860D67">
              <w:rPr>
                <w:rFonts w:hint="eastAsia"/>
                <w:b/>
                <w:shd w:val="pct5" w:color="auto" w:fill="auto"/>
              </w:rPr>
              <w:t>世帯</w:t>
            </w:r>
            <w:r w:rsidRPr="00860D67">
              <w:rPr>
                <w:rFonts w:hint="eastAsia"/>
                <w:b/>
              </w:rPr>
              <w:t>員</w:t>
            </w:r>
          </w:p>
        </w:tc>
        <w:tc>
          <w:tcPr>
            <w:tcW w:w="2029" w:type="dxa"/>
            <w:gridSpan w:val="6"/>
            <w:hideMark/>
          </w:tcPr>
          <w:p w14:paraId="1D8BBCBE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2758" w:type="dxa"/>
            <w:gridSpan w:val="9"/>
            <w:vAlign w:val="center"/>
            <w:hideMark/>
          </w:tcPr>
          <w:p w14:paraId="14D49281" w14:textId="77777777" w:rsidR="00365F23" w:rsidRPr="00860D67" w:rsidRDefault="003E71E3" w:rsidP="003E71E3">
            <w:pPr>
              <w:rPr>
                <w:b/>
              </w:rPr>
            </w:pPr>
            <w:r>
              <w:rPr>
                <w:rFonts w:hint="eastAsia"/>
                <w:b/>
              </w:rPr>
              <w:t>大・昭　　年　　月　　日</w:t>
            </w:r>
          </w:p>
        </w:tc>
        <w:tc>
          <w:tcPr>
            <w:tcW w:w="410" w:type="dxa"/>
            <w:tcBorders>
              <w:right w:val="dashSmallGap" w:sz="4" w:space="0" w:color="auto"/>
            </w:tcBorders>
          </w:tcPr>
          <w:p w14:paraId="3A050B4C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0" w:type="dxa"/>
            <w:gridSpan w:val="2"/>
            <w:tcBorders>
              <w:left w:val="dashSmallGap" w:sz="4" w:space="0" w:color="auto"/>
              <w:right w:val="dashSmallGap" w:sz="4" w:space="0" w:color="auto"/>
            </w:tcBorders>
          </w:tcPr>
          <w:p w14:paraId="6E8F316E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6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6684C77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5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A4A1C50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82D13E9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461AC3C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219446D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E62E024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23D970C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26" w:type="dxa"/>
            <w:tcBorders>
              <w:left w:val="dashSmallGap" w:sz="4" w:space="0" w:color="auto"/>
              <w:right w:val="single" w:sz="4" w:space="0" w:color="auto"/>
            </w:tcBorders>
          </w:tcPr>
          <w:p w14:paraId="3FD89C9F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73FD63F0" w14:textId="77777777" w:rsidR="00365F23" w:rsidRPr="00860D67" w:rsidRDefault="00365F23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</w:tr>
      <w:tr w:rsidR="00365F23" w:rsidRPr="00860D67" w14:paraId="11DE2529" w14:textId="77777777" w:rsidTr="003E71E3">
        <w:trPr>
          <w:trHeight w:val="392"/>
        </w:trPr>
        <w:tc>
          <w:tcPr>
            <w:tcW w:w="235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0C1ADB3" w14:textId="77777777" w:rsidR="00365F23" w:rsidRPr="00860D67" w:rsidRDefault="00365F23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420" w:type="dxa"/>
            <w:vMerge/>
            <w:shd w:val="pct5" w:color="auto" w:fill="auto"/>
            <w:vAlign w:val="center"/>
            <w:hideMark/>
          </w:tcPr>
          <w:p w14:paraId="61318797" w14:textId="77777777" w:rsidR="00365F23" w:rsidRPr="00860D67" w:rsidRDefault="00365F23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1008" w:type="dxa"/>
            <w:gridSpan w:val="3"/>
            <w:vMerge/>
            <w:shd w:val="clear" w:color="auto" w:fill="F2F2F2" w:themeFill="background1" w:themeFillShade="F2"/>
            <w:vAlign w:val="center"/>
            <w:hideMark/>
          </w:tcPr>
          <w:p w14:paraId="442B8459" w14:textId="77777777" w:rsidR="00365F23" w:rsidRPr="00860D67" w:rsidRDefault="00365F23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2029" w:type="dxa"/>
            <w:gridSpan w:val="6"/>
            <w:hideMark/>
          </w:tcPr>
          <w:p w14:paraId="548111AA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2758" w:type="dxa"/>
            <w:gridSpan w:val="9"/>
            <w:vAlign w:val="center"/>
            <w:hideMark/>
          </w:tcPr>
          <w:p w14:paraId="768F7D99" w14:textId="77777777" w:rsidR="00365F23" w:rsidRPr="00860D67" w:rsidRDefault="003E71E3" w:rsidP="003E71E3">
            <w:pPr>
              <w:rPr>
                <w:b/>
              </w:rPr>
            </w:pPr>
            <w:r>
              <w:rPr>
                <w:rFonts w:hint="eastAsia"/>
                <w:b/>
              </w:rPr>
              <w:t>大・昭　　年　　月　　日</w:t>
            </w:r>
          </w:p>
        </w:tc>
        <w:tc>
          <w:tcPr>
            <w:tcW w:w="410" w:type="dxa"/>
            <w:tcBorders>
              <w:right w:val="dashSmallGap" w:sz="4" w:space="0" w:color="auto"/>
            </w:tcBorders>
          </w:tcPr>
          <w:p w14:paraId="79D2446C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0" w:type="dxa"/>
            <w:gridSpan w:val="2"/>
            <w:tcBorders>
              <w:left w:val="dashSmallGap" w:sz="4" w:space="0" w:color="auto"/>
              <w:right w:val="dashSmallGap" w:sz="4" w:space="0" w:color="auto"/>
            </w:tcBorders>
          </w:tcPr>
          <w:p w14:paraId="1297EE87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6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9A67E4B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5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347E780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888F4B0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91FDFF2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6DF4938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F0897F3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7BA1E5E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26" w:type="dxa"/>
            <w:tcBorders>
              <w:left w:val="dashSmallGap" w:sz="4" w:space="0" w:color="auto"/>
              <w:right w:val="single" w:sz="4" w:space="0" w:color="auto"/>
            </w:tcBorders>
          </w:tcPr>
          <w:p w14:paraId="4A2BD4DD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0E91FE86" w14:textId="77777777" w:rsidR="00365F23" w:rsidRPr="00860D67" w:rsidRDefault="00365F23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</w:tr>
      <w:tr w:rsidR="00365F23" w:rsidRPr="00860D67" w14:paraId="54D4FE34" w14:textId="77777777" w:rsidTr="003E71E3">
        <w:trPr>
          <w:trHeight w:val="382"/>
        </w:trPr>
        <w:tc>
          <w:tcPr>
            <w:tcW w:w="235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2445E81" w14:textId="77777777" w:rsidR="00365F23" w:rsidRPr="00860D67" w:rsidRDefault="00365F23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pct5" w:color="auto" w:fill="auto"/>
            <w:vAlign w:val="center"/>
            <w:hideMark/>
          </w:tcPr>
          <w:p w14:paraId="63EA2EB6" w14:textId="77777777" w:rsidR="00365F23" w:rsidRPr="00860D67" w:rsidRDefault="00365F23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1008" w:type="dxa"/>
            <w:gridSpan w:val="3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0EF0A2" w14:textId="77777777" w:rsidR="00365F23" w:rsidRPr="00860D67" w:rsidRDefault="00365F23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2029" w:type="dxa"/>
            <w:gridSpan w:val="6"/>
            <w:tcBorders>
              <w:bottom w:val="single" w:sz="12" w:space="0" w:color="auto"/>
            </w:tcBorders>
            <w:hideMark/>
          </w:tcPr>
          <w:p w14:paraId="1A323BA3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2758" w:type="dxa"/>
            <w:gridSpan w:val="9"/>
            <w:tcBorders>
              <w:bottom w:val="single" w:sz="12" w:space="0" w:color="auto"/>
            </w:tcBorders>
            <w:vAlign w:val="center"/>
            <w:hideMark/>
          </w:tcPr>
          <w:p w14:paraId="1426AC51" w14:textId="77777777" w:rsidR="00365F23" w:rsidRPr="00860D67" w:rsidRDefault="003E71E3" w:rsidP="003E71E3">
            <w:pPr>
              <w:rPr>
                <w:b/>
              </w:rPr>
            </w:pPr>
            <w:r>
              <w:rPr>
                <w:rFonts w:hint="eastAsia"/>
                <w:b/>
              </w:rPr>
              <w:t>大・昭　　年　　月　　日</w:t>
            </w:r>
          </w:p>
        </w:tc>
        <w:tc>
          <w:tcPr>
            <w:tcW w:w="410" w:type="dxa"/>
            <w:tcBorders>
              <w:bottom w:val="single" w:sz="12" w:space="0" w:color="auto"/>
              <w:right w:val="dashSmallGap" w:sz="4" w:space="0" w:color="auto"/>
            </w:tcBorders>
          </w:tcPr>
          <w:p w14:paraId="2AAD5992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0" w:type="dxa"/>
            <w:gridSpan w:val="2"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57520E14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6" w:type="dxa"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01F2FF85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5" w:type="dxa"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62413428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7A7ACE21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5442B289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1DC81700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20271DB0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tcBorders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17AAB5BE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26" w:type="dxa"/>
            <w:tcBorders>
              <w:left w:val="dashSmallGap" w:sz="4" w:space="0" w:color="auto"/>
              <w:bottom w:val="single" w:sz="12" w:space="0" w:color="auto"/>
              <w:right w:val="single" w:sz="4" w:space="0" w:color="auto"/>
            </w:tcBorders>
          </w:tcPr>
          <w:p w14:paraId="0B0AF479" w14:textId="77777777" w:rsidR="00365F23" w:rsidRPr="00860D67" w:rsidRDefault="00365F23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3E516D25" w14:textId="77777777" w:rsidR="00365F23" w:rsidRPr="00860D67" w:rsidRDefault="00365F23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</w:tr>
      <w:tr w:rsidR="00B629D2" w:rsidRPr="00860D67" w14:paraId="038D9D20" w14:textId="77777777" w:rsidTr="009026BB">
        <w:tc>
          <w:tcPr>
            <w:tcW w:w="235" w:type="dxa"/>
            <w:vMerge/>
            <w:tcBorders>
              <w:top w:val="nil"/>
              <w:bottom w:val="nil"/>
              <w:right w:val="single" w:sz="12" w:space="0" w:color="auto"/>
            </w:tcBorders>
            <w:vAlign w:val="center"/>
            <w:hideMark/>
          </w:tcPr>
          <w:p w14:paraId="0A2901F6" w14:textId="77777777" w:rsidR="00B629D2" w:rsidRPr="00860D67" w:rsidRDefault="00B629D2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10347" w:type="dxa"/>
            <w:gridSpan w:val="3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3CF183" w14:textId="77777777" w:rsidR="00124397" w:rsidRPr="00860D67" w:rsidRDefault="00124397" w:rsidP="00124397">
            <w:pPr>
              <w:spacing w:before="60"/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長岡京市長　様</w:t>
            </w:r>
          </w:p>
          <w:p w14:paraId="570A22CD" w14:textId="77777777" w:rsidR="00124397" w:rsidRPr="00860D67" w:rsidRDefault="00124397" w:rsidP="00124397">
            <w:pPr>
              <w:spacing w:before="60" w:after="60"/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　上記のとおり関係書類を添えて高額介護</w:t>
            </w:r>
            <w:r w:rsidRPr="00860D67">
              <w:rPr>
                <w:b/>
              </w:rPr>
              <w:t>(</w:t>
            </w:r>
            <w:r w:rsidRPr="00860D67">
              <w:rPr>
                <w:rFonts w:hint="eastAsia"/>
                <w:b/>
              </w:rPr>
              <w:t>介護予防</w:t>
            </w:r>
            <w:r w:rsidRPr="00860D67">
              <w:rPr>
                <w:b/>
              </w:rPr>
              <w:t>)</w:t>
            </w:r>
            <w:r w:rsidRPr="00860D67">
              <w:rPr>
                <w:rFonts w:hint="eastAsia"/>
                <w:b/>
              </w:rPr>
              <w:t>サービス費の支給を申請します。</w:t>
            </w:r>
          </w:p>
          <w:p w14:paraId="3AE6081C" w14:textId="77777777" w:rsidR="00B629D2" w:rsidRPr="00860D67" w:rsidRDefault="00124397" w:rsidP="00570693">
            <w:pPr>
              <w:spacing w:after="120"/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　</w:t>
            </w:r>
            <w:r w:rsidR="003E71E3">
              <w:rPr>
                <w:rFonts w:hint="eastAsia"/>
                <w:b/>
              </w:rPr>
              <w:t>令和</w:t>
            </w:r>
            <w:r w:rsidRPr="00860D67">
              <w:rPr>
                <w:rFonts w:hint="eastAsia"/>
                <w:b/>
              </w:rPr>
              <w:t xml:space="preserve">　　年　　月　　日</w:t>
            </w:r>
          </w:p>
        </w:tc>
        <w:tc>
          <w:tcPr>
            <w:tcW w:w="240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  <w:hideMark/>
          </w:tcPr>
          <w:p w14:paraId="25D1FAC2" w14:textId="77777777" w:rsidR="00B629D2" w:rsidRPr="00860D67" w:rsidRDefault="00B629D2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</w:tr>
      <w:tr w:rsidR="00215262" w:rsidRPr="00860D67" w14:paraId="2CED3ADB" w14:textId="77777777" w:rsidTr="009026BB">
        <w:trPr>
          <w:trHeight w:val="984"/>
        </w:trPr>
        <w:tc>
          <w:tcPr>
            <w:tcW w:w="235" w:type="dxa"/>
            <w:vMerge/>
            <w:tcBorders>
              <w:top w:val="nil"/>
              <w:bottom w:val="nil"/>
              <w:right w:val="single" w:sz="12" w:space="0" w:color="auto"/>
            </w:tcBorders>
            <w:vAlign w:val="center"/>
            <w:hideMark/>
          </w:tcPr>
          <w:p w14:paraId="6AD19463" w14:textId="77777777" w:rsidR="00215262" w:rsidRPr="00860D67" w:rsidRDefault="00215262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1694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053689E9" w14:textId="77777777" w:rsidR="00215262" w:rsidRPr="00860D67" w:rsidRDefault="00215262" w:rsidP="00151A38">
            <w:pPr>
              <w:jc w:val="right"/>
              <w:rPr>
                <w:b/>
              </w:rPr>
            </w:pPr>
            <w:r w:rsidRPr="00860D67">
              <w:rPr>
                <w:rFonts w:hint="eastAsia"/>
                <w:b/>
              </w:rPr>
              <w:t>申請者</w:t>
            </w:r>
          </w:p>
        </w:tc>
        <w:tc>
          <w:tcPr>
            <w:tcW w:w="8653" w:type="dxa"/>
            <w:gridSpan w:val="25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557182" w14:textId="77777777" w:rsidR="00215262" w:rsidRPr="00860D67" w:rsidRDefault="00215262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  <w:r w:rsidRPr="00860D67">
              <w:rPr>
                <w:rFonts w:hint="eastAsia"/>
                <w:b/>
                <w:spacing w:val="105"/>
              </w:rPr>
              <w:t>住</w:t>
            </w:r>
            <w:r w:rsidRPr="00860D67">
              <w:rPr>
                <w:rFonts w:hint="eastAsia"/>
                <w:b/>
              </w:rPr>
              <w:t>所　：</w:t>
            </w:r>
          </w:p>
          <w:p w14:paraId="20F0551B" w14:textId="77777777" w:rsidR="00215262" w:rsidRPr="00860D67" w:rsidRDefault="00215262" w:rsidP="00151A38">
            <w:pPr>
              <w:rPr>
                <w:b/>
              </w:rPr>
            </w:pPr>
          </w:p>
          <w:p w14:paraId="3EFDAE39" w14:textId="77777777" w:rsidR="00215262" w:rsidRPr="00860D67" w:rsidRDefault="00215262" w:rsidP="00CD3989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  <w:r w:rsidRPr="00860D67">
              <w:rPr>
                <w:rFonts w:hint="eastAsia"/>
                <w:b/>
                <w:spacing w:val="105"/>
              </w:rPr>
              <w:t>氏</w:t>
            </w:r>
            <w:r w:rsidRPr="00860D67">
              <w:rPr>
                <w:rFonts w:hint="eastAsia"/>
                <w:b/>
              </w:rPr>
              <w:t xml:space="preserve">名　：　　　　　　　　　　　　</w:t>
            </w:r>
            <w:r w:rsidR="00E86EFC">
              <w:rPr>
                <w:rFonts w:hint="eastAsia"/>
                <w:b/>
              </w:rPr>
              <w:t xml:space="preserve">　</w:t>
            </w:r>
            <w:r w:rsidRPr="00860D67">
              <w:rPr>
                <w:rFonts w:hint="eastAsia"/>
                <w:b/>
              </w:rPr>
              <w:t xml:space="preserve">　電話番号　</w:t>
            </w:r>
          </w:p>
        </w:tc>
        <w:tc>
          <w:tcPr>
            <w:tcW w:w="240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  <w:hideMark/>
          </w:tcPr>
          <w:p w14:paraId="25118A24" w14:textId="77777777" w:rsidR="00215262" w:rsidRPr="00860D67" w:rsidRDefault="00215262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</w:tr>
      <w:tr w:rsidR="00B629D2" w:rsidRPr="00860D67" w14:paraId="43D39C1B" w14:textId="77777777" w:rsidTr="00611CFF">
        <w:tc>
          <w:tcPr>
            <w:tcW w:w="10822" w:type="dxa"/>
            <w:gridSpan w:val="32"/>
            <w:tcBorders>
              <w:top w:val="nil"/>
              <w:bottom w:val="nil"/>
            </w:tcBorders>
            <w:hideMark/>
          </w:tcPr>
          <w:p w14:paraId="23F7AABE" w14:textId="77777777" w:rsidR="00570693" w:rsidRPr="00860D67" w:rsidRDefault="00570693" w:rsidP="00860D67">
            <w:pPr>
              <w:jc w:val="right"/>
            </w:pPr>
            <w:r w:rsidRPr="00860D67">
              <w:t>(</w:t>
            </w:r>
            <w:r w:rsidRPr="00860D67">
              <w:rPr>
                <w:rFonts w:hint="eastAsia"/>
              </w:rPr>
              <w:t>注意</w:t>
            </w:r>
            <w:r w:rsidRPr="00860D67">
              <w:t>)</w:t>
            </w:r>
            <w:r w:rsidRPr="00860D67">
              <w:rPr>
                <w:rFonts w:hint="eastAsia"/>
              </w:rPr>
              <w:t>給付制限を受けている方については、高額介護</w:t>
            </w:r>
            <w:r w:rsidRPr="00860D67">
              <w:t>(</w:t>
            </w:r>
            <w:r w:rsidRPr="00860D67">
              <w:rPr>
                <w:rFonts w:hint="eastAsia"/>
              </w:rPr>
              <w:t>介護予防</w:t>
            </w:r>
            <w:r w:rsidRPr="00860D67">
              <w:t>)</w:t>
            </w:r>
            <w:r w:rsidRPr="00860D67">
              <w:rPr>
                <w:rFonts w:hint="eastAsia"/>
              </w:rPr>
              <w:t>サービス費を支給できない場合があります。</w:t>
            </w:r>
          </w:p>
          <w:p w14:paraId="6F5E03ED" w14:textId="77777777" w:rsidR="00570693" w:rsidRPr="00860D67" w:rsidRDefault="00570693" w:rsidP="00570693">
            <w:pPr>
              <w:ind w:left="1260" w:hanging="1260"/>
              <w:rPr>
                <w:b/>
                <w:spacing w:val="105"/>
              </w:rPr>
            </w:pPr>
          </w:p>
          <w:p w14:paraId="04C99130" w14:textId="77777777" w:rsidR="00B629D2" w:rsidRPr="00860D67" w:rsidRDefault="00570693" w:rsidP="00151A38">
            <w:pPr>
              <w:ind w:left="1260" w:hanging="1260"/>
              <w:rPr>
                <w:b/>
              </w:rPr>
            </w:pPr>
            <w:r w:rsidRPr="00860D67">
              <w:rPr>
                <w:rFonts w:hint="eastAsia"/>
              </w:rPr>
              <w:t>※高額介護</w:t>
            </w:r>
            <w:r w:rsidRPr="00860D67">
              <w:t>(</w:t>
            </w:r>
            <w:r w:rsidRPr="00860D67">
              <w:rPr>
                <w:rFonts w:hint="eastAsia"/>
              </w:rPr>
              <w:t>介護予防</w:t>
            </w:r>
            <w:r w:rsidRPr="00860D67">
              <w:t>)</w:t>
            </w:r>
            <w:r w:rsidRPr="00860D67">
              <w:rPr>
                <w:rFonts w:hint="eastAsia"/>
              </w:rPr>
              <w:t>サービス費を下記の口座に振り込んでください</w:t>
            </w:r>
            <w:r w:rsidRPr="00860D67">
              <w:rPr>
                <w:rFonts w:hint="eastAsia"/>
                <w:b/>
              </w:rPr>
              <w:t>。</w:t>
            </w:r>
          </w:p>
        </w:tc>
      </w:tr>
      <w:tr w:rsidR="00747297" w:rsidRPr="00860D67" w14:paraId="5BA55CF9" w14:textId="77777777" w:rsidTr="00E33C3A">
        <w:trPr>
          <w:trHeight w:val="567"/>
        </w:trPr>
        <w:tc>
          <w:tcPr>
            <w:tcW w:w="235" w:type="dxa"/>
            <w:tcBorders>
              <w:top w:val="nil"/>
              <w:bottom w:val="nil"/>
              <w:right w:val="single" w:sz="12" w:space="0" w:color="auto"/>
            </w:tcBorders>
          </w:tcPr>
          <w:p w14:paraId="28187E18" w14:textId="77777777" w:rsidR="00747297" w:rsidRPr="00860D67" w:rsidRDefault="00747297" w:rsidP="00151A38">
            <w:pPr>
              <w:rPr>
                <w:b/>
              </w:rPr>
            </w:pPr>
          </w:p>
        </w:tc>
        <w:tc>
          <w:tcPr>
            <w:tcW w:w="99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AA20BB" w14:textId="77777777" w:rsidR="00747297" w:rsidRPr="00860D67" w:rsidRDefault="00747297" w:rsidP="00151A38">
            <w:pPr>
              <w:ind w:left="-57" w:right="-57"/>
              <w:jc w:val="distribute"/>
              <w:rPr>
                <w:b/>
                <w:position w:val="12"/>
              </w:rPr>
            </w:pPr>
            <w:r w:rsidRPr="00860D67">
              <w:rPr>
                <w:rFonts w:hint="eastAsia"/>
                <w:b/>
                <w:position w:val="12"/>
              </w:rPr>
              <w:t>口座振込</w:t>
            </w:r>
            <w:r w:rsidRPr="00860D67">
              <w:rPr>
                <w:rFonts w:hint="eastAsia"/>
                <w:b/>
              </w:rPr>
              <w:t>依頼欄</w:t>
            </w:r>
          </w:p>
        </w:tc>
        <w:tc>
          <w:tcPr>
            <w:tcW w:w="9353" w:type="dxa"/>
            <w:gridSpan w:val="27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B680BE" w14:textId="77777777" w:rsidR="00747297" w:rsidRDefault="00747297" w:rsidP="00747297">
            <w:pPr>
              <w:jc w:val="left"/>
              <w:rPr>
                <w:b/>
              </w:rPr>
            </w:pPr>
            <w:r w:rsidRPr="00747297">
              <w:rPr>
                <w:rFonts w:hint="eastAsia"/>
                <w:b/>
              </w:rPr>
              <w:t>□</w:t>
            </w:r>
            <w:r>
              <w:rPr>
                <w:rFonts w:hint="eastAsia"/>
                <w:b/>
              </w:rPr>
              <w:t xml:space="preserve"> </w:t>
            </w:r>
            <w:r w:rsidRPr="00747297">
              <w:rPr>
                <w:rFonts w:hint="eastAsia"/>
                <w:b/>
              </w:rPr>
              <w:t>公金受取口座を利用する（利用する場合は口座情報の記入不要）</w:t>
            </w:r>
          </w:p>
          <w:p w14:paraId="4775FEEC" w14:textId="77777777" w:rsidR="00747297" w:rsidRPr="00747297" w:rsidRDefault="00747297" w:rsidP="00747297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□ 振込口座を指定する</w:t>
            </w:r>
          </w:p>
        </w:tc>
        <w:tc>
          <w:tcPr>
            <w:tcW w:w="240" w:type="dxa"/>
            <w:tcBorders>
              <w:top w:val="nil"/>
              <w:left w:val="single" w:sz="12" w:space="0" w:color="auto"/>
              <w:bottom w:val="nil"/>
            </w:tcBorders>
          </w:tcPr>
          <w:p w14:paraId="14C16DFE" w14:textId="77777777" w:rsidR="00747297" w:rsidRPr="00860D67" w:rsidRDefault="00747297" w:rsidP="00151A38">
            <w:pPr>
              <w:rPr>
                <w:b/>
              </w:rPr>
            </w:pPr>
          </w:p>
        </w:tc>
      </w:tr>
      <w:tr w:rsidR="00747297" w:rsidRPr="00860D67" w14:paraId="3069F046" w14:textId="77777777" w:rsidTr="00F345F9">
        <w:trPr>
          <w:trHeight w:val="567"/>
        </w:trPr>
        <w:tc>
          <w:tcPr>
            <w:tcW w:w="235" w:type="dxa"/>
            <w:vMerge w:val="restart"/>
            <w:tcBorders>
              <w:top w:val="nil"/>
              <w:bottom w:val="nil"/>
              <w:right w:val="single" w:sz="12" w:space="0" w:color="auto"/>
            </w:tcBorders>
            <w:hideMark/>
          </w:tcPr>
          <w:p w14:paraId="71ECA308" w14:textId="77777777" w:rsidR="00747297" w:rsidRPr="00860D67" w:rsidRDefault="00747297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994" w:type="dxa"/>
            <w:gridSpan w:val="3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375D4C" w14:textId="77777777" w:rsidR="00747297" w:rsidRPr="00860D67" w:rsidRDefault="00747297" w:rsidP="00151A38">
            <w:pPr>
              <w:ind w:left="-57" w:right="-57"/>
              <w:jc w:val="distribute"/>
              <w:rPr>
                <w:b/>
              </w:rPr>
            </w:pPr>
          </w:p>
        </w:tc>
        <w:tc>
          <w:tcPr>
            <w:tcW w:w="2846" w:type="dxa"/>
            <w:gridSpan w:val="8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4D02FBF5" w14:textId="77777777" w:rsidR="00747297" w:rsidRDefault="00E33C3A" w:rsidP="00151A38">
            <w:pPr>
              <w:spacing w:line="240" w:lineRule="exact"/>
              <w:jc w:val="right"/>
              <w:rPr>
                <w:b/>
              </w:rPr>
            </w:pPr>
            <w:r>
              <w:rPr>
                <w:rFonts w:hint="eastAsia"/>
                <w:b/>
              </w:rPr>
              <w:t>銀行</w:t>
            </w:r>
          </w:p>
          <w:p w14:paraId="0688CD8F" w14:textId="77777777" w:rsidR="00E33C3A" w:rsidRDefault="00E33C3A" w:rsidP="00151A38">
            <w:pPr>
              <w:spacing w:line="240" w:lineRule="exact"/>
              <w:jc w:val="right"/>
              <w:rPr>
                <w:b/>
              </w:rPr>
            </w:pPr>
            <w:r>
              <w:rPr>
                <w:rFonts w:hint="eastAsia"/>
                <w:b/>
              </w:rPr>
              <w:t>信金</w:t>
            </w:r>
          </w:p>
          <w:p w14:paraId="49429B79" w14:textId="77777777" w:rsidR="00E33C3A" w:rsidRPr="00860D67" w:rsidRDefault="00E33C3A" w:rsidP="00151A38">
            <w:pPr>
              <w:spacing w:line="240" w:lineRule="exact"/>
              <w:jc w:val="right"/>
              <w:rPr>
                <w:b/>
              </w:rPr>
            </w:pPr>
            <w:r>
              <w:rPr>
                <w:rFonts w:hint="eastAsia"/>
                <w:b/>
              </w:rPr>
              <w:t>農協</w:t>
            </w:r>
          </w:p>
        </w:tc>
        <w:tc>
          <w:tcPr>
            <w:tcW w:w="2018" w:type="dxa"/>
            <w:gridSpan w:val="7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1B535776" w14:textId="77777777" w:rsidR="00747297" w:rsidRDefault="00E33C3A" w:rsidP="00151A38">
            <w:pPr>
              <w:spacing w:line="240" w:lineRule="exact"/>
              <w:jc w:val="right"/>
              <w:rPr>
                <w:b/>
              </w:rPr>
            </w:pPr>
            <w:r>
              <w:rPr>
                <w:rFonts w:hint="eastAsia"/>
                <w:b/>
              </w:rPr>
              <w:t>本　店</w:t>
            </w:r>
          </w:p>
          <w:p w14:paraId="674F0FEC" w14:textId="77777777" w:rsidR="00E33C3A" w:rsidRDefault="00E33C3A" w:rsidP="00151A38">
            <w:pPr>
              <w:spacing w:line="240" w:lineRule="exact"/>
              <w:jc w:val="right"/>
              <w:rPr>
                <w:b/>
              </w:rPr>
            </w:pPr>
            <w:r>
              <w:rPr>
                <w:rFonts w:hint="eastAsia"/>
                <w:b/>
              </w:rPr>
              <w:t>支　店</w:t>
            </w:r>
          </w:p>
          <w:p w14:paraId="5F22CA91" w14:textId="77777777" w:rsidR="00E33C3A" w:rsidRPr="00860D67" w:rsidRDefault="00E33C3A" w:rsidP="00151A38">
            <w:pPr>
              <w:spacing w:line="240" w:lineRule="exact"/>
              <w:jc w:val="right"/>
              <w:rPr>
                <w:b/>
              </w:rPr>
            </w:pPr>
            <w:r>
              <w:rPr>
                <w:rFonts w:hint="eastAsia"/>
                <w:b/>
              </w:rPr>
              <w:t>出張所</w:t>
            </w:r>
          </w:p>
        </w:tc>
        <w:tc>
          <w:tcPr>
            <w:tcW w:w="1593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C203DA" w14:textId="77777777" w:rsidR="00747297" w:rsidRPr="00860D67" w:rsidRDefault="00747297" w:rsidP="000A5DE1">
            <w:pPr>
              <w:jc w:val="center"/>
              <w:rPr>
                <w:b/>
              </w:rPr>
            </w:pPr>
            <w:r w:rsidRPr="00860D67">
              <w:rPr>
                <w:rFonts w:hint="eastAsia"/>
                <w:b/>
                <w:spacing w:val="105"/>
              </w:rPr>
              <w:t>種</w:t>
            </w:r>
            <w:r w:rsidRPr="00860D67">
              <w:rPr>
                <w:rFonts w:hint="eastAsia"/>
                <w:b/>
              </w:rPr>
              <w:t>目</w:t>
            </w:r>
          </w:p>
        </w:tc>
        <w:tc>
          <w:tcPr>
            <w:tcW w:w="2896" w:type="dxa"/>
            <w:gridSpan w:val="7"/>
            <w:tcBorders>
              <w:top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1AA09B" w14:textId="77777777" w:rsidR="00747297" w:rsidRPr="00860D67" w:rsidRDefault="00747297" w:rsidP="00151A38">
            <w:pPr>
              <w:jc w:val="center"/>
              <w:rPr>
                <w:b/>
              </w:rPr>
            </w:pPr>
            <w:r w:rsidRPr="00860D67">
              <w:rPr>
                <w:rFonts w:hint="eastAsia"/>
                <w:b/>
                <w:spacing w:val="105"/>
              </w:rPr>
              <w:t>口座番</w:t>
            </w:r>
            <w:r w:rsidRPr="00860D67">
              <w:rPr>
                <w:rFonts w:hint="eastAsia"/>
                <w:b/>
              </w:rPr>
              <w:t>号</w:t>
            </w:r>
          </w:p>
        </w:tc>
        <w:tc>
          <w:tcPr>
            <w:tcW w:w="240" w:type="dxa"/>
            <w:vMerge w:val="restart"/>
            <w:tcBorders>
              <w:top w:val="nil"/>
              <w:left w:val="single" w:sz="12" w:space="0" w:color="auto"/>
              <w:bottom w:val="nil"/>
            </w:tcBorders>
            <w:hideMark/>
          </w:tcPr>
          <w:p w14:paraId="42902F0D" w14:textId="77777777" w:rsidR="00747297" w:rsidRPr="00860D67" w:rsidRDefault="00747297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</w:tr>
      <w:tr w:rsidR="00747297" w:rsidRPr="00860D67" w14:paraId="70AD0C6A" w14:textId="77777777" w:rsidTr="00F345F9">
        <w:trPr>
          <w:trHeight w:val="272"/>
        </w:trPr>
        <w:tc>
          <w:tcPr>
            <w:tcW w:w="235" w:type="dxa"/>
            <w:vMerge/>
            <w:tcBorders>
              <w:top w:val="nil"/>
              <w:bottom w:val="nil"/>
              <w:right w:val="single" w:sz="12" w:space="0" w:color="auto"/>
            </w:tcBorders>
            <w:vAlign w:val="center"/>
            <w:hideMark/>
          </w:tcPr>
          <w:p w14:paraId="6B336C24" w14:textId="77777777" w:rsidR="00747297" w:rsidRPr="00860D67" w:rsidRDefault="00747297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994" w:type="dxa"/>
            <w:gridSpan w:val="3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C8A28E" w14:textId="77777777" w:rsidR="00747297" w:rsidRPr="00860D67" w:rsidRDefault="00747297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2846" w:type="dxa"/>
            <w:gridSpan w:val="8"/>
            <w:vMerge/>
            <w:vAlign w:val="center"/>
            <w:hideMark/>
          </w:tcPr>
          <w:p w14:paraId="6210F6A1" w14:textId="77777777" w:rsidR="00747297" w:rsidRPr="00860D67" w:rsidRDefault="00747297" w:rsidP="00151A38">
            <w:pPr>
              <w:jc w:val="center"/>
              <w:rPr>
                <w:b/>
              </w:rPr>
            </w:pPr>
          </w:p>
        </w:tc>
        <w:tc>
          <w:tcPr>
            <w:tcW w:w="2018" w:type="dxa"/>
            <w:gridSpan w:val="7"/>
            <w:vMerge/>
            <w:vAlign w:val="center"/>
            <w:hideMark/>
          </w:tcPr>
          <w:p w14:paraId="3FD25E8C" w14:textId="77777777" w:rsidR="00747297" w:rsidRPr="00860D67" w:rsidRDefault="00747297" w:rsidP="00151A38">
            <w:pPr>
              <w:jc w:val="center"/>
              <w:rPr>
                <w:b/>
              </w:rPr>
            </w:pPr>
          </w:p>
        </w:tc>
        <w:tc>
          <w:tcPr>
            <w:tcW w:w="1593" w:type="dxa"/>
            <w:gridSpan w:val="5"/>
            <w:vMerge w:val="restart"/>
            <w:vAlign w:val="center"/>
            <w:hideMark/>
          </w:tcPr>
          <w:p w14:paraId="0481F575" w14:textId="77777777" w:rsidR="00747297" w:rsidRPr="00860D67" w:rsidRDefault="00747297" w:rsidP="00F345F9">
            <w:pPr>
              <w:spacing w:line="240" w:lineRule="exact"/>
              <w:ind w:firstLineChars="50" w:firstLine="105"/>
              <w:rPr>
                <w:b/>
              </w:rPr>
            </w:pPr>
            <w:r w:rsidRPr="00860D67">
              <w:rPr>
                <w:b/>
              </w:rPr>
              <w:t>1</w:t>
            </w:r>
            <w:r w:rsidRPr="00860D67">
              <w:rPr>
                <w:rFonts w:hint="eastAsia"/>
                <w:b/>
              </w:rPr>
              <w:t>．普通預金</w:t>
            </w:r>
          </w:p>
          <w:p w14:paraId="08B23FC1" w14:textId="77777777" w:rsidR="00747297" w:rsidRPr="00860D67" w:rsidRDefault="00747297" w:rsidP="00F345F9">
            <w:pPr>
              <w:spacing w:before="60" w:after="60" w:line="240" w:lineRule="exact"/>
              <w:ind w:firstLineChars="50" w:firstLine="105"/>
              <w:rPr>
                <w:b/>
              </w:rPr>
            </w:pPr>
            <w:r w:rsidRPr="00860D67">
              <w:rPr>
                <w:b/>
              </w:rPr>
              <w:t>2</w:t>
            </w:r>
            <w:r w:rsidRPr="00860D67">
              <w:rPr>
                <w:rFonts w:hint="eastAsia"/>
                <w:b/>
              </w:rPr>
              <w:t>．当座預金</w:t>
            </w:r>
          </w:p>
          <w:p w14:paraId="39449612" w14:textId="77777777" w:rsidR="00747297" w:rsidRPr="00860D67" w:rsidRDefault="00747297" w:rsidP="00F345F9">
            <w:pPr>
              <w:spacing w:line="240" w:lineRule="exact"/>
              <w:ind w:firstLineChars="50" w:firstLine="105"/>
              <w:rPr>
                <w:b/>
              </w:rPr>
            </w:pPr>
            <w:r w:rsidRPr="00860D67">
              <w:rPr>
                <w:b/>
              </w:rPr>
              <w:t>3</w:t>
            </w:r>
            <w:r w:rsidRPr="00860D67">
              <w:rPr>
                <w:rFonts w:hint="eastAsia"/>
                <w:b/>
              </w:rPr>
              <w:t>．その他</w:t>
            </w:r>
          </w:p>
        </w:tc>
        <w:tc>
          <w:tcPr>
            <w:tcW w:w="415" w:type="dxa"/>
            <w:vMerge w:val="restart"/>
            <w:tcBorders>
              <w:right w:val="dashSmallGap" w:sz="4" w:space="0" w:color="auto"/>
            </w:tcBorders>
            <w:hideMark/>
          </w:tcPr>
          <w:p w14:paraId="173E0AE8" w14:textId="77777777" w:rsidR="00747297" w:rsidRPr="00860D67" w:rsidRDefault="00747297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hideMark/>
          </w:tcPr>
          <w:p w14:paraId="42351C01" w14:textId="77777777" w:rsidR="00747297" w:rsidRPr="00860D67" w:rsidRDefault="00747297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hideMark/>
          </w:tcPr>
          <w:p w14:paraId="0A803546" w14:textId="77777777" w:rsidR="00747297" w:rsidRPr="00860D67" w:rsidRDefault="00747297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hideMark/>
          </w:tcPr>
          <w:p w14:paraId="738868E9" w14:textId="77777777" w:rsidR="00747297" w:rsidRPr="00860D67" w:rsidRDefault="00747297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hideMark/>
          </w:tcPr>
          <w:p w14:paraId="532DB279" w14:textId="77777777" w:rsidR="00747297" w:rsidRPr="00860D67" w:rsidRDefault="00747297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hideMark/>
          </w:tcPr>
          <w:p w14:paraId="1B24A14E" w14:textId="77777777" w:rsidR="00747297" w:rsidRPr="00860D67" w:rsidRDefault="00747297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26" w:type="dxa"/>
            <w:vMerge w:val="restart"/>
            <w:tcBorders>
              <w:left w:val="dashSmallGap" w:sz="4" w:space="0" w:color="auto"/>
              <w:right w:val="single" w:sz="12" w:space="0" w:color="auto"/>
            </w:tcBorders>
            <w:hideMark/>
          </w:tcPr>
          <w:p w14:paraId="674CDC8A" w14:textId="77777777" w:rsidR="00747297" w:rsidRPr="00860D67" w:rsidRDefault="00747297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  <w:hideMark/>
          </w:tcPr>
          <w:p w14:paraId="0AB5849C" w14:textId="77777777" w:rsidR="00747297" w:rsidRPr="00860D67" w:rsidRDefault="00747297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</w:tr>
      <w:tr w:rsidR="00747297" w:rsidRPr="00860D67" w14:paraId="186A15E8" w14:textId="77777777" w:rsidTr="00F345F9">
        <w:trPr>
          <w:trHeight w:val="576"/>
        </w:trPr>
        <w:tc>
          <w:tcPr>
            <w:tcW w:w="235" w:type="dxa"/>
            <w:vMerge/>
            <w:tcBorders>
              <w:top w:val="nil"/>
              <w:bottom w:val="nil"/>
              <w:right w:val="single" w:sz="12" w:space="0" w:color="auto"/>
            </w:tcBorders>
            <w:vAlign w:val="center"/>
            <w:hideMark/>
          </w:tcPr>
          <w:p w14:paraId="39C2441B" w14:textId="77777777" w:rsidR="00747297" w:rsidRPr="00860D67" w:rsidRDefault="00747297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994" w:type="dxa"/>
            <w:gridSpan w:val="3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BB948D" w14:textId="77777777" w:rsidR="00747297" w:rsidRPr="00860D67" w:rsidRDefault="00747297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1288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33ECFC5" w14:textId="77777777" w:rsidR="00747297" w:rsidRPr="00860D67" w:rsidRDefault="00747297" w:rsidP="00B05B1B">
            <w:pPr>
              <w:jc w:val="center"/>
              <w:rPr>
                <w:b/>
              </w:rPr>
            </w:pPr>
            <w:r w:rsidRPr="00860D67">
              <w:rPr>
                <w:rFonts w:hint="eastAsia"/>
                <w:b/>
              </w:rPr>
              <w:t>金融機関</w:t>
            </w:r>
            <w:r w:rsidRPr="00860D67">
              <w:rPr>
                <w:rFonts w:hint="eastAsia"/>
                <w:b/>
                <w:spacing w:val="52"/>
              </w:rPr>
              <w:t>コー</w:t>
            </w:r>
            <w:r w:rsidRPr="00860D67">
              <w:rPr>
                <w:rFonts w:hint="eastAsia"/>
                <w:b/>
              </w:rPr>
              <w:t>ド</w:t>
            </w:r>
          </w:p>
        </w:tc>
        <w:tc>
          <w:tcPr>
            <w:tcW w:w="392" w:type="dxa"/>
            <w:tcBorders>
              <w:right w:val="dashSmallGap" w:sz="4" w:space="0" w:color="auto"/>
            </w:tcBorders>
            <w:hideMark/>
          </w:tcPr>
          <w:p w14:paraId="4BB59DCB" w14:textId="77777777" w:rsidR="00747297" w:rsidRPr="00860D67" w:rsidRDefault="00747297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389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1735DE0" w14:textId="77777777" w:rsidR="00747297" w:rsidRPr="00860D67" w:rsidRDefault="00747297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388" w:type="dxa"/>
            <w:tcBorders>
              <w:left w:val="dashSmallGap" w:sz="4" w:space="0" w:color="auto"/>
              <w:right w:val="dashSmallGap" w:sz="4" w:space="0" w:color="auto"/>
            </w:tcBorders>
            <w:hideMark/>
          </w:tcPr>
          <w:p w14:paraId="11E507C9" w14:textId="77777777" w:rsidR="00747297" w:rsidRPr="00860D67" w:rsidRDefault="00747297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389" w:type="dxa"/>
            <w:gridSpan w:val="2"/>
            <w:tcBorders>
              <w:left w:val="dashSmallGap" w:sz="4" w:space="0" w:color="auto"/>
            </w:tcBorders>
            <w:hideMark/>
          </w:tcPr>
          <w:p w14:paraId="1A686058" w14:textId="77777777" w:rsidR="00747297" w:rsidRPr="00860D67" w:rsidRDefault="00747297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714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144DDE5" w14:textId="77777777" w:rsidR="00747297" w:rsidRPr="00860D67" w:rsidRDefault="00747297" w:rsidP="008C628D">
            <w:pPr>
              <w:ind w:left="-85" w:right="-85"/>
              <w:jc w:val="center"/>
              <w:rPr>
                <w:b/>
              </w:rPr>
            </w:pPr>
            <w:r w:rsidRPr="00860D67">
              <w:rPr>
                <w:rFonts w:hint="eastAsia"/>
                <w:b/>
                <w:spacing w:val="105"/>
              </w:rPr>
              <w:t>店</w:t>
            </w:r>
            <w:r w:rsidRPr="00860D67">
              <w:rPr>
                <w:rFonts w:hint="eastAsia"/>
                <w:b/>
              </w:rPr>
              <w:t>舗コード</w:t>
            </w:r>
          </w:p>
        </w:tc>
        <w:tc>
          <w:tcPr>
            <w:tcW w:w="415" w:type="dxa"/>
            <w:tcBorders>
              <w:right w:val="dashSmallGap" w:sz="4" w:space="0" w:color="auto"/>
            </w:tcBorders>
            <w:hideMark/>
          </w:tcPr>
          <w:p w14:paraId="3A01706F" w14:textId="77777777" w:rsidR="00747297" w:rsidRPr="00860D67" w:rsidRDefault="00747297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15" w:type="dxa"/>
            <w:tcBorders>
              <w:left w:val="dashSmallGap" w:sz="4" w:space="0" w:color="auto"/>
              <w:right w:val="dashSmallGap" w:sz="4" w:space="0" w:color="auto"/>
            </w:tcBorders>
            <w:hideMark/>
          </w:tcPr>
          <w:p w14:paraId="64432EC9" w14:textId="77777777" w:rsidR="00747297" w:rsidRPr="00860D67" w:rsidRDefault="00747297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474" w:type="dxa"/>
            <w:gridSpan w:val="3"/>
            <w:tcBorders>
              <w:left w:val="dashSmallGap" w:sz="4" w:space="0" w:color="auto"/>
            </w:tcBorders>
          </w:tcPr>
          <w:p w14:paraId="0066B468" w14:textId="77777777" w:rsidR="00747297" w:rsidRPr="00860D67" w:rsidRDefault="00747297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1593" w:type="dxa"/>
            <w:gridSpan w:val="5"/>
            <w:vMerge/>
            <w:vAlign w:val="center"/>
            <w:hideMark/>
          </w:tcPr>
          <w:p w14:paraId="7F23B605" w14:textId="77777777" w:rsidR="00747297" w:rsidRPr="00860D67" w:rsidRDefault="00747297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415" w:type="dxa"/>
            <w:vMerge/>
            <w:tcBorders>
              <w:right w:val="dashSmallGap" w:sz="4" w:space="0" w:color="auto"/>
            </w:tcBorders>
            <w:vAlign w:val="center"/>
            <w:hideMark/>
          </w:tcPr>
          <w:p w14:paraId="180ADF86" w14:textId="77777777" w:rsidR="00747297" w:rsidRPr="00860D67" w:rsidRDefault="00747297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411" w:type="dxa"/>
            <w:vMerge/>
            <w:tcBorders>
              <w:top w:val="nil"/>
              <w:left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742DC35C" w14:textId="77777777" w:rsidR="00747297" w:rsidRPr="00860D67" w:rsidRDefault="00747297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411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1AAC9CA8" w14:textId="77777777" w:rsidR="00747297" w:rsidRPr="00860D67" w:rsidRDefault="00747297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411" w:type="dxa"/>
            <w:vMerge/>
            <w:tcBorders>
              <w:top w:val="nil"/>
              <w:left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6B0292CC" w14:textId="77777777" w:rsidR="00747297" w:rsidRPr="00860D67" w:rsidRDefault="00747297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411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5CC69E09" w14:textId="77777777" w:rsidR="00747297" w:rsidRPr="00860D67" w:rsidRDefault="00747297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411" w:type="dxa"/>
            <w:vMerge/>
            <w:tcBorders>
              <w:top w:val="nil"/>
              <w:left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4AA997E9" w14:textId="77777777" w:rsidR="00747297" w:rsidRPr="00860D67" w:rsidRDefault="00747297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426" w:type="dxa"/>
            <w:vMerge/>
            <w:tcBorders>
              <w:left w:val="dashSmallGap" w:sz="4" w:space="0" w:color="auto"/>
              <w:right w:val="single" w:sz="12" w:space="0" w:color="auto"/>
            </w:tcBorders>
            <w:vAlign w:val="center"/>
            <w:hideMark/>
          </w:tcPr>
          <w:p w14:paraId="67359AE9" w14:textId="77777777" w:rsidR="00747297" w:rsidRPr="00860D67" w:rsidRDefault="00747297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240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  <w:hideMark/>
          </w:tcPr>
          <w:p w14:paraId="0E84D19C" w14:textId="77777777" w:rsidR="00747297" w:rsidRPr="00860D67" w:rsidRDefault="00747297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</w:tr>
      <w:tr w:rsidR="00747297" w:rsidRPr="00860D67" w14:paraId="3D4DEFBE" w14:textId="77777777" w:rsidTr="00E33C3A">
        <w:trPr>
          <w:trHeight w:val="340"/>
        </w:trPr>
        <w:tc>
          <w:tcPr>
            <w:tcW w:w="235" w:type="dxa"/>
            <w:vMerge/>
            <w:tcBorders>
              <w:top w:val="nil"/>
              <w:bottom w:val="nil"/>
              <w:right w:val="single" w:sz="12" w:space="0" w:color="auto"/>
            </w:tcBorders>
            <w:vAlign w:val="center"/>
            <w:hideMark/>
          </w:tcPr>
          <w:p w14:paraId="38D71CA7" w14:textId="77777777" w:rsidR="00747297" w:rsidRPr="00860D67" w:rsidRDefault="00747297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994" w:type="dxa"/>
            <w:gridSpan w:val="3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73156D" w14:textId="77777777" w:rsidR="00747297" w:rsidRPr="00860D67" w:rsidRDefault="00747297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1288" w:type="dxa"/>
            <w:gridSpan w:val="3"/>
            <w:tcBorders>
              <w:bottom w:val="dashSmallGap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09B982" w14:textId="77777777" w:rsidR="00747297" w:rsidRPr="00860D67" w:rsidRDefault="00747297" w:rsidP="001B1473">
            <w:pPr>
              <w:ind w:left="57" w:right="57"/>
              <w:jc w:val="center"/>
              <w:rPr>
                <w:b/>
              </w:rPr>
            </w:pPr>
            <w:r w:rsidRPr="00860D67">
              <w:rPr>
                <w:rFonts w:hint="eastAsia"/>
                <w:b/>
              </w:rPr>
              <w:t>フリガナ</w:t>
            </w:r>
          </w:p>
        </w:tc>
        <w:tc>
          <w:tcPr>
            <w:tcW w:w="8065" w:type="dxa"/>
            <w:gridSpan w:val="24"/>
            <w:tcBorders>
              <w:bottom w:val="dashSmallGap" w:sz="4" w:space="0" w:color="auto"/>
              <w:right w:val="single" w:sz="12" w:space="0" w:color="auto"/>
            </w:tcBorders>
            <w:hideMark/>
          </w:tcPr>
          <w:p w14:paraId="291E91EF" w14:textId="77777777" w:rsidR="00747297" w:rsidRPr="00860D67" w:rsidRDefault="00747297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  <w:hideMark/>
          </w:tcPr>
          <w:p w14:paraId="14D15245" w14:textId="77777777" w:rsidR="00747297" w:rsidRPr="00860D67" w:rsidRDefault="00747297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</w:tr>
      <w:tr w:rsidR="00747297" w:rsidRPr="00860D67" w14:paraId="1BC131E4" w14:textId="77777777" w:rsidTr="00F345F9">
        <w:trPr>
          <w:trHeight w:val="775"/>
        </w:trPr>
        <w:tc>
          <w:tcPr>
            <w:tcW w:w="235" w:type="dxa"/>
            <w:vMerge/>
            <w:tcBorders>
              <w:top w:val="nil"/>
              <w:bottom w:val="nil"/>
              <w:right w:val="single" w:sz="12" w:space="0" w:color="auto"/>
            </w:tcBorders>
            <w:vAlign w:val="center"/>
            <w:hideMark/>
          </w:tcPr>
          <w:p w14:paraId="71F31B38" w14:textId="77777777" w:rsidR="00747297" w:rsidRPr="00860D67" w:rsidRDefault="00747297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994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683353" w14:textId="77777777" w:rsidR="00747297" w:rsidRPr="00860D67" w:rsidRDefault="00747297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1288" w:type="dxa"/>
            <w:gridSpan w:val="3"/>
            <w:tcBorders>
              <w:top w:val="dashSmallGap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85B3EC" w14:textId="77777777" w:rsidR="00747297" w:rsidRPr="00860D67" w:rsidRDefault="00747297" w:rsidP="001B1473">
            <w:pPr>
              <w:ind w:left="-85" w:right="-85"/>
              <w:jc w:val="distribute"/>
              <w:rPr>
                <w:b/>
              </w:rPr>
            </w:pPr>
            <w:r w:rsidRPr="00860D67">
              <w:rPr>
                <w:rFonts w:hint="eastAsia"/>
                <w:b/>
              </w:rPr>
              <w:t>口座名義人</w:t>
            </w:r>
          </w:p>
        </w:tc>
        <w:tc>
          <w:tcPr>
            <w:tcW w:w="8065" w:type="dxa"/>
            <w:gridSpan w:val="24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542420" w14:textId="77777777" w:rsidR="00747297" w:rsidRPr="00860D67" w:rsidRDefault="00747297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  <w:hideMark/>
          </w:tcPr>
          <w:p w14:paraId="30FAACBA" w14:textId="77777777" w:rsidR="00747297" w:rsidRPr="00860D67" w:rsidRDefault="00747297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</w:tr>
      <w:tr w:rsidR="00B629D2" w:rsidRPr="00860D67" w14:paraId="07A69E28" w14:textId="77777777" w:rsidTr="00611CFF">
        <w:trPr>
          <w:trHeight w:val="397"/>
        </w:trPr>
        <w:tc>
          <w:tcPr>
            <w:tcW w:w="10822" w:type="dxa"/>
            <w:gridSpan w:val="32"/>
            <w:tcBorders>
              <w:top w:val="nil"/>
              <w:bottom w:val="nil"/>
            </w:tcBorders>
            <w:vAlign w:val="bottom"/>
            <w:hideMark/>
          </w:tcPr>
          <w:p w14:paraId="5DA3B4E5" w14:textId="77777777" w:rsidR="00B629D2" w:rsidRPr="00860D67" w:rsidRDefault="00B629D2" w:rsidP="00151A38"/>
          <w:p w14:paraId="6C5F9074" w14:textId="77777777" w:rsidR="008C628D" w:rsidRPr="00860D67" w:rsidRDefault="005A5BF6" w:rsidP="00151A38">
            <w:r w:rsidRPr="00860D6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2F4EDD" wp14:editId="28F1728B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20320</wp:posOffset>
                      </wp:positionV>
                      <wp:extent cx="6667500" cy="19050"/>
                      <wp:effectExtent l="5080" t="10795" r="13970" b="8255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6750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34846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1.15pt;margin-top:1.6pt;width:525pt;height: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" strokeweight=".5pt">
                      <v:stroke dashstyle="dash"/>
                    </v:shape>
                  </w:pict>
                </mc:Fallback>
              </mc:AlternateContent>
            </w:r>
          </w:p>
          <w:p w14:paraId="2935951F" w14:textId="77777777" w:rsidR="008C628D" w:rsidRPr="00860D67" w:rsidRDefault="008C628D" w:rsidP="008C628D">
            <w:pPr>
              <w:spacing w:after="60"/>
            </w:pPr>
            <w:r w:rsidRPr="00860D67">
              <w:rPr>
                <w:rFonts w:hint="eastAsia"/>
              </w:rPr>
              <w:t>市記入欄</w:t>
            </w:r>
          </w:p>
        </w:tc>
      </w:tr>
      <w:tr w:rsidR="00611CFF" w:rsidRPr="00860D67" w14:paraId="6C711C2E" w14:textId="77777777" w:rsidTr="005A78B6">
        <w:trPr>
          <w:trHeight w:val="737"/>
        </w:trPr>
        <w:tc>
          <w:tcPr>
            <w:tcW w:w="235" w:type="dxa"/>
            <w:vMerge w:val="restart"/>
            <w:tcBorders>
              <w:top w:val="nil"/>
            </w:tcBorders>
            <w:hideMark/>
          </w:tcPr>
          <w:p w14:paraId="1E0E1A7B" w14:textId="77777777" w:rsidR="00611CFF" w:rsidRPr="00860D67" w:rsidRDefault="00611CFF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  <w:tc>
          <w:tcPr>
            <w:tcW w:w="672" w:type="dxa"/>
            <w:gridSpan w:val="2"/>
            <w:vAlign w:val="center"/>
            <w:hideMark/>
          </w:tcPr>
          <w:p w14:paraId="1E1AB222" w14:textId="77777777" w:rsidR="00611CFF" w:rsidRPr="00860D67" w:rsidRDefault="00611CFF" w:rsidP="00E07622">
            <w:pPr>
              <w:jc w:val="distribute"/>
            </w:pPr>
            <w:r w:rsidRPr="00860D67">
              <w:rPr>
                <w:rFonts w:hint="eastAsia"/>
              </w:rPr>
              <w:t>区分</w:t>
            </w:r>
          </w:p>
        </w:tc>
        <w:tc>
          <w:tcPr>
            <w:tcW w:w="2002" w:type="dxa"/>
            <w:gridSpan w:val="5"/>
            <w:vAlign w:val="center"/>
            <w:hideMark/>
          </w:tcPr>
          <w:p w14:paraId="013086D7" w14:textId="77777777" w:rsidR="00611CFF" w:rsidRPr="00860D67" w:rsidRDefault="00611CFF" w:rsidP="00E07622">
            <w:pPr>
              <w:ind w:left="397" w:right="397"/>
              <w:jc w:val="distribute"/>
            </w:pPr>
            <w:r w:rsidRPr="00860D67">
              <w:rPr>
                <w:rFonts w:hint="eastAsia"/>
              </w:rPr>
              <w:t>世帯集約番号</w:t>
            </w:r>
          </w:p>
        </w:tc>
        <w:tc>
          <w:tcPr>
            <w:tcW w:w="1166" w:type="dxa"/>
            <w:gridSpan w:val="4"/>
            <w:vAlign w:val="center"/>
          </w:tcPr>
          <w:p w14:paraId="3DB19A55" w14:textId="77777777" w:rsidR="00611CFF" w:rsidRPr="00860D67" w:rsidRDefault="00611CFF" w:rsidP="00611CFF">
            <w:pPr>
              <w:ind w:left="113" w:right="113"/>
              <w:jc w:val="center"/>
            </w:pPr>
            <w:r w:rsidRPr="00860D67">
              <w:rPr>
                <w:rFonts w:hint="eastAsia"/>
              </w:rPr>
              <w:t>領収書確認欄</w:t>
            </w:r>
          </w:p>
        </w:tc>
        <w:tc>
          <w:tcPr>
            <w:tcW w:w="1550" w:type="dxa"/>
            <w:gridSpan w:val="5"/>
            <w:vAlign w:val="center"/>
          </w:tcPr>
          <w:p w14:paraId="617A7982" w14:textId="77777777" w:rsidR="00611CFF" w:rsidRPr="00860D67" w:rsidRDefault="00611CFF" w:rsidP="00B37D7C">
            <w:pPr>
              <w:ind w:left="170" w:right="170"/>
              <w:jc w:val="distribute"/>
            </w:pPr>
            <w:r w:rsidRPr="00860D67">
              <w:rPr>
                <w:rFonts w:hint="eastAsia"/>
              </w:rPr>
              <w:t>給付制限状況</w:t>
            </w:r>
          </w:p>
        </w:tc>
        <w:tc>
          <w:tcPr>
            <w:tcW w:w="1245" w:type="dxa"/>
            <w:gridSpan w:val="5"/>
            <w:vMerge w:val="restart"/>
            <w:vAlign w:val="center"/>
            <w:hideMark/>
          </w:tcPr>
          <w:p w14:paraId="3294523C" w14:textId="77777777" w:rsidR="00611CFF" w:rsidRPr="00860D67" w:rsidRDefault="00B37D7C" w:rsidP="00151A38">
            <w:pPr>
              <w:jc w:val="center"/>
            </w:pPr>
            <w:r w:rsidRPr="00860D67">
              <w:rPr>
                <w:rFonts w:hint="eastAsia"/>
                <w:spacing w:val="210"/>
              </w:rPr>
              <w:t>備</w:t>
            </w:r>
            <w:r w:rsidRPr="00860D67">
              <w:rPr>
                <w:rFonts w:hint="eastAsia"/>
              </w:rPr>
              <w:t>考</w:t>
            </w:r>
          </w:p>
        </w:tc>
        <w:tc>
          <w:tcPr>
            <w:tcW w:w="3712" w:type="dxa"/>
            <w:gridSpan w:val="9"/>
            <w:vMerge w:val="restart"/>
          </w:tcPr>
          <w:p w14:paraId="7F2391BF" w14:textId="77777777" w:rsidR="00611CFF" w:rsidRPr="00860D67" w:rsidRDefault="00B37D7C" w:rsidP="002D436B">
            <w:pPr>
              <w:spacing w:before="60"/>
              <w:jc w:val="center"/>
            </w:pPr>
            <w:r w:rsidRPr="00860D67">
              <w:t>(</w:t>
            </w:r>
            <w:r w:rsidRPr="00860D67">
              <w:rPr>
                <w:rFonts w:hint="eastAsia"/>
              </w:rPr>
              <w:t>所得分分布の状況等を把握</w:t>
            </w:r>
            <w:r w:rsidRPr="00860D67">
              <w:t>)</w:t>
            </w:r>
          </w:p>
        </w:tc>
        <w:tc>
          <w:tcPr>
            <w:tcW w:w="240" w:type="dxa"/>
            <w:vMerge w:val="restart"/>
            <w:tcBorders>
              <w:top w:val="nil"/>
            </w:tcBorders>
            <w:hideMark/>
          </w:tcPr>
          <w:p w14:paraId="129B574F" w14:textId="77777777" w:rsidR="00611CFF" w:rsidRPr="00860D67" w:rsidRDefault="00611CFF" w:rsidP="00151A38">
            <w:pPr>
              <w:rPr>
                <w:b/>
              </w:rPr>
            </w:pPr>
            <w:r w:rsidRPr="00860D67">
              <w:rPr>
                <w:rFonts w:hint="eastAsia"/>
                <w:b/>
              </w:rPr>
              <w:t xml:space="preserve">　</w:t>
            </w:r>
          </w:p>
        </w:tc>
      </w:tr>
      <w:tr w:rsidR="00611CFF" w:rsidRPr="00860D67" w14:paraId="41DED476" w14:textId="77777777" w:rsidTr="005A78B6">
        <w:trPr>
          <w:trHeight w:val="340"/>
        </w:trPr>
        <w:tc>
          <w:tcPr>
            <w:tcW w:w="235" w:type="dxa"/>
            <w:vMerge/>
            <w:vAlign w:val="center"/>
            <w:hideMark/>
          </w:tcPr>
          <w:p w14:paraId="4A53108A" w14:textId="77777777" w:rsidR="00611CFF" w:rsidRPr="00860D67" w:rsidRDefault="00611CFF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672" w:type="dxa"/>
            <w:gridSpan w:val="2"/>
            <w:vMerge w:val="restart"/>
            <w:vAlign w:val="center"/>
            <w:hideMark/>
          </w:tcPr>
          <w:p w14:paraId="6FAE5379" w14:textId="77777777" w:rsidR="00611CFF" w:rsidRPr="00860D67" w:rsidRDefault="00611CFF" w:rsidP="00E07622">
            <w:pPr>
              <w:ind w:left="-85" w:right="-85"/>
              <w:jc w:val="center"/>
            </w:pPr>
            <w:r w:rsidRPr="00860D67">
              <w:t>1</w:t>
            </w:r>
            <w:r w:rsidRPr="00860D67">
              <w:rPr>
                <w:rFonts w:hint="eastAsia"/>
              </w:rPr>
              <w:t>単独</w:t>
            </w:r>
          </w:p>
          <w:p w14:paraId="0DC544E4" w14:textId="77777777" w:rsidR="00611CFF" w:rsidRPr="00860D67" w:rsidRDefault="00611CFF" w:rsidP="00E07622">
            <w:pPr>
              <w:ind w:left="-85" w:right="-85"/>
              <w:jc w:val="center"/>
            </w:pPr>
            <w:r w:rsidRPr="00860D67">
              <w:t>2</w:t>
            </w:r>
            <w:r w:rsidRPr="00860D67">
              <w:rPr>
                <w:rFonts w:hint="eastAsia"/>
              </w:rPr>
              <w:t>合算</w:t>
            </w:r>
          </w:p>
        </w:tc>
        <w:tc>
          <w:tcPr>
            <w:tcW w:w="2002" w:type="dxa"/>
            <w:gridSpan w:val="5"/>
            <w:vMerge w:val="restart"/>
            <w:hideMark/>
          </w:tcPr>
          <w:p w14:paraId="63F0A316" w14:textId="77777777" w:rsidR="00611CFF" w:rsidRPr="00860D67" w:rsidRDefault="00611CFF" w:rsidP="00151A38">
            <w:r w:rsidRPr="00860D67">
              <w:rPr>
                <w:rFonts w:hint="eastAsia"/>
              </w:rPr>
              <w:t xml:space="preserve">　</w:t>
            </w:r>
          </w:p>
        </w:tc>
        <w:tc>
          <w:tcPr>
            <w:tcW w:w="1166" w:type="dxa"/>
            <w:gridSpan w:val="4"/>
            <w:vMerge w:val="restart"/>
            <w:hideMark/>
          </w:tcPr>
          <w:p w14:paraId="21AD6F0A" w14:textId="77777777" w:rsidR="00611CFF" w:rsidRPr="00860D67" w:rsidRDefault="00BB2F5C" w:rsidP="00B37D7C">
            <w:r w:rsidRPr="00860D67">
              <w:rPr>
                <w:rFonts w:hint="eastAsia"/>
              </w:rPr>
              <w:t xml:space="preserve">　</w:t>
            </w:r>
          </w:p>
        </w:tc>
        <w:tc>
          <w:tcPr>
            <w:tcW w:w="1550" w:type="dxa"/>
            <w:gridSpan w:val="5"/>
            <w:tcBorders>
              <w:bottom w:val="dashSmallGap" w:sz="4" w:space="0" w:color="auto"/>
            </w:tcBorders>
            <w:vAlign w:val="center"/>
          </w:tcPr>
          <w:p w14:paraId="1589A9A1" w14:textId="77777777" w:rsidR="00611CFF" w:rsidRPr="00860D67" w:rsidRDefault="00611CFF" w:rsidP="00151A38">
            <w:pPr>
              <w:jc w:val="center"/>
              <w:rPr>
                <w:spacing w:val="52"/>
              </w:rPr>
            </w:pPr>
            <w:r w:rsidRPr="00860D67">
              <w:rPr>
                <w:rFonts w:hint="eastAsia"/>
                <w:spacing w:val="52"/>
              </w:rPr>
              <w:t>有・</w:t>
            </w:r>
            <w:r w:rsidRPr="00860D67">
              <w:rPr>
                <w:rFonts w:hint="eastAsia"/>
              </w:rPr>
              <w:t>無</w:t>
            </w:r>
          </w:p>
        </w:tc>
        <w:tc>
          <w:tcPr>
            <w:tcW w:w="1245" w:type="dxa"/>
            <w:gridSpan w:val="5"/>
            <w:vMerge/>
            <w:hideMark/>
          </w:tcPr>
          <w:p w14:paraId="5D3D348B" w14:textId="77777777" w:rsidR="00611CFF" w:rsidRPr="00860D67" w:rsidRDefault="00611CFF" w:rsidP="00151A38"/>
        </w:tc>
        <w:tc>
          <w:tcPr>
            <w:tcW w:w="3712" w:type="dxa"/>
            <w:gridSpan w:val="9"/>
            <w:vMerge/>
          </w:tcPr>
          <w:p w14:paraId="10159509" w14:textId="77777777" w:rsidR="00611CFF" w:rsidRPr="00860D67" w:rsidRDefault="00611CFF" w:rsidP="00151A38"/>
        </w:tc>
        <w:tc>
          <w:tcPr>
            <w:tcW w:w="240" w:type="dxa"/>
            <w:vMerge/>
            <w:vAlign w:val="center"/>
            <w:hideMark/>
          </w:tcPr>
          <w:p w14:paraId="27033A43" w14:textId="77777777" w:rsidR="00611CFF" w:rsidRPr="00860D67" w:rsidRDefault="00611CFF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</w:tr>
      <w:tr w:rsidR="00611CFF" w:rsidRPr="00860D67" w14:paraId="264A2AF2" w14:textId="77777777" w:rsidTr="005A78B6">
        <w:trPr>
          <w:trHeight w:val="340"/>
        </w:trPr>
        <w:tc>
          <w:tcPr>
            <w:tcW w:w="235" w:type="dxa"/>
            <w:vMerge/>
            <w:tcBorders>
              <w:bottom w:val="nil"/>
            </w:tcBorders>
            <w:vAlign w:val="center"/>
          </w:tcPr>
          <w:p w14:paraId="1C898E95" w14:textId="77777777" w:rsidR="00611CFF" w:rsidRPr="00860D67" w:rsidRDefault="00611CFF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  <w:tc>
          <w:tcPr>
            <w:tcW w:w="672" w:type="dxa"/>
            <w:gridSpan w:val="2"/>
            <w:vMerge/>
            <w:vAlign w:val="center"/>
          </w:tcPr>
          <w:p w14:paraId="642FAA31" w14:textId="77777777" w:rsidR="00611CFF" w:rsidRPr="00860D67" w:rsidRDefault="00611CFF" w:rsidP="00E07622">
            <w:pPr>
              <w:ind w:left="-85" w:right="-85"/>
              <w:jc w:val="center"/>
              <w:rPr>
                <w:b/>
              </w:rPr>
            </w:pPr>
          </w:p>
        </w:tc>
        <w:tc>
          <w:tcPr>
            <w:tcW w:w="2002" w:type="dxa"/>
            <w:gridSpan w:val="5"/>
            <w:vMerge/>
          </w:tcPr>
          <w:p w14:paraId="13A0FF42" w14:textId="77777777" w:rsidR="00611CFF" w:rsidRPr="00860D67" w:rsidRDefault="00611CFF" w:rsidP="00151A38"/>
        </w:tc>
        <w:tc>
          <w:tcPr>
            <w:tcW w:w="1166" w:type="dxa"/>
            <w:gridSpan w:val="4"/>
            <w:vMerge/>
            <w:vAlign w:val="center"/>
          </w:tcPr>
          <w:p w14:paraId="226D3835" w14:textId="77777777" w:rsidR="00611CFF" w:rsidRPr="00860D67" w:rsidRDefault="00611CFF" w:rsidP="00151A38">
            <w:pPr>
              <w:jc w:val="center"/>
            </w:pPr>
          </w:p>
        </w:tc>
        <w:tc>
          <w:tcPr>
            <w:tcW w:w="1550" w:type="dxa"/>
            <w:gridSpan w:val="5"/>
            <w:tcBorders>
              <w:top w:val="dashSmallGap" w:sz="4" w:space="0" w:color="auto"/>
            </w:tcBorders>
            <w:vAlign w:val="center"/>
          </w:tcPr>
          <w:p w14:paraId="531209B1" w14:textId="77777777" w:rsidR="00611CFF" w:rsidRPr="00860D67" w:rsidRDefault="00611CFF" w:rsidP="00151A38">
            <w:pPr>
              <w:jc w:val="center"/>
            </w:pPr>
            <w:r w:rsidRPr="00860D67">
              <w:rPr>
                <w:rFonts w:hint="eastAsia"/>
              </w:rPr>
              <w:t>給付割合</w:t>
            </w:r>
          </w:p>
        </w:tc>
        <w:tc>
          <w:tcPr>
            <w:tcW w:w="1245" w:type="dxa"/>
            <w:gridSpan w:val="5"/>
            <w:vMerge/>
          </w:tcPr>
          <w:p w14:paraId="760AAD3B" w14:textId="77777777" w:rsidR="00611CFF" w:rsidRPr="00860D67" w:rsidRDefault="00611CFF" w:rsidP="00151A38"/>
        </w:tc>
        <w:tc>
          <w:tcPr>
            <w:tcW w:w="3712" w:type="dxa"/>
            <w:gridSpan w:val="9"/>
            <w:vMerge/>
          </w:tcPr>
          <w:p w14:paraId="12A499C9" w14:textId="77777777" w:rsidR="00611CFF" w:rsidRPr="00860D67" w:rsidRDefault="00611CFF" w:rsidP="00151A38"/>
        </w:tc>
        <w:tc>
          <w:tcPr>
            <w:tcW w:w="240" w:type="dxa"/>
            <w:vMerge/>
            <w:tcBorders>
              <w:bottom w:val="nil"/>
            </w:tcBorders>
            <w:vAlign w:val="center"/>
          </w:tcPr>
          <w:p w14:paraId="4FAC767B" w14:textId="77777777" w:rsidR="00611CFF" w:rsidRPr="00860D67" w:rsidRDefault="00611CFF" w:rsidP="00151A38">
            <w:pPr>
              <w:widowControl/>
              <w:wordWrap/>
              <w:overflowPunct/>
              <w:autoSpaceDE/>
              <w:autoSpaceDN/>
              <w:adjustRightInd/>
              <w:jc w:val="left"/>
              <w:rPr>
                <w:b/>
              </w:rPr>
            </w:pPr>
          </w:p>
        </w:tc>
      </w:tr>
      <w:tr w:rsidR="00611CFF" w:rsidRPr="00860D67" w14:paraId="6AB221A2" w14:textId="77777777" w:rsidTr="005A78B6">
        <w:tc>
          <w:tcPr>
            <w:tcW w:w="10822" w:type="dxa"/>
            <w:gridSpan w:val="32"/>
            <w:tcBorders>
              <w:top w:val="nil"/>
            </w:tcBorders>
            <w:hideMark/>
          </w:tcPr>
          <w:p w14:paraId="065E4CBA" w14:textId="77777777" w:rsidR="00611CFF" w:rsidRPr="00860D67" w:rsidRDefault="00611CFF" w:rsidP="00151A38">
            <w:r w:rsidRPr="00860D67">
              <w:rPr>
                <w:rFonts w:hint="eastAsia"/>
              </w:rPr>
              <w:t xml:space="preserve">　</w:t>
            </w:r>
          </w:p>
        </w:tc>
      </w:tr>
    </w:tbl>
    <w:p w14:paraId="4EC1282E" w14:textId="77777777" w:rsidR="00911A62" w:rsidRPr="00860D67" w:rsidRDefault="00911A62" w:rsidP="00CD3989">
      <w:pPr>
        <w:rPr>
          <w:b/>
        </w:rPr>
      </w:pPr>
    </w:p>
    <w:sectPr w:rsidR="00911A62" w:rsidRPr="00860D67" w:rsidSect="00E33C3A">
      <w:pgSz w:w="11906" w:h="16838" w:code="9"/>
      <w:pgMar w:top="907" w:right="567" w:bottom="907" w:left="567" w:header="284" w:footer="284" w:gutter="0"/>
      <w:cols w:space="425"/>
      <w:noEndnote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2746F" w14:textId="77777777" w:rsidR="002B34BE" w:rsidRDefault="002B34BE" w:rsidP="00B84EAD">
      <w:r>
        <w:separator/>
      </w:r>
    </w:p>
  </w:endnote>
  <w:endnote w:type="continuationSeparator" w:id="0">
    <w:p w14:paraId="11342872" w14:textId="77777777" w:rsidR="002B34BE" w:rsidRDefault="002B34BE" w:rsidP="00B84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58ADC" w14:textId="77777777" w:rsidR="002B34BE" w:rsidRDefault="002B34BE" w:rsidP="00B84EAD">
      <w:r>
        <w:separator/>
      </w:r>
    </w:p>
  </w:footnote>
  <w:footnote w:type="continuationSeparator" w:id="0">
    <w:p w14:paraId="0D1CD428" w14:textId="77777777" w:rsidR="002B34BE" w:rsidRDefault="002B34BE" w:rsidP="00B84E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doNotCompress"/>
  <w:strictFirstAndLastChars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1A62"/>
    <w:rsid w:val="000565D3"/>
    <w:rsid w:val="00063E2A"/>
    <w:rsid w:val="000A5DE1"/>
    <w:rsid w:val="000B4245"/>
    <w:rsid w:val="000D711B"/>
    <w:rsid w:val="000E018E"/>
    <w:rsid w:val="00124397"/>
    <w:rsid w:val="00151A38"/>
    <w:rsid w:val="001B1473"/>
    <w:rsid w:val="001E4679"/>
    <w:rsid w:val="00215262"/>
    <w:rsid w:val="00230D9C"/>
    <w:rsid w:val="002962C3"/>
    <w:rsid w:val="002B34BE"/>
    <w:rsid w:val="002D436B"/>
    <w:rsid w:val="002F27DC"/>
    <w:rsid w:val="00361AC2"/>
    <w:rsid w:val="00365F23"/>
    <w:rsid w:val="003D2D1B"/>
    <w:rsid w:val="003E71E3"/>
    <w:rsid w:val="003F0C32"/>
    <w:rsid w:val="0040755C"/>
    <w:rsid w:val="004115C5"/>
    <w:rsid w:val="0044701A"/>
    <w:rsid w:val="00482682"/>
    <w:rsid w:val="004928F7"/>
    <w:rsid w:val="004B3E0B"/>
    <w:rsid w:val="00570693"/>
    <w:rsid w:val="005867A4"/>
    <w:rsid w:val="005A509C"/>
    <w:rsid w:val="005A5BF6"/>
    <w:rsid w:val="005A78B6"/>
    <w:rsid w:val="005B6E72"/>
    <w:rsid w:val="005E181B"/>
    <w:rsid w:val="005F7F59"/>
    <w:rsid w:val="006065D1"/>
    <w:rsid w:val="00611CFF"/>
    <w:rsid w:val="00665CB8"/>
    <w:rsid w:val="006B0FB5"/>
    <w:rsid w:val="006D22BA"/>
    <w:rsid w:val="006E7BF3"/>
    <w:rsid w:val="00700E0C"/>
    <w:rsid w:val="00713F45"/>
    <w:rsid w:val="00730468"/>
    <w:rsid w:val="00747297"/>
    <w:rsid w:val="007745BD"/>
    <w:rsid w:val="007B46A9"/>
    <w:rsid w:val="007E4FF0"/>
    <w:rsid w:val="00840D9D"/>
    <w:rsid w:val="00841C3D"/>
    <w:rsid w:val="00860D67"/>
    <w:rsid w:val="00877CFB"/>
    <w:rsid w:val="008A38FC"/>
    <w:rsid w:val="008A5BAD"/>
    <w:rsid w:val="008C628D"/>
    <w:rsid w:val="009026BB"/>
    <w:rsid w:val="00911A62"/>
    <w:rsid w:val="009719E0"/>
    <w:rsid w:val="00972CC4"/>
    <w:rsid w:val="009A2860"/>
    <w:rsid w:val="00A11C57"/>
    <w:rsid w:val="00A1797B"/>
    <w:rsid w:val="00A17C72"/>
    <w:rsid w:val="00A53CA7"/>
    <w:rsid w:val="00AF6CE8"/>
    <w:rsid w:val="00B05B1B"/>
    <w:rsid w:val="00B37D7C"/>
    <w:rsid w:val="00B629D2"/>
    <w:rsid w:val="00B72E36"/>
    <w:rsid w:val="00B84EAD"/>
    <w:rsid w:val="00BB2F5C"/>
    <w:rsid w:val="00BC0B9F"/>
    <w:rsid w:val="00CA7D70"/>
    <w:rsid w:val="00CD3989"/>
    <w:rsid w:val="00D27893"/>
    <w:rsid w:val="00DA4C52"/>
    <w:rsid w:val="00DC0CD3"/>
    <w:rsid w:val="00E07622"/>
    <w:rsid w:val="00E22B4C"/>
    <w:rsid w:val="00E33C3A"/>
    <w:rsid w:val="00E86EFC"/>
    <w:rsid w:val="00E974A0"/>
    <w:rsid w:val="00EB2ADC"/>
    <w:rsid w:val="00EF658E"/>
    <w:rsid w:val="00F14597"/>
    <w:rsid w:val="00F14A16"/>
    <w:rsid w:val="00F328B6"/>
    <w:rsid w:val="00F345F9"/>
    <w:rsid w:val="00F42CCD"/>
    <w:rsid w:val="00FC3B12"/>
    <w:rsid w:val="00FD0E4B"/>
    <w:rsid w:val="00FE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796218D"/>
  <w14:defaultImageDpi w14:val="0"/>
  <w15:docId w15:val="{5C230EA3-080C-45A0-8498-CB70549E3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A62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4E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84EAD"/>
    <w:rPr>
      <w:rFonts w:ascii="ＭＳ 明朝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84E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84EAD"/>
    <w:rPr>
      <w:rFonts w:ascii="ＭＳ 明朝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D39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D398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58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長岡京市役所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長岡京市役所</dc:creator>
  <cp:lastModifiedBy>1575ic</cp:lastModifiedBy>
  <cp:revision>16</cp:revision>
  <cp:lastPrinted>2026-08-14T04:47:00Z</cp:lastPrinted>
  <dcterms:created xsi:type="dcterms:W3CDTF">2016-05-24T00:32:00Z</dcterms:created>
  <dcterms:modified xsi:type="dcterms:W3CDTF">2026-08-14T04:47:00Z</dcterms:modified>
</cp:coreProperties>
</file>