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97" w:rsidRPr="00371293" w:rsidRDefault="00503297">
      <w:pPr>
        <w:jc w:val="center"/>
        <w:rPr>
          <w:rFonts w:ascii="HG丸ｺﾞｼｯｸM-PRO" w:eastAsia="HG丸ｺﾞｼｯｸM-PRO" w:hAnsi="HG丸ｺﾞｼｯｸM-PRO"/>
          <w:b/>
          <w:bCs/>
          <w:sz w:val="32"/>
          <w:bdr w:val="single" w:sz="4" w:space="0" w:color="auto"/>
        </w:rPr>
      </w:pPr>
      <w:r w:rsidRPr="00957619">
        <w:rPr>
          <w:rFonts w:ascii="HG丸ｺﾞｼｯｸM-PRO" w:eastAsia="HG丸ｺﾞｼｯｸM-PRO" w:hAnsi="HG丸ｺﾞｼｯｸM-PRO" w:hint="eastAsia"/>
          <w:b/>
          <w:bCs/>
          <w:sz w:val="32"/>
          <w:bdr w:val="single" w:sz="4" w:space="0" w:color="auto"/>
        </w:rPr>
        <w:t xml:space="preserve">　</w:t>
      </w:r>
      <w:r w:rsidR="007E0698" w:rsidRPr="00371293">
        <w:rPr>
          <w:rFonts w:ascii="HG丸ｺﾞｼｯｸM-PRO" w:eastAsia="HG丸ｺﾞｼｯｸM-PRO" w:hAnsi="HG丸ｺﾞｼｯｸM-PRO" w:hint="eastAsia"/>
          <w:b/>
          <w:bCs/>
          <w:sz w:val="36"/>
          <w:bdr w:val="single" w:sz="4" w:space="0" w:color="auto"/>
        </w:rPr>
        <w:t>認定</w:t>
      </w:r>
      <w:r w:rsidR="00507616" w:rsidRPr="00371293">
        <w:rPr>
          <w:rFonts w:ascii="HG丸ｺﾞｼｯｸM-PRO" w:eastAsia="HG丸ｺﾞｼｯｸM-PRO" w:hAnsi="HG丸ｺﾞｼｯｸM-PRO" w:hint="eastAsia"/>
          <w:b/>
          <w:bCs/>
          <w:sz w:val="36"/>
          <w:bdr w:val="single" w:sz="4" w:space="0" w:color="auto"/>
        </w:rPr>
        <w:t>訪問</w:t>
      </w:r>
      <w:r w:rsidR="007E0698" w:rsidRPr="00371293">
        <w:rPr>
          <w:rFonts w:ascii="HG丸ｺﾞｼｯｸM-PRO" w:eastAsia="HG丸ｺﾞｼｯｸM-PRO" w:hAnsi="HG丸ｺﾞｼｯｸM-PRO" w:hint="eastAsia"/>
          <w:b/>
          <w:bCs/>
          <w:sz w:val="36"/>
          <w:bdr w:val="single" w:sz="4" w:space="0" w:color="auto"/>
        </w:rPr>
        <w:t>調査についての連絡票</w:t>
      </w:r>
      <w:r w:rsidRPr="00371293">
        <w:rPr>
          <w:rFonts w:ascii="HG丸ｺﾞｼｯｸM-PRO" w:eastAsia="HG丸ｺﾞｼｯｸM-PRO" w:hAnsi="HG丸ｺﾞｼｯｸM-PRO" w:hint="eastAsia"/>
          <w:b/>
          <w:bCs/>
          <w:sz w:val="32"/>
          <w:bdr w:val="single" w:sz="4" w:space="0" w:color="auto"/>
        </w:rPr>
        <w:t xml:space="preserve">　</w:t>
      </w:r>
    </w:p>
    <w:p w:rsidR="00370CE1" w:rsidRPr="00957619" w:rsidRDefault="007E0698" w:rsidP="00A96294">
      <w:pPr>
        <w:pStyle w:val="a3"/>
        <w:ind w:firstLine="241"/>
        <w:rPr>
          <w:rFonts w:ascii="HG丸ｺﾞｼｯｸM-PRO" w:eastAsia="HG丸ｺﾞｼｯｸM-PRO" w:hAnsi="HG丸ｺﾞｼｯｸM-PRO"/>
          <w:b/>
        </w:rPr>
      </w:pPr>
      <w:r w:rsidRPr="00957619">
        <w:rPr>
          <w:rFonts w:ascii="HG丸ｺﾞｼｯｸM-PRO" w:eastAsia="HG丸ｺﾞｼｯｸM-PRO" w:hAnsi="HG丸ｺﾞｼｯｸM-PRO" w:hint="eastAsia"/>
          <w:b/>
        </w:rPr>
        <w:t>認定</w:t>
      </w:r>
      <w:r w:rsidR="00507616" w:rsidRPr="00957619">
        <w:rPr>
          <w:rFonts w:ascii="HG丸ｺﾞｼｯｸM-PRO" w:eastAsia="HG丸ｺﾞｼｯｸM-PRO" w:hAnsi="HG丸ｺﾞｼｯｸM-PRO" w:hint="eastAsia"/>
          <w:b/>
        </w:rPr>
        <w:t>訪問</w:t>
      </w:r>
      <w:r w:rsidRPr="00957619">
        <w:rPr>
          <w:rFonts w:ascii="HG丸ｺﾞｼｯｸM-PRO" w:eastAsia="HG丸ｺﾞｼｯｸM-PRO" w:hAnsi="HG丸ｺﾞｼｯｸM-PRO" w:hint="eastAsia"/>
          <w:b/>
        </w:rPr>
        <w:t>調査のため、</w:t>
      </w:r>
      <w:r w:rsidR="00516BBB" w:rsidRPr="00957619">
        <w:rPr>
          <w:rFonts w:ascii="HG丸ｺﾞｼｯｸM-PRO" w:eastAsia="HG丸ｺﾞｼｯｸM-PRO" w:hAnsi="HG丸ｺﾞｼｯｸM-PRO" w:hint="eastAsia"/>
          <w:b/>
        </w:rPr>
        <w:t>下記にご記入のうえ</w:t>
      </w:r>
      <w:r w:rsidR="003E7197" w:rsidRPr="00957619">
        <w:rPr>
          <w:rFonts w:ascii="HG丸ｺﾞｼｯｸM-PRO" w:eastAsia="HG丸ｺﾞｼｯｸM-PRO" w:hAnsi="HG丸ｺﾞｼｯｸM-PRO" w:hint="eastAsia"/>
          <w:b/>
        </w:rPr>
        <w:t>、申請書ととも</w:t>
      </w:r>
      <w:r w:rsidR="00370CE1" w:rsidRPr="00957619">
        <w:rPr>
          <w:rFonts w:ascii="HG丸ｺﾞｼｯｸM-PRO" w:eastAsia="HG丸ｺﾞｼｯｸM-PRO" w:hAnsi="HG丸ｺﾞｼｯｸM-PRO" w:hint="eastAsia"/>
          <w:b/>
        </w:rPr>
        <w:t>に提出</w:t>
      </w:r>
      <w:r w:rsidRPr="00957619">
        <w:rPr>
          <w:rFonts w:ascii="HG丸ｺﾞｼｯｸM-PRO" w:eastAsia="HG丸ｺﾞｼｯｸM-PRO" w:hAnsi="HG丸ｺﾞｼｯｸM-PRO" w:hint="eastAsia"/>
          <w:b/>
        </w:rPr>
        <w:t>して</w:t>
      </w:r>
      <w:r w:rsidR="00370CE1" w:rsidRPr="00957619">
        <w:rPr>
          <w:rFonts w:ascii="HG丸ｺﾞｼｯｸM-PRO" w:eastAsia="HG丸ｺﾞｼｯｸM-PRO" w:hAnsi="HG丸ｺﾞｼｯｸM-PRO" w:hint="eastAsia"/>
          <w:b/>
        </w:rPr>
        <w:t>ください。</w:t>
      </w:r>
    </w:p>
    <w:p w:rsidR="003E7197" w:rsidRPr="00957619" w:rsidRDefault="00503297" w:rsidP="00516BBB">
      <w:pPr>
        <w:pStyle w:val="a3"/>
        <w:ind w:firstLine="241"/>
        <w:rPr>
          <w:rFonts w:ascii="HG丸ｺﾞｼｯｸM-PRO" w:eastAsia="HG丸ｺﾞｼｯｸM-PRO" w:hAnsi="HG丸ｺﾞｼｯｸM-PRO"/>
          <w:b/>
          <w:sz w:val="12"/>
          <w:szCs w:val="12"/>
        </w:rPr>
      </w:pPr>
      <w:r w:rsidRPr="00957619">
        <w:rPr>
          <w:rFonts w:ascii="HG丸ｺﾞｼｯｸM-PRO" w:eastAsia="HG丸ｺﾞｼｯｸM-PRO" w:hAnsi="HG丸ｺﾞｼｯｸM-PRO" w:hint="eastAsia"/>
          <w:b/>
        </w:rPr>
        <w:t>なお、この連絡票は、今回調査を行う調査員へ渡しますのでご了承願います。</w:t>
      </w:r>
    </w:p>
    <w:tbl>
      <w:tblPr>
        <w:tblW w:w="1012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135"/>
        <w:gridCol w:w="1699"/>
        <w:gridCol w:w="6"/>
        <w:gridCol w:w="279"/>
        <w:gridCol w:w="992"/>
        <w:gridCol w:w="426"/>
        <w:gridCol w:w="141"/>
        <w:gridCol w:w="426"/>
        <w:gridCol w:w="2835"/>
        <w:gridCol w:w="141"/>
        <w:gridCol w:w="284"/>
        <w:gridCol w:w="1182"/>
      </w:tblGrid>
      <w:tr w:rsidR="00503297" w:rsidRPr="00957619" w:rsidTr="00DC70F9">
        <w:trPr>
          <w:trHeight w:val="511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3297" w:rsidRPr="00957619" w:rsidRDefault="00934195">
            <w:pPr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34195">
              <w:rPr>
                <w:rFonts w:ascii="HG丸ｺﾞｼｯｸM-PRO" w:eastAsia="HG丸ｺﾞｼｯｸM-PRO" w:hAnsi="HG丸ｺﾞｼｯｸM-PRO" w:hint="eastAsia"/>
                <w:b/>
              </w:rPr>
              <w:t>被保険者氏名</w:t>
            </w:r>
          </w:p>
        </w:tc>
        <w:tc>
          <w:tcPr>
            <w:tcW w:w="841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297" w:rsidRPr="00371293" w:rsidRDefault="00503297" w:rsidP="004402DA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6"/>
                <w:bdr w:val="single" w:sz="4" w:space="0" w:color="auto"/>
              </w:rPr>
            </w:pPr>
          </w:p>
        </w:tc>
      </w:tr>
      <w:tr w:rsidR="00F8036D" w:rsidRPr="00957619" w:rsidTr="00DC70F9">
        <w:trPr>
          <w:trHeight w:val="479"/>
        </w:trPr>
        <w:tc>
          <w:tcPr>
            <w:tcW w:w="17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036D" w:rsidRPr="00F8036D" w:rsidRDefault="00934195" w:rsidP="00934195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6C4700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szCs w:val="22"/>
                <w:fitText w:val="1205" w:id="2062206208"/>
              </w:rPr>
              <w:t>提出</w:t>
            </w:r>
            <w:r w:rsidRPr="006C4700">
              <w:rPr>
                <w:rFonts w:ascii="HG丸ｺﾞｼｯｸM-PRO" w:eastAsia="HG丸ｺﾞｼｯｸM-PRO" w:hAnsi="HG丸ｺﾞｼｯｸM-PRO" w:hint="eastAsia"/>
                <w:b/>
                <w:spacing w:val="7"/>
                <w:kern w:val="0"/>
                <w:szCs w:val="22"/>
                <w:fitText w:val="1205" w:id="2062206208"/>
              </w:rPr>
              <w:t>者</w:t>
            </w:r>
          </w:p>
        </w:tc>
        <w:tc>
          <w:tcPr>
            <w:tcW w:w="841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36D" w:rsidRPr="00E3426A" w:rsidRDefault="00E3426A" w:rsidP="00E3426A">
            <w:pPr>
              <w:rPr>
                <w:rFonts w:ascii="HG丸ｺﾞｼｯｸM-PRO" w:eastAsia="HG丸ｺﾞｼｯｸM-PRO" w:hAnsi="HG丸ｺﾞｼｯｸM-PRO"/>
                <w:b/>
                <w:sz w:val="22"/>
                <w:szCs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□</w:t>
            </w:r>
            <w:r w:rsidR="00F8036D" w:rsidRPr="00E3426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ご本人　　　　□　ご本人以外(氏名：　　　　　　　　　　　続柄：　　　)</w:t>
            </w:r>
          </w:p>
          <w:p w:rsidR="00371293" w:rsidRPr="00371293" w:rsidRDefault="00371293" w:rsidP="00371293">
            <w:pPr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  <w:r w:rsidRPr="00371293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介護保険施設・居宅介護支援事業所・地域包括支援センターによる代行の場合、記載不要</w:t>
            </w:r>
          </w:p>
        </w:tc>
      </w:tr>
      <w:tr w:rsidR="000B4B38" w:rsidRPr="00957619" w:rsidTr="00DC70F9">
        <w:trPr>
          <w:cantSplit/>
          <w:trHeight w:val="735"/>
        </w:trPr>
        <w:tc>
          <w:tcPr>
            <w:tcW w:w="171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57619" w:rsidRPr="00934195" w:rsidRDefault="00957619" w:rsidP="00957619">
            <w:pPr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</w:rPr>
            </w:pPr>
            <w:r w:rsidRPr="00934195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</w:rPr>
              <w:t>調査日の</w:t>
            </w:r>
          </w:p>
          <w:p w:rsidR="000B4B38" w:rsidRPr="00934195" w:rsidRDefault="00957619" w:rsidP="0095761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934195">
              <w:rPr>
                <w:rFonts w:ascii="HG丸ｺﾞｼｯｸM-PRO" w:eastAsia="HG丸ｺﾞｼｯｸM-PRO" w:hAnsi="HG丸ｺﾞｼｯｸM-PRO" w:hint="eastAsia"/>
                <w:b/>
                <w:kern w:val="0"/>
                <w:sz w:val="28"/>
              </w:rPr>
              <w:t>調整連絡先</w:t>
            </w:r>
          </w:p>
          <w:p w:rsidR="000B4B38" w:rsidRPr="00957619" w:rsidRDefault="000B4B38" w:rsidP="00957619">
            <w:pPr>
              <w:ind w:left="281" w:hangingChars="100" w:hanging="281"/>
              <w:jc w:val="left"/>
              <w:rPr>
                <w:rFonts w:ascii="HG丸ｺﾞｼｯｸM-PRO" w:eastAsia="HG丸ｺﾞｼｯｸM-PRO" w:hAnsi="HG丸ｺﾞｼｯｸM-PRO"/>
                <w:b/>
                <w:bCs/>
                <w:iCs/>
                <w:sz w:val="28"/>
                <w:u w:val="wavyHeavy"/>
                <w:shd w:val="pct15" w:color="auto" w:fill="FFFFFF"/>
              </w:rPr>
            </w:pPr>
          </w:p>
        </w:tc>
        <w:tc>
          <w:tcPr>
            <w:tcW w:w="17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38" w:rsidRPr="00957619" w:rsidRDefault="00A96294" w:rsidP="000F516C">
            <w:pPr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□ ご</w:t>
            </w:r>
            <w:r w:rsidR="000B4B38" w:rsidRPr="0095761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本人</w:t>
            </w:r>
          </w:p>
        </w:tc>
        <w:tc>
          <w:tcPr>
            <w:tcW w:w="6706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4B38" w:rsidRPr="00957619" w:rsidRDefault="000B4B38" w:rsidP="00957619">
            <w:pPr>
              <w:ind w:left="81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A96294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自宅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：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</w:t>
            </w:r>
            <w:r w:rsidR="009C41B8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</w:t>
            </w:r>
            <w:r w:rsidR="00A96294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 </w:t>
            </w:r>
            <w:r w:rsidR="009C41B8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A96294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携帯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：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</w:t>
            </w:r>
            <w:r w:rsidR="00A96294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="00A96294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</w:p>
        </w:tc>
        <w:bookmarkStart w:id="0" w:name="_GoBack"/>
        <w:bookmarkEnd w:id="0"/>
      </w:tr>
      <w:tr w:rsidR="00895AE0" w:rsidRPr="00957619" w:rsidTr="00DC70F9">
        <w:trPr>
          <w:cantSplit/>
          <w:trHeight w:val="290"/>
        </w:trPr>
        <w:tc>
          <w:tcPr>
            <w:tcW w:w="1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95AE0" w:rsidRPr="00957619" w:rsidRDefault="00895AE0" w:rsidP="00FB4A4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2F4" w:rsidRPr="00957619" w:rsidRDefault="00B532F4" w:rsidP="00A96294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ご本人</w:t>
            </w:r>
          </w:p>
          <w:p w:rsidR="00895AE0" w:rsidRPr="00957619" w:rsidRDefault="00B532F4" w:rsidP="00B532F4">
            <w:pPr>
              <w:pStyle w:val="a8"/>
              <w:ind w:leftChars="0" w:left="360"/>
              <w:rPr>
                <w:rFonts w:ascii="HG丸ｺﾞｼｯｸM-PRO" w:eastAsia="HG丸ｺﾞｼｯｸM-PRO" w:hAnsi="HG丸ｺﾞｼｯｸM-PRO"/>
                <w:b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以外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E0" w:rsidRPr="00957619" w:rsidRDefault="00895AE0" w:rsidP="003E7197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  <w:p w:rsidR="00895AE0" w:rsidRPr="00957619" w:rsidRDefault="00895AE0" w:rsidP="00957619">
            <w:pPr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氏　　名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AE0" w:rsidRPr="00957619" w:rsidRDefault="00895AE0" w:rsidP="004402D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95AE0" w:rsidRPr="00957619" w:rsidRDefault="00722ADC" w:rsidP="00895AE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続柄</w:t>
            </w:r>
          </w:p>
        </w:tc>
      </w:tr>
      <w:tr w:rsidR="004268D6" w:rsidRPr="00957619" w:rsidTr="00DC70F9">
        <w:trPr>
          <w:cantSplit/>
          <w:trHeight w:val="774"/>
        </w:trPr>
        <w:tc>
          <w:tcPr>
            <w:tcW w:w="171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268D6" w:rsidRPr="00957619" w:rsidRDefault="004268D6" w:rsidP="00FB4A4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8D6" w:rsidRPr="00957619" w:rsidRDefault="004268D6" w:rsidP="00FB4A4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8D6" w:rsidRPr="00957619" w:rsidRDefault="004268D6" w:rsidP="00AE7A1B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D6" w:rsidRPr="00957619" w:rsidRDefault="004268D6" w:rsidP="00FB4A4C">
            <w:pPr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268D6" w:rsidRPr="00957619" w:rsidRDefault="006C4700" w:rsidP="00BE256C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65.9pt;margin-top:4.45pt;width:24.8pt;height:0;flip:x;z-index:251660288;mso-position-horizontal-relative:text;mso-position-vertical-relative:text" o:connectortype="straight" strokeweight="3pt"/>
              </w:pict>
            </w:r>
            <w:r>
              <w:rPr>
                <w:rFonts w:ascii="HG丸ｺﾞｼｯｸM-PRO" w:eastAsia="HG丸ｺﾞｼｯｸM-PRO" w:hAnsi="HG丸ｺﾞｼｯｸM-PRO"/>
                <w:b/>
                <w:noProof/>
              </w:rPr>
              <w:pict>
                <v:shape id="_x0000_s1027" type="#_x0000_t32" style="position:absolute;margin-left:91.4pt;margin-top:3.2pt;width:.15pt;height:402.25pt;flip:x y;z-index:251659264;mso-position-horizontal-relative:text;mso-position-vertical-relative:text" o:connectortype="straight" strokeweight="3pt"/>
              </w:pict>
            </w:r>
          </w:p>
        </w:tc>
      </w:tr>
      <w:tr w:rsidR="00FB4A4C" w:rsidRPr="00957619" w:rsidTr="00DC70F9">
        <w:trPr>
          <w:cantSplit/>
          <w:trHeight w:val="1986"/>
        </w:trPr>
        <w:tc>
          <w:tcPr>
            <w:tcW w:w="1713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4A4C" w:rsidRPr="00957619" w:rsidRDefault="00FB4A4C" w:rsidP="00FB4A4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4A4C" w:rsidRPr="00957619" w:rsidRDefault="00FB4A4C" w:rsidP="00FB4A4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B4A4C" w:rsidRPr="00957619" w:rsidRDefault="00FB4A4C" w:rsidP="003E7197">
            <w:pPr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5435" w:type="dxa"/>
            <w:gridSpan w:val="7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7619" w:rsidRPr="00957619" w:rsidRDefault="006C4700" w:rsidP="00CE612D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274.65pt;margin-top:19.25pt;width:28.3pt;height:265.5pt;z-index:251661312;mso-position-horizontal-relative:text;mso-position-vertical-relative:text" stroked="f">
                  <v:textbox style="layout-flow:vertical-ideographic;mso-next-textbox:#_x0000_s1029" inset="5.85pt,.7pt,5.85pt,.7pt">
                    <w:txbxContent>
                      <w:p w:rsidR="0081772E" w:rsidRDefault="0081772E">
                        <w:r>
                          <w:rPr>
                            <w:rFonts w:hint="eastAsia"/>
                          </w:rPr>
                          <w:t>同じ人であればこちらにチェックしてください</w:t>
                        </w:r>
                      </w:p>
                    </w:txbxContent>
                  </v:textbox>
                </v:shape>
              </w:pict>
            </w:r>
            <w:r w:rsidR="00957619" w:rsidRPr="00957619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F8036D">
              <w:rPr>
                <w:rFonts w:ascii="HG丸ｺﾞｼｯｸM-PRO" w:eastAsia="HG丸ｺﾞｼｯｸM-PRO" w:hAnsi="HG丸ｺﾞｼｯｸM-PRO" w:hint="eastAsia"/>
                <w:sz w:val="20"/>
              </w:rPr>
              <w:t>平日の</w:t>
            </w:r>
            <w:r w:rsidR="00957619" w:rsidRPr="00957619">
              <w:rPr>
                <w:rFonts w:ascii="HG丸ｺﾞｼｯｸM-PRO" w:eastAsia="HG丸ｺﾞｼｯｸM-PRO" w:hAnsi="HG丸ｺﾞｼｯｸM-PRO" w:hint="eastAsia"/>
                <w:sz w:val="20"/>
              </w:rPr>
              <w:t>日中に連絡可能な番号をご記入ください</w:t>
            </w:r>
          </w:p>
          <w:p w:rsidR="000F516C" w:rsidRPr="00957619" w:rsidRDefault="000F516C" w:rsidP="00CE612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FB4A4C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3E7197" w:rsidRPr="006C4700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fitText w:val="723" w:id="1129576450"/>
              </w:rPr>
              <w:t>自</w:t>
            </w:r>
            <w:r w:rsidR="003E7197" w:rsidRPr="006C4700">
              <w:rPr>
                <w:rFonts w:ascii="HG丸ｺﾞｼｯｸM-PRO" w:eastAsia="HG丸ｺﾞｼｯｸM-PRO" w:hAnsi="HG丸ｺﾞｼｯｸM-PRO" w:hint="eastAsia"/>
                <w:b/>
                <w:kern w:val="0"/>
                <w:fitText w:val="723" w:id="1129576450"/>
              </w:rPr>
              <w:t>宅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： 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（</w:t>
            </w:r>
            <w:r w:rsid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  <w:r w:rsid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）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－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 　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 </w:t>
            </w:r>
          </w:p>
          <w:p w:rsidR="00573243" w:rsidRPr="00957619" w:rsidRDefault="000F516C" w:rsidP="00CE612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573243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6C4700">
              <w:rPr>
                <w:rFonts w:ascii="HG丸ｺﾞｼｯｸM-PRO" w:eastAsia="HG丸ｺﾞｼｯｸM-PRO" w:hAnsi="HG丸ｺﾞｼｯｸM-PRO" w:hint="eastAsia"/>
                <w:b/>
                <w:spacing w:val="105"/>
                <w:kern w:val="0"/>
                <w:fitText w:val="723" w:id="1129576449"/>
              </w:rPr>
              <w:t>携</w:t>
            </w:r>
            <w:r w:rsidRPr="006C4700">
              <w:rPr>
                <w:rFonts w:ascii="HG丸ｺﾞｼｯｸM-PRO" w:eastAsia="HG丸ｺﾞｼｯｸM-PRO" w:hAnsi="HG丸ｺﾞｼｯｸM-PRO" w:hint="eastAsia"/>
                <w:b/>
                <w:kern w:val="0"/>
                <w:fitText w:val="723" w:id="1129576449"/>
              </w:rPr>
              <w:t>帯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： </w:t>
            </w:r>
            <w:r w:rsidR="00573243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　　　　　　　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  <w:r w:rsidR="00573243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　　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  </w:t>
            </w:r>
          </w:p>
          <w:p w:rsidR="003E7197" w:rsidRPr="00957619" w:rsidRDefault="003E7197" w:rsidP="00CE612D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6C4700">
              <w:rPr>
                <w:rFonts w:ascii="HG丸ｺﾞｼｯｸM-PRO" w:eastAsia="HG丸ｺﾞｼｯｸM-PRO" w:hAnsi="HG丸ｺﾞｼｯｸM-PRO" w:hint="eastAsia"/>
                <w:b/>
                <w:w w:val="94"/>
                <w:kern w:val="0"/>
                <w:fitText w:val="723" w:id="1129576448"/>
              </w:rPr>
              <w:t>勤務</w:t>
            </w:r>
            <w:r w:rsidRPr="006C4700">
              <w:rPr>
                <w:rFonts w:ascii="HG丸ｺﾞｼｯｸM-PRO" w:eastAsia="HG丸ｺﾞｼｯｸM-PRO" w:hAnsi="HG丸ｺﾞｼｯｸM-PRO" w:hint="eastAsia"/>
                <w:b/>
                <w:spacing w:val="-22"/>
                <w:w w:val="94"/>
                <w:kern w:val="0"/>
                <w:fitText w:val="723" w:id="1129576448"/>
              </w:rPr>
              <w:t>先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： 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（</w:t>
            </w:r>
            <w:r w:rsid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）　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－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</w:t>
            </w:r>
            <w:r w:rsidR="00C04589"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　　　　　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 xml:space="preserve">  </w:t>
            </w:r>
          </w:p>
          <w:p w:rsidR="00573243" w:rsidRPr="00957619" w:rsidRDefault="00573243" w:rsidP="00957619">
            <w:pPr>
              <w:spacing w:line="360" w:lineRule="auto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勤務先名</w:t>
            </w:r>
            <w:r w:rsidR="003E7197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）</w:t>
            </w:r>
          </w:p>
        </w:tc>
      </w:tr>
      <w:tr w:rsidR="00F8036D" w:rsidRPr="00957619" w:rsidTr="00DC70F9">
        <w:trPr>
          <w:cantSplit/>
          <w:trHeight w:val="559"/>
        </w:trPr>
        <w:tc>
          <w:tcPr>
            <w:tcW w:w="1713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8036D" w:rsidRPr="00934195" w:rsidRDefault="00F8036D" w:rsidP="00934195">
            <w:pPr>
              <w:ind w:left="562" w:hangingChars="200" w:hanging="562"/>
              <w:jc w:val="center"/>
              <w:rPr>
                <w:rFonts w:ascii="HG丸ｺﾞｼｯｸM-PRO" w:eastAsia="HG丸ｺﾞｼｯｸM-PRO" w:hAnsi="HG丸ｺﾞｼｯｸM-PRO"/>
                <w:b/>
                <w:sz w:val="28"/>
                <w:bdr w:val="single" w:sz="4" w:space="0" w:color="auto"/>
              </w:rPr>
            </w:pPr>
            <w:r w:rsidRPr="0093419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調査訪問先</w:t>
            </w:r>
          </w:p>
        </w:tc>
        <w:tc>
          <w:tcPr>
            <w:tcW w:w="8411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自宅 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（申請書と同じ）　⇒　記入の必要ありません。</w:t>
            </w:r>
          </w:p>
        </w:tc>
      </w:tr>
      <w:tr w:rsidR="00F8036D" w:rsidRPr="00957619" w:rsidTr="00DC70F9">
        <w:trPr>
          <w:cantSplit/>
          <w:trHeight w:val="925"/>
        </w:trPr>
        <w:tc>
          <w:tcPr>
            <w:tcW w:w="17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 w:rsidP="003E719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その他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Default="00F8036D" w:rsidP="004268D6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病院・施設名</w:t>
            </w:r>
          </w:p>
          <w:p w:rsidR="00F8036D" w:rsidRPr="00957619" w:rsidRDefault="00F8036D" w:rsidP="004268D6">
            <w:pPr>
              <w:jc w:val="center"/>
              <w:rPr>
                <w:rFonts w:ascii="HG丸ｺﾞｼｯｸM-PRO" w:eastAsia="HG丸ｺﾞｼｯｸM-PRO" w:hAnsi="HG丸ｺﾞｼｯｸM-PRO"/>
                <w:b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2"/>
              </w:rPr>
              <w:t>自宅以外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6D" w:rsidRPr="00957619" w:rsidRDefault="00F8036D" w:rsidP="00B532F4">
            <w:pPr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sz w:val="16"/>
              </w:rPr>
              <w:t>※可能な限り病棟・病室まで記入してください</w:t>
            </w:r>
          </w:p>
        </w:tc>
      </w:tr>
      <w:tr w:rsidR="00F8036D" w:rsidRPr="00957619" w:rsidTr="00DC70F9">
        <w:trPr>
          <w:cantSplit/>
          <w:trHeight w:val="683"/>
        </w:trPr>
        <w:tc>
          <w:tcPr>
            <w:tcW w:w="17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住　　所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 w:rsidP="004402DA">
            <w:pPr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</w:p>
        </w:tc>
      </w:tr>
      <w:tr w:rsidR="00F8036D" w:rsidRPr="00957619" w:rsidTr="00DC70F9">
        <w:trPr>
          <w:cantSplit/>
          <w:trHeight w:val="548"/>
        </w:trPr>
        <w:tc>
          <w:tcPr>
            <w:tcW w:w="17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jc w:val="center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/>
                <w:b/>
              </w:rPr>
              <w:t>）</w:t>
            </w: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－</w:t>
            </w:r>
          </w:p>
        </w:tc>
      </w:tr>
      <w:tr w:rsidR="00F8036D" w:rsidRPr="00957619" w:rsidTr="00DC70F9">
        <w:trPr>
          <w:cantSplit/>
          <w:trHeight w:val="760"/>
        </w:trPr>
        <w:tc>
          <w:tcPr>
            <w:tcW w:w="17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F8036D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36D" w:rsidRPr="00957619" w:rsidRDefault="001A53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1ヵ月以内の</w:t>
            </w:r>
            <w:r w:rsidR="00F8036D">
              <w:rPr>
                <w:rFonts w:ascii="HG丸ｺﾞｼｯｸM-PRO" w:eastAsia="HG丸ｺﾞｼｯｸM-PRO" w:hAnsi="HG丸ｺﾞｼｯｸM-PRO" w:hint="eastAsia"/>
                <w:b/>
              </w:rPr>
              <w:t>退所・退院見込</w:t>
            </w:r>
          </w:p>
        </w:tc>
        <w:tc>
          <w:tcPr>
            <w:tcW w:w="4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9E2" w:rsidRDefault="00F8036D" w:rsidP="004809E2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なし　・　あり　(　　　月　　　日頃)</w:t>
            </w:r>
          </w:p>
        </w:tc>
      </w:tr>
      <w:tr w:rsidR="00B532F4" w:rsidRPr="00DC70F9" w:rsidTr="00DC70F9">
        <w:trPr>
          <w:cantSplit/>
          <w:trHeight w:val="480"/>
        </w:trPr>
        <w:tc>
          <w:tcPr>
            <w:tcW w:w="1713" w:type="dxa"/>
            <w:gridSpan w:val="2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B532F4" w:rsidRPr="00957619" w:rsidRDefault="009C1570" w:rsidP="009341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3419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同席の有無</w:t>
            </w:r>
          </w:p>
        </w:tc>
        <w:tc>
          <w:tcPr>
            <w:tcW w:w="84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2F4" w:rsidRDefault="00B532F4" w:rsidP="00A96294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</w:rPr>
              <w:t>□　同席できない</w:t>
            </w:r>
            <w:r w:rsidR="00F8036D">
              <w:rPr>
                <w:rFonts w:ascii="HG丸ｺﾞｼｯｸM-PRO" w:eastAsia="HG丸ｺﾞｼｯｸM-PRO" w:hAnsi="HG丸ｺﾞｼｯｸM-PRO" w:hint="eastAsia"/>
                <w:b/>
              </w:rPr>
              <w:t>→　本人以外からの聞き取り(</w:t>
            </w:r>
            <w:r w:rsidR="001A532F">
              <w:rPr>
                <w:rFonts w:ascii="HG丸ｺﾞｼｯｸM-PRO" w:eastAsia="HG丸ｺﾞｼｯｸM-PRO" w:hAnsi="HG丸ｺﾞｼｯｸM-PRO" w:hint="eastAsia"/>
                <w:b/>
              </w:rPr>
              <w:t xml:space="preserve">　不要　・　要</w:t>
            </w:r>
            <w:r w:rsidR="00F8036D">
              <w:rPr>
                <w:rFonts w:ascii="HG丸ｺﾞｼｯｸM-PRO" w:eastAsia="HG丸ｺﾞｼｯｸM-PRO" w:hAnsi="HG丸ｺﾞｼｯｸM-PRO" w:hint="eastAsia"/>
                <w:b/>
              </w:rPr>
              <w:t xml:space="preserve">　)</w:t>
            </w:r>
          </w:p>
          <w:p w:rsidR="001A532F" w:rsidRPr="004809E2" w:rsidRDefault="001A532F" w:rsidP="004809E2">
            <w:pPr>
              <w:ind w:firstLineChars="650" w:firstLine="1365"/>
              <w:rPr>
                <w:rFonts w:ascii="HG丸ｺﾞｼｯｸM-PRO" w:eastAsia="HG丸ｺﾞｼｯｸM-PRO" w:hAnsi="HG丸ｺﾞｼｯｸM-PRO"/>
                <w:bdr w:val="single" w:sz="4" w:space="0" w:color="auto"/>
              </w:rPr>
            </w:pPr>
            <w:r w:rsidRPr="004809E2">
              <w:rPr>
                <w:rFonts w:ascii="HG丸ｺﾞｼｯｸM-PRO" w:eastAsia="HG丸ｺﾞｼｯｸM-PRO" w:hAnsi="HG丸ｺﾞｼｯｸM-PRO" w:hint="eastAsia"/>
                <w:sz w:val="21"/>
              </w:rPr>
              <w:t>聞き取りが必要な場合は、</w:t>
            </w:r>
            <w:r w:rsidR="00DC70F9" w:rsidRPr="004809E2">
              <w:rPr>
                <w:rFonts w:ascii="HG丸ｺﾞｼｯｸM-PRO" w:eastAsia="HG丸ｺﾞｼｯｸM-PRO" w:hAnsi="HG丸ｺﾞｼｯｸM-PRO" w:hint="eastAsia"/>
                <w:sz w:val="21"/>
              </w:rPr>
              <w:t>備考</w:t>
            </w:r>
            <w:r w:rsidRPr="004809E2">
              <w:rPr>
                <w:rFonts w:ascii="HG丸ｺﾞｼｯｸM-PRO" w:eastAsia="HG丸ｺﾞｼｯｸM-PRO" w:hAnsi="HG丸ｺﾞｼｯｸM-PRO" w:hint="eastAsia"/>
                <w:sz w:val="21"/>
              </w:rPr>
              <w:t>欄に詳細をご記入ください</w:t>
            </w:r>
            <w:r w:rsidRPr="004809E2">
              <w:rPr>
                <w:rFonts w:ascii="ＭＳ 明朝" w:eastAsia="ＭＳ 明朝" w:hAnsi="ＭＳ 明朝" w:cs="ＭＳ 明朝" w:hint="eastAsia"/>
                <w:sz w:val="21"/>
              </w:rPr>
              <w:t>☝</w:t>
            </w:r>
          </w:p>
        </w:tc>
      </w:tr>
      <w:tr w:rsidR="00B532F4" w:rsidRPr="00957619" w:rsidTr="00DC70F9">
        <w:trPr>
          <w:cantSplit/>
          <w:trHeight w:val="522"/>
        </w:trPr>
        <w:tc>
          <w:tcPr>
            <w:tcW w:w="17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532F4" w:rsidRPr="00957619" w:rsidRDefault="00B532F4" w:rsidP="00370CE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2F4" w:rsidRPr="00957619" w:rsidRDefault="00957619" w:rsidP="00A96294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B532F4" w:rsidRPr="00957619">
              <w:rPr>
                <w:rFonts w:ascii="HG丸ｺﾞｼｯｸM-PRO" w:eastAsia="HG丸ｺﾞｼｯｸM-PRO" w:hAnsi="HG丸ｺﾞｼｯｸM-PRO" w:hint="eastAsia"/>
                <w:b/>
              </w:rPr>
              <w:t>同席する</w:t>
            </w:r>
          </w:p>
        </w:tc>
        <w:tc>
          <w:tcPr>
            <w:tcW w:w="642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32F4" w:rsidRPr="00957619" w:rsidRDefault="006C4700" w:rsidP="00722ADC">
            <w:pPr>
              <w:jc w:val="left"/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pict>
                <v:shape id="_x0000_s1026" type="#_x0000_t32" style="position:absolute;margin-left:255.5pt;margin-top:10.45pt;width:82.9pt;height:.2pt;flip:x y;z-index:251658240;mso-position-horizontal-relative:text;mso-position-vertical-relative:text" o:connectortype="straight" strokeweight="3pt">
                  <v:stroke endarrow="block"/>
                </v:shape>
              </w:pict>
            </w:r>
            <w:r w:rsidR="00B532F4" w:rsidRPr="00957619">
              <w:rPr>
                <w:rFonts w:ascii="HG丸ｺﾞｼｯｸM-PRO" w:eastAsia="HG丸ｺﾞｼｯｸM-PRO" w:hAnsi="HG丸ｺﾞｼｯｸM-PRO" w:hint="eastAsia"/>
                <w:b/>
              </w:rPr>
              <w:t xml:space="preserve">□　</w:t>
            </w:r>
            <w:r w:rsidR="00722ADC">
              <w:rPr>
                <w:rFonts w:ascii="HG丸ｺﾞｼｯｸM-PRO" w:eastAsia="HG丸ｺﾞｼｯｸM-PRO" w:hAnsi="HG丸ｺﾞｼｯｸM-PRO" w:hint="eastAsia"/>
                <w:b/>
              </w:rPr>
              <w:t>調査日の調整連絡先と同じ人が同席する</w:t>
            </w:r>
          </w:p>
        </w:tc>
      </w:tr>
      <w:tr w:rsidR="00722ADC" w:rsidRPr="00957619" w:rsidTr="00DC70F9">
        <w:trPr>
          <w:cantSplit/>
          <w:trHeight w:val="660"/>
        </w:trPr>
        <w:tc>
          <w:tcPr>
            <w:tcW w:w="17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2ADC" w:rsidRPr="00957619" w:rsidRDefault="00722ADC" w:rsidP="00370CE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ADC" w:rsidRPr="00957619" w:rsidRDefault="00722ADC" w:rsidP="005228F8">
            <w:pPr>
              <w:ind w:firstLineChars="50" w:firstLine="120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22ADC" w:rsidRPr="00957619" w:rsidRDefault="00722ADC" w:rsidP="00722ADC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その他　　　　　　　　　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ADC" w:rsidRPr="00722ADC" w:rsidRDefault="00722ADC" w:rsidP="00722AD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ADC" w:rsidRPr="00722ADC" w:rsidRDefault="00722ADC" w:rsidP="00722A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ADC" w:rsidRPr="00722ADC" w:rsidRDefault="00722ADC" w:rsidP="00722AD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続柄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2ADC" w:rsidRPr="00722ADC" w:rsidRDefault="00722ADC" w:rsidP="00722AD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C70F9" w:rsidRPr="00957619" w:rsidTr="00DC70F9">
        <w:trPr>
          <w:trHeight w:val="1387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70F9" w:rsidRDefault="00DC70F9" w:rsidP="00DC70F9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C70F9">
              <w:rPr>
                <w:rFonts w:ascii="HG丸ｺﾞｼｯｸM-PRO" w:eastAsia="HG丸ｺﾞｼｯｸM-PRO" w:hAnsi="HG丸ｺﾞｼｯｸM-PRO" w:hint="eastAsia"/>
                <w:b/>
              </w:rPr>
              <w:t>備考欄</w:t>
            </w:r>
          </w:p>
        </w:tc>
        <w:tc>
          <w:tcPr>
            <w:tcW w:w="954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C70F9" w:rsidRPr="00D042E9" w:rsidRDefault="00DC70F9" w:rsidP="009C1570">
            <w:pPr>
              <w:rPr>
                <w:rFonts w:ascii="HG丸ｺﾞｼｯｸM-PRO" w:eastAsia="HG丸ｺﾞｼｯｸM-PRO" w:hAnsi="HG丸ｺﾞｼｯｸM-PRO"/>
                <w:b/>
                <w:bdr w:val="single" w:sz="4" w:space="0" w:color="auto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連絡日時や調査日時のご希望、その他調査員に特に伝えたいこと等がありましたら ご記入ください。</w:t>
            </w:r>
          </w:p>
        </w:tc>
      </w:tr>
      <w:tr w:rsidR="009C1570" w:rsidRPr="00957619" w:rsidTr="00957619">
        <w:trPr>
          <w:trHeight w:val="970"/>
        </w:trPr>
        <w:tc>
          <w:tcPr>
            <w:tcW w:w="10124" w:type="dxa"/>
            <w:gridSpan w:val="13"/>
            <w:tcBorders>
              <w:top w:val="single" w:sz="4" w:space="0" w:color="auto"/>
            </w:tcBorders>
          </w:tcPr>
          <w:p w:rsidR="009C1570" w:rsidRPr="00957619" w:rsidRDefault="009C1570" w:rsidP="009C1570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95761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新規申請の方については、申請理由を簡単で</w:t>
            </w:r>
            <w:r w:rsidR="00957619" w:rsidRPr="00957619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結構ですのでご記入ください。</w:t>
            </w:r>
          </w:p>
        </w:tc>
      </w:tr>
    </w:tbl>
    <w:p w:rsidR="00516BBB" w:rsidRPr="00371293" w:rsidRDefault="00FA0668" w:rsidP="00371293">
      <w:pPr>
        <w:wordWrap w:val="0"/>
        <w:ind w:leftChars="-295" w:left="-708" w:right="-626"/>
        <w:rPr>
          <w:rFonts w:ascii="HG丸ｺﾞｼｯｸM-PRO" w:eastAsia="HG丸ｺﾞｼｯｸM-PRO" w:hAnsi="HG丸ｺﾞｼｯｸM-PRO"/>
          <w:bCs/>
          <w:sz w:val="20"/>
          <w:szCs w:val="22"/>
          <w:bdr w:val="single" w:sz="4" w:space="0" w:color="auto"/>
        </w:rPr>
      </w:pPr>
      <w:r w:rsidRPr="00957619">
        <w:rPr>
          <w:rFonts w:ascii="HG丸ｺﾞｼｯｸM-PRO" w:eastAsia="HG丸ｺﾞｼｯｸM-PRO" w:hAnsi="HG丸ｺﾞｼｯｸM-PRO" w:hint="eastAsia"/>
          <w:bCs/>
          <w:sz w:val="22"/>
          <w:szCs w:val="22"/>
        </w:rPr>
        <w:t>長岡京市役所高齢介護課介護保険係</w:t>
      </w:r>
      <w:r w:rsidR="00371293">
        <w:rPr>
          <w:rFonts w:ascii="HG丸ｺﾞｼｯｸM-PRO" w:eastAsia="HG丸ｺﾞｼｯｸM-PRO" w:hAnsi="HG丸ｺﾞｼｯｸM-PRO" w:hint="eastAsia"/>
          <w:bCs/>
          <w:sz w:val="22"/>
          <w:szCs w:val="22"/>
        </w:rPr>
        <w:t xml:space="preserve">　</w:t>
      </w:r>
      <w:r w:rsidR="00516BBB" w:rsidRPr="00371293">
        <w:rPr>
          <w:rFonts w:ascii="HG丸ｺﾞｼｯｸM-PRO" w:eastAsia="HG丸ｺﾞｼｯｸM-PRO" w:hAnsi="HG丸ｺﾞｼｯｸM-PRO" w:hint="eastAsia"/>
          <w:bCs/>
          <w:sz w:val="20"/>
          <w:szCs w:val="22"/>
        </w:rPr>
        <w:t>電話：０７５‐９５５‐２０５９</w:t>
      </w:r>
      <w:r w:rsidR="00371293" w:rsidRPr="00371293">
        <w:rPr>
          <w:rFonts w:ascii="HG丸ｺﾞｼｯｸM-PRO" w:eastAsia="HG丸ｺﾞｼｯｸM-PRO" w:hAnsi="HG丸ｺﾞｼｯｸM-PRO" w:hint="eastAsia"/>
          <w:bCs/>
          <w:sz w:val="20"/>
          <w:szCs w:val="22"/>
        </w:rPr>
        <w:t xml:space="preserve">　</w:t>
      </w:r>
      <w:r w:rsidR="00516BBB" w:rsidRPr="00371293">
        <w:rPr>
          <w:rFonts w:ascii="HG丸ｺﾞｼｯｸM-PRO" w:eastAsia="HG丸ｺﾞｼｯｸM-PRO" w:hAnsi="HG丸ｺﾞｼｯｸM-PRO" w:hint="eastAsia"/>
          <w:bCs/>
          <w:sz w:val="20"/>
          <w:szCs w:val="22"/>
        </w:rPr>
        <w:t>ＦＡＸ：０７５‐９５１‐５４１０</w:t>
      </w:r>
    </w:p>
    <w:sectPr w:rsidR="00516BBB" w:rsidRPr="00371293" w:rsidSect="00A96294">
      <w:pgSz w:w="11906" w:h="16838" w:code="9"/>
      <w:pgMar w:top="284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63" w:rsidRDefault="00B02E63" w:rsidP="004C28F5">
      <w:r>
        <w:separator/>
      </w:r>
    </w:p>
  </w:endnote>
  <w:endnote w:type="continuationSeparator" w:id="0">
    <w:p w:rsidR="00B02E63" w:rsidRDefault="00B02E63" w:rsidP="004C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63" w:rsidRDefault="00B02E63" w:rsidP="004C28F5">
      <w:r>
        <w:separator/>
      </w:r>
    </w:p>
  </w:footnote>
  <w:footnote w:type="continuationSeparator" w:id="0">
    <w:p w:rsidR="00B02E63" w:rsidRDefault="00B02E63" w:rsidP="004C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B90"/>
    <w:multiLevelType w:val="hybridMultilevel"/>
    <w:tmpl w:val="BFCEF5F2"/>
    <w:lvl w:ilvl="0" w:tplc="6E38D53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A2199E"/>
    <w:multiLevelType w:val="hybridMultilevel"/>
    <w:tmpl w:val="48903378"/>
    <w:lvl w:ilvl="0" w:tplc="29AC24B2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DD56B0"/>
    <w:multiLevelType w:val="hybridMultilevel"/>
    <w:tmpl w:val="B6E2A16E"/>
    <w:lvl w:ilvl="0" w:tplc="0DB436A4">
      <w:start w:val="3"/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>
    <w:nsid w:val="175E1579"/>
    <w:multiLevelType w:val="hybridMultilevel"/>
    <w:tmpl w:val="1F124A6E"/>
    <w:lvl w:ilvl="0" w:tplc="4EB8561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E56BA3"/>
    <w:multiLevelType w:val="hybridMultilevel"/>
    <w:tmpl w:val="A4FAB486"/>
    <w:lvl w:ilvl="0" w:tplc="5FC215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7A12DD"/>
    <w:multiLevelType w:val="hybridMultilevel"/>
    <w:tmpl w:val="04DCCCE6"/>
    <w:lvl w:ilvl="0" w:tplc="7750A060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54C7CAD"/>
    <w:multiLevelType w:val="hybridMultilevel"/>
    <w:tmpl w:val="4C94220C"/>
    <w:lvl w:ilvl="0" w:tplc="1B74857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82D7C57"/>
    <w:multiLevelType w:val="hybridMultilevel"/>
    <w:tmpl w:val="42B8D90A"/>
    <w:lvl w:ilvl="0" w:tplc="35E4E0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EE41ECC"/>
    <w:multiLevelType w:val="hybridMultilevel"/>
    <w:tmpl w:val="5050865E"/>
    <w:lvl w:ilvl="0" w:tplc="47EE09D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2E96F75"/>
    <w:multiLevelType w:val="hybridMultilevel"/>
    <w:tmpl w:val="487085F2"/>
    <w:lvl w:ilvl="0" w:tplc="5FC215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632283F"/>
    <w:multiLevelType w:val="hybridMultilevel"/>
    <w:tmpl w:val="2E946AFA"/>
    <w:lvl w:ilvl="0" w:tplc="7F88197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8F5"/>
    <w:rsid w:val="00012CEB"/>
    <w:rsid w:val="000247FE"/>
    <w:rsid w:val="000666AB"/>
    <w:rsid w:val="000B4B38"/>
    <w:rsid w:val="000F516C"/>
    <w:rsid w:val="001227CA"/>
    <w:rsid w:val="001A532F"/>
    <w:rsid w:val="001B6B38"/>
    <w:rsid w:val="0021327D"/>
    <w:rsid w:val="00305B1E"/>
    <w:rsid w:val="003410A0"/>
    <w:rsid w:val="00364C7C"/>
    <w:rsid w:val="00370CE1"/>
    <w:rsid w:val="00371293"/>
    <w:rsid w:val="003E7197"/>
    <w:rsid w:val="003F1E34"/>
    <w:rsid w:val="004268D6"/>
    <w:rsid w:val="0043658C"/>
    <w:rsid w:val="004402DA"/>
    <w:rsid w:val="004809E2"/>
    <w:rsid w:val="004A76EA"/>
    <w:rsid w:val="004B168E"/>
    <w:rsid w:val="004C17DF"/>
    <w:rsid w:val="004C28F5"/>
    <w:rsid w:val="00503297"/>
    <w:rsid w:val="00507616"/>
    <w:rsid w:val="00516BBB"/>
    <w:rsid w:val="00573243"/>
    <w:rsid w:val="005A2BC5"/>
    <w:rsid w:val="005A5EC4"/>
    <w:rsid w:val="006231EA"/>
    <w:rsid w:val="00631DC2"/>
    <w:rsid w:val="00637DE3"/>
    <w:rsid w:val="00676F96"/>
    <w:rsid w:val="006C4700"/>
    <w:rsid w:val="006E1294"/>
    <w:rsid w:val="006E2E7F"/>
    <w:rsid w:val="00722ADC"/>
    <w:rsid w:val="007A69C4"/>
    <w:rsid w:val="007B5A15"/>
    <w:rsid w:val="007E0698"/>
    <w:rsid w:val="00810EB9"/>
    <w:rsid w:val="0081772E"/>
    <w:rsid w:val="00883298"/>
    <w:rsid w:val="00895AE0"/>
    <w:rsid w:val="008C2C88"/>
    <w:rsid w:val="00934195"/>
    <w:rsid w:val="00957619"/>
    <w:rsid w:val="00973073"/>
    <w:rsid w:val="009C1570"/>
    <w:rsid w:val="009C41B8"/>
    <w:rsid w:val="00A3708C"/>
    <w:rsid w:val="00A60AF8"/>
    <w:rsid w:val="00A96294"/>
    <w:rsid w:val="00AE7A1B"/>
    <w:rsid w:val="00B02E63"/>
    <w:rsid w:val="00B1555F"/>
    <w:rsid w:val="00B41FC0"/>
    <w:rsid w:val="00B532F4"/>
    <w:rsid w:val="00B55E1D"/>
    <w:rsid w:val="00B87FE4"/>
    <w:rsid w:val="00BB43B8"/>
    <w:rsid w:val="00BE256C"/>
    <w:rsid w:val="00C04589"/>
    <w:rsid w:val="00CE612D"/>
    <w:rsid w:val="00D042E9"/>
    <w:rsid w:val="00D23142"/>
    <w:rsid w:val="00D47105"/>
    <w:rsid w:val="00D81773"/>
    <w:rsid w:val="00DB2C88"/>
    <w:rsid w:val="00DC70F9"/>
    <w:rsid w:val="00E05096"/>
    <w:rsid w:val="00E15BE6"/>
    <w:rsid w:val="00E3426A"/>
    <w:rsid w:val="00EB4D03"/>
    <w:rsid w:val="00F77CDD"/>
    <w:rsid w:val="00F8036D"/>
    <w:rsid w:val="00FA0668"/>
    <w:rsid w:val="00FB4A4C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strokecolor="none"/>
    </o:shapedefaults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B8"/>
    <w:pPr>
      <w:widowControl w:val="0"/>
      <w:jc w:val="both"/>
    </w:pPr>
    <w:rPr>
      <w:rFonts w:eastAsia="ＭＳ Ｐ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BB43B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B43B8"/>
    <w:pPr>
      <w:ind w:firstLineChars="100" w:firstLine="240"/>
    </w:pPr>
    <w:rPr>
      <w:rFonts w:eastAsia="ＭＳ ゴシック"/>
    </w:rPr>
  </w:style>
  <w:style w:type="paragraph" w:styleId="a4">
    <w:name w:val="header"/>
    <w:basedOn w:val="a"/>
    <w:link w:val="a5"/>
    <w:uiPriority w:val="99"/>
    <w:unhideWhenUsed/>
    <w:rsid w:val="004C2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8F5"/>
    <w:rPr>
      <w:rFonts w:eastAsia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C2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8F5"/>
    <w:rPr>
      <w:rFonts w:eastAsia="ＭＳ Ｐゴシック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962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E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71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A90A-14A8-49C9-B602-4FD819F0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要介護（要支援）認定のための訪問調査用連絡票　</vt:lpstr>
      <vt:lpstr>　要介護（要支援）認定のための訪問調査用連絡票　</vt:lpstr>
    </vt:vector>
  </TitlesOfParts>
  <Company>長岡京市役所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要介護（要支援）認定のための訪問調査用連絡票　</dc:title>
  <dc:subject/>
  <dc:creator>User</dc:creator>
  <cp:keywords/>
  <dc:description/>
  <cp:lastModifiedBy>長岡京市役所</cp:lastModifiedBy>
  <cp:revision>18</cp:revision>
  <cp:lastPrinted>2019-10-29T07:35:00Z</cp:lastPrinted>
  <dcterms:created xsi:type="dcterms:W3CDTF">2011-03-24T02:53:00Z</dcterms:created>
  <dcterms:modified xsi:type="dcterms:W3CDTF">2019-10-29T08:15:00Z</dcterms:modified>
</cp:coreProperties>
</file>