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14A4" w14:textId="77777777" w:rsidR="004D5D0F" w:rsidRPr="004D5D0F" w:rsidRDefault="004D5D0F" w:rsidP="004D5D0F">
      <w:pPr>
        <w:jc w:val="center"/>
        <w:rPr>
          <w:rFonts w:asciiTheme="minorEastAsia"/>
          <w:b/>
          <w:sz w:val="48"/>
          <w:szCs w:val="48"/>
        </w:rPr>
      </w:pPr>
      <w:r w:rsidRPr="001579FA">
        <w:rPr>
          <w:rFonts w:asciiTheme="minorEastAsia" w:hAnsiTheme="minorEastAsia" w:hint="eastAsia"/>
          <w:b/>
          <w:sz w:val="48"/>
          <w:szCs w:val="48"/>
        </w:rPr>
        <w:t>介護保険</w:t>
      </w:r>
      <w:r w:rsidRPr="001579FA">
        <w:rPr>
          <w:rFonts w:asciiTheme="minorEastAsia" w:hAnsiTheme="minorEastAsia"/>
          <w:b/>
          <w:sz w:val="48"/>
          <w:szCs w:val="48"/>
        </w:rPr>
        <w:t xml:space="preserve"> </w:t>
      </w:r>
      <w:r w:rsidRPr="001579FA">
        <w:rPr>
          <w:rFonts w:asciiTheme="minorEastAsia" w:hAnsiTheme="minorEastAsia" w:hint="eastAsia"/>
          <w:b/>
          <w:sz w:val="48"/>
          <w:szCs w:val="48"/>
        </w:rPr>
        <w:t>被保険者証等再交付申請書</w:t>
      </w:r>
    </w:p>
    <w:p w14:paraId="3423ABE0" w14:textId="77777777" w:rsidR="00A15D05" w:rsidRPr="004D5D0F" w:rsidRDefault="00A15D05" w:rsidP="00264C32">
      <w:pPr>
        <w:rPr>
          <w:rFonts w:asciiTheme="minorEastAsia"/>
          <w:b/>
          <w:sz w:val="24"/>
          <w:szCs w:val="24"/>
        </w:rPr>
      </w:pPr>
    </w:p>
    <w:p w14:paraId="5785711D" w14:textId="77777777" w:rsidR="00A965C6" w:rsidRPr="004D5D0F" w:rsidRDefault="00A965C6" w:rsidP="00A15D05">
      <w:pPr>
        <w:ind w:firstLineChars="100" w:firstLine="261"/>
        <w:jc w:val="left"/>
        <w:rPr>
          <w:rFonts w:asciiTheme="minorEastAsia"/>
          <w:b/>
          <w:sz w:val="26"/>
          <w:szCs w:val="26"/>
        </w:rPr>
      </w:pPr>
      <w:r w:rsidRPr="001579FA">
        <w:rPr>
          <w:rFonts w:asciiTheme="minorEastAsia" w:hAnsiTheme="minorEastAsia" w:hint="eastAsia"/>
          <w:b/>
          <w:sz w:val="26"/>
          <w:szCs w:val="26"/>
        </w:rPr>
        <w:t>長岡京市長　様</w:t>
      </w:r>
    </w:p>
    <w:p w14:paraId="35513CFA" w14:textId="77777777" w:rsidR="00A965C6" w:rsidRPr="004D5D0F" w:rsidRDefault="00A965C6" w:rsidP="00A15D05">
      <w:pPr>
        <w:ind w:firstLineChars="100" w:firstLine="261"/>
        <w:jc w:val="left"/>
        <w:rPr>
          <w:rFonts w:asciiTheme="minorEastAsia"/>
          <w:b/>
          <w:sz w:val="26"/>
          <w:szCs w:val="26"/>
        </w:rPr>
      </w:pPr>
      <w:r w:rsidRPr="001579FA">
        <w:rPr>
          <w:rFonts w:asciiTheme="minorEastAsia" w:hAnsiTheme="minorEastAsia" w:hint="eastAsia"/>
          <w:b/>
          <w:sz w:val="26"/>
          <w:szCs w:val="26"/>
        </w:rPr>
        <w:t>次のとおり</w:t>
      </w:r>
      <w:r w:rsidR="00A15D05" w:rsidRPr="001579FA">
        <w:rPr>
          <w:rFonts w:asciiTheme="minorEastAsia" w:hAnsiTheme="minorEastAsia" w:hint="eastAsia"/>
          <w:b/>
          <w:sz w:val="26"/>
          <w:szCs w:val="26"/>
        </w:rPr>
        <w:t>再交付を</w:t>
      </w:r>
      <w:r w:rsidRPr="001579FA">
        <w:rPr>
          <w:rFonts w:asciiTheme="minorEastAsia" w:hAnsiTheme="minorEastAsia" w:hint="eastAsia"/>
          <w:b/>
          <w:sz w:val="26"/>
          <w:szCs w:val="26"/>
        </w:rPr>
        <w:t>申請します。</w:t>
      </w:r>
    </w:p>
    <w:p w14:paraId="089D1BB0" w14:textId="77777777" w:rsidR="00A965C6" w:rsidRPr="004D5D0F" w:rsidRDefault="00A965C6" w:rsidP="00A965C6">
      <w:pPr>
        <w:jc w:val="left"/>
        <w:rPr>
          <w:rFonts w:asciiTheme="minorEastAsia"/>
          <w:b/>
          <w:sz w:val="24"/>
          <w:szCs w:val="24"/>
        </w:rPr>
      </w:pPr>
      <w:r w:rsidRPr="001579FA"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260"/>
        <w:gridCol w:w="1701"/>
        <w:gridCol w:w="774"/>
        <w:gridCol w:w="1777"/>
      </w:tblGrid>
      <w:tr w:rsidR="00943A61" w:rsidRPr="001579FA" w14:paraId="4A95C3E0" w14:textId="77777777" w:rsidTr="00264C32">
        <w:trPr>
          <w:trHeight w:val="426"/>
        </w:trPr>
        <w:tc>
          <w:tcPr>
            <w:tcW w:w="5495" w:type="dxa"/>
            <w:gridSpan w:val="2"/>
            <w:tcBorders>
              <w:top w:val="nil"/>
              <w:left w:val="nil"/>
            </w:tcBorders>
          </w:tcPr>
          <w:p w14:paraId="0E3BF2C0" w14:textId="77777777" w:rsidR="00943A61" w:rsidRPr="004D5D0F" w:rsidRDefault="00943A61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solid" w:color="DBE5F1" w:themeColor="accent1" w:themeTint="33" w:fill="auto"/>
            <w:vAlign w:val="center"/>
          </w:tcPr>
          <w:p w14:paraId="2CDC71FD" w14:textId="77777777" w:rsidR="00943A61" w:rsidRPr="001579FA" w:rsidRDefault="00943A61" w:rsidP="006C7207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申請年月日</w:t>
            </w:r>
          </w:p>
        </w:tc>
        <w:tc>
          <w:tcPr>
            <w:tcW w:w="2551" w:type="dxa"/>
            <w:gridSpan w:val="2"/>
            <w:vAlign w:val="center"/>
          </w:tcPr>
          <w:p w14:paraId="200DC044" w14:textId="77777777" w:rsidR="00943A61" w:rsidRPr="001579FA" w:rsidRDefault="00954384" w:rsidP="006C7207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943A61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6C7207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943A61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年　</w:t>
            </w:r>
            <w:r w:rsidR="006C7207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943A61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月</w:t>
            </w:r>
            <w:r w:rsidR="006C7207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943A61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日</w:t>
            </w:r>
          </w:p>
        </w:tc>
      </w:tr>
      <w:tr w:rsidR="00D27D33" w:rsidRPr="001579FA" w14:paraId="34B628E3" w14:textId="77777777" w:rsidTr="009301F0">
        <w:trPr>
          <w:trHeight w:val="620"/>
        </w:trPr>
        <w:tc>
          <w:tcPr>
            <w:tcW w:w="2235" w:type="dxa"/>
            <w:shd w:val="solid" w:color="DBE5F1" w:themeColor="accent1" w:themeTint="33" w:fill="auto"/>
            <w:vAlign w:val="center"/>
          </w:tcPr>
          <w:p w14:paraId="6E8833AD" w14:textId="77777777" w:rsidR="00D27D33" w:rsidRPr="001579FA" w:rsidRDefault="00D27D33" w:rsidP="00943A61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申請者氏名</w:t>
            </w:r>
          </w:p>
        </w:tc>
        <w:tc>
          <w:tcPr>
            <w:tcW w:w="3260" w:type="dxa"/>
            <w:vAlign w:val="center"/>
          </w:tcPr>
          <w:p w14:paraId="7A3362BD" w14:textId="77777777" w:rsidR="00D27D33" w:rsidRPr="004D5D0F" w:rsidRDefault="00D27D33" w:rsidP="00D27D33">
            <w:pPr>
              <w:ind w:right="240"/>
              <w:jc w:val="righ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shd w:val="solid" w:color="DBE5F1" w:themeColor="accent1" w:themeTint="33" w:fill="auto"/>
            <w:vAlign w:val="center"/>
          </w:tcPr>
          <w:p w14:paraId="205FE645" w14:textId="77777777" w:rsidR="00D27D33" w:rsidRPr="001579FA" w:rsidRDefault="00D27D33" w:rsidP="00D27D33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本人との関係</w:t>
            </w:r>
          </w:p>
        </w:tc>
        <w:tc>
          <w:tcPr>
            <w:tcW w:w="1777" w:type="dxa"/>
            <w:vAlign w:val="center"/>
          </w:tcPr>
          <w:p w14:paraId="1A11B76A" w14:textId="77777777" w:rsidR="00D27D33" w:rsidRPr="004D5D0F" w:rsidRDefault="00D27D33" w:rsidP="00D27D33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</w:tr>
      <w:tr w:rsidR="00943A61" w:rsidRPr="001579FA" w14:paraId="1D181D75" w14:textId="77777777" w:rsidTr="009301F0">
        <w:trPr>
          <w:trHeight w:val="924"/>
        </w:trPr>
        <w:tc>
          <w:tcPr>
            <w:tcW w:w="2235" w:type="dxa"/>
            <w:shd w:val="solid" w:color="DBE5F1" w:themeColor="accent1" w:themeTint="33" w:fill="auto"/>
            <w:vAlign w:val="center"/>
          </w:tcPr>
          <w:p w14:paraId="4B4B5BF7" w14:textId="77777777" w:rsidR="00943A61" w:rsidRPr="001579FA" w:rsidRDefault="00943A61" w:rsidP="00943A61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申請者住所</w:t>
            </w:r>
          </w:p>
        </w:tc>
        <w:tc>
          <w:tcPr>
            <w:tcW w:w="7512" w:type="dxa"/>
            <w:gridSpan w:val="4"/>
          </w:tcPr>
          <w:p w14:paraId="2513E1DB" w14:textId="77777777" w:rsidR="00943A61" w:rsidRPr="004D5D0F" w:rsidRDefault="00943A61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〒</w:t>
            </w:r>
            <w:r w:rsidR="00A15D05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="00A15D05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1579FA">
              <w:rPr>
                <w:rFonts w:asciiTheme="minorEastAsia" w:hAnsiTheme="minorEastAsia" w:hint="eastAsia"/>
                <w:b/>
                <w:sz w:val="24"/>
                <w:szCs w:val="24"/>
              </w:rPr>
              <w:t>－</w:t>
            </w:r>
          </w:p>
          <w:p w14:paraId="06CC6135" w14:textId="77777777" w:rsidR="00943A61" w:rsidRPr="004D5D0F" w:rsidRDefault="00943A61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　　　　　　</w:t>
            </w:r>
          </w:p>
          <w:p w14:paraId="69B9EF24" w14:textId="77777777" w:rsidR="00943A61" w:rsidRPr="001579FA" w:rsidRDefault="00943A61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</w:t>
            </w:r>
            <w:r w:rsidR="0003041B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電話番号</w:t>
            </w:r>
            <w:r w:rsidR="00A15D05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(</w:t>
            </w:r>
            <w:r w:rsidR="00A15D05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="00A15D05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)      </w:t>
            </w:r>
            <w:r w:rsidR="00A15D05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－</w:t>
            </w:r>
          </w:p>
        </w:tc>
      </w:tr>
    </w:tbl>
    <w:p w14:paraId="412EE221" w14:textId="77777777" w:rsidR="00943A61" w:rsidRPr="004D5D0F" w:rsidRDefault="0007743D" w:rsidP="004D5D0F">
      <w:pPr>
        <w:wordWrap w:val="0"/>
        <w:jc w:val="right"/>
        <w:rPr>
          <w:rFonts w:asciiTheme="minorEastAsia"/>
          <w:b/>
          <w:sz w:val="20"/>
          <w:szCs w:val="20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943A61" w:rsidRPr="001579FA">
        <w:rPr>
          <w:rFonts w:asciiTheme="minorEastAsia" w:hAnsiTheme="minorEastAsia" w:hint="eastAsia"/>
          <w:b/>
          <w:sz w:val="20"/>
          <w:szCs w:val="20"/>
        </w:rPr>
        <w:t>※申請者が被保険者</w:t>
      </w:r>
      <w:r w:rsidR="00A15D05" w:rsidRPr="001579FA">
        <w:rPr>
          <w:rFonts w:asciiTheme="minorEastAsia" w:hAnsiTheme="minorEastAsia" w:hint="eastAsia"/>
          <w:b/>
          <w:sz w:val="20"/>
          <w:szCs w:val="20"/>
        </w:rPr>
        <w:t>ご本人の場合、申請者住所及び電話番号はご記入不要です。</w:t>
      </w:r>
      <w:r w:rsidR="004D5D0F" w:rsidRPr="004D5D0F">
        <w:rPr>
          <w:rFonts w:asciiTheme="minorEastAsia" w:hAnsiTheme="minorEastAsia" w:hint="eastAsia"/>
          <w:b/>
          <w:sz w:val="20"/>
          <w:szCs w:val="20"/>
        </w:rPr>
        <w:t xml:space="preserve">　　　　　　　　　　</w:t>
      </w:r>
    </w:p>
    <w:p w14:paraId="3EA5D08C" w14:textId="77777777" w:rsidR="00A15D05" w:rsidRPr="004D5D0F" w:rsidRDefault="00A15D05" w:rsidP="00A15D05">
      <w:pPr>
        <w:jc w:val="right"/>
        <w:rPr>
          <w:rFonts w:asciiTheme="minorEastAsia"/>
          <w:b/>
          <w:sz w:val="20"/>
          <w:szCs w:val="20"/>
        </w:rPr>
      </w:pPr>
      <w:r w:rsidRPr="001579FA">
        <w:rPr>
          <w:rFonts w:asciiTheme="minorEastAsia" w:hAnsiTheme="minorEastAsia" w:hint="eastAsia"/>
          <w:b/>
          <w:sz w:val="20"/>
          <w:szCs w:val="20"/>
        </w:rPr>
        <w:t>※申請者と被保険者が異なる場合、</w:t>
      </w:r>
      <w:r w:rsidR="0007743D">
        <w:rPr>
          <w:rFonts w:asciiTheme="minorEastAsia" w:hAnsiTheme="minorEastAsia" w:hint="eastAsia"/>
          <w:b/>
          <w:sz w:val="20"/>
          <w:szCs w:val="20"/>
        </w:rPr>
        <w:t>下記委任欄の記入及び</w:t>
      </w:r>
      <w:r w:rsidRPr="001579FA">
        <w:rPr>
          <w:rFonts w:asciiTheme="minorEastAsia" w:hAnsiTheme="minorEastAsia" w:hint="eastAsia"/>
          <w:b/>
          <w:sz w:val="20"/>
          <w:szCs w:val="20"/>
          <w:u w:val="wave"/>
        </w:rPr>
        <w:t>申請者の本人確認資料</w:t>
      </w:r>
      <w:r w:rsidRPr="001579FA">
        <w:rPr>
          <w:rFonts w:asciiTheme="minorEastAsia" w:hAnsiTheme="minorEastAsia"/>
          <w:b/>
          <w:sz w:val="20"/>
          <w:szCs w:val="20"/>
          <w:u w:val="wave"/>
        </w:rPr>
        <w:t>(</w:t>
      </w:r>
      <w:r w:rsidRPr="001579FA">
        <w:rPr>
          <w:rFonts w:asciiTheme="minorEastAsia" w:hAnsiTheme="minorEastAsia" w:hint="eastAsia"/>
          <w:b/>
          <w:sz w:val="20"/>
          <w:szCs w:val="20"/>
          <w:u w:val="wave"/>
        </w:rPr>
        <w:t>写</w:t>
      </w:r>
      <w:r w:rsidRPr="001579FA">
        <w:rPr>
          <w:rFonts w:asciiTheme="minorEastAsia" w:hAnsiTheme="minorEastAsia"/>
          <w:b/>
          <w:sz w:val="20"/>
          <w:szCs w:val="20"/>
          <w:u w:val="wave"/>
        </w:rPr>
        <w:t>)</w:t>
      </w:r>
      <w:r w:rsidRPr="001579FA">
        <w:rPr>
          <w:rFonts w:asciiTheme="minorEastAsia" w:hAnsiTheme="minorEastAsia" w:hint="eastAsia"/>
          <w:b/>
          <w:sz w:val="20"/>
          <w:szCs w:val="20"/>
          <w:u w:val="wave"/>
        </w:rPr>
        <w:t>を添付ください</w:t>
      </w:r>
      <w:r w:rsidRPr="001579FA">
        <w:rPr>
          <w:rFonts w:asciiTheme="minorEastAsia" w:hAnsiTheme="minorEastAsia" w:hint="eastAsia"/>
          <w:b/>
          <w:sz w:val="20"/>
          <w:szCs w:val="20"/>
        </w:rPr>
        <w:t>。</w:t>
      </w:r>
    </w:p>
    <w:p w14:paraId="7A3E6C6A" w14:textId="77777777" w:rsidR="0007743D" w:rsidRPr="004D5D0F" w:rsidRDefault="0007743D" w:rsidP="00A965C6">
      <w:pPr>
        <w:jc w:val="left"/>
        <w:rPr>
          <w:rFonts w:asciiTheme="minorEastAsia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2"/>
        <w:gridCol w:w="1701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  <w:gridCol w:w="1277"/>
        <w:gridCol w:w="271"/>
        <w:gridCol w:w="272"/>
        <w:gridCol w:w="272"/>
        <w:gridCol w:w="272"/>
        <w:gridCol w:w="271"/>
        <w:gridCol w:w="272"/>
        <w:gridCol w:w="272"/>
        <w:gridCol w:w="272"/>
        <w:gridCol w:w="271"/>
        <w:gridCol w:w="272"/>
        <w:gridCol w:w="272"/>
        <w:gridCol w:w="272"/>
      </w:tblGrid>
      <w:tr w:rsidR="00BF6466" w:rsidRPr="001579FA" w14:paraId="5C9008F0" w14:textId="77777777" w:rsidTr="00BF6466">
        <w:trPr>
          <w:trHeight w:val="493"/>
        </w:trPr>
        <w:tc>
          <w:tcPr>
            <w:tcW w:w="532" w:type="dxa"/>
            <w:vMerge w:val="restart"/>
            <w:shd w:val="solid" w:color="DBE5F1" w:themeColor="accent1" w:themeTint="33" w:fill="auto"/>
            <w:vAlign w:val="center"/>
          </w:tcPr>
          <w:p w14:paraId="47D20B61" w14:textId="77777777" w:rsidR="00BF6466" w:rsidRPr="001579FA" w:rsidRDefault="00BF6466" w:rsidP="00B93C4D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被保険者</w:t>
            </w:r>
          </w:p>
        </w:tc>
        <w:tc>
          <w:tcPr>
            <w:tcW w:w="1701" w:type="dxa"/>
            <w:shd w:val="solid" w:color="DBE5F1" w:themeColor="accent1" w:themeTint="33" w:fill="auto"/>
            <w:vAlign w:val="center"/>
          </w:tcPr>
          <w:p w14:paraId="600B5F3A" w14:textId="77777777" w:rsidR="00BF6466" w:rsidRPr="001579FA" w:rsidRDefault="00BF6466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被保険者番号</w:t>
            </w:r>
          </w:p>
        </w:tc>
        <w:tc>
          <w:tcPr>
            <w:tcW w:w="297" w:type="dxa"/>
            <w:tcBorders>
              <w:bottom w:val="nil"/>
              <w:right w:val="dashed" w:sz="4" w:space="0" w:color="auto"/>
            </w:tcBorders>
            <w:vAlign w:val="center"/>
          </w:tcPr>
          <w:p w14:paraId="2F512FDA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8A59ABB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42DDE49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EB57501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2568314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BEF5654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7CFB9F8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71E36D5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D2A7E1E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left w:val="dashed" w:sz="4" w:space="0" w:color="auto"/>
              <w:bottom w:val="nil"/>
            </w:tcBorders>
            <w:vAlign w:val="center"/>
          </w:tcPr>
          <w:p w14:paraId="22351E97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AE34A97" w14:textId="77777777" w:rsidR="00BF6466" w:rsidRPr="00BF6466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  <w:r w:rsidRPr="00BF6466">
              <w:rPr>
                <w:rFonts w:asciiTheme="minorEastAsia" w:hAnsiTheme="minorEastAsia" w:hint="eastAsia"/>
                <w:b/>
                <w:sz w:val="24"/>
                <w:szCs w:val="24"/>
              </w:rPr>
              <w:t>個人番号</w:t>
            </w:r>
          </w:p>
        </w:tc>
        <w:tc>
          <w:tcPr>
            <w:tcW w:w="271" w:type="dxa"/>
            <w:tcBorders>
              <w:bottom w:val="nil"/>
              <w:right w:val="dashed" w:sz="4" w:space="0" w:color="auto"/>
            </w:tcBorders>
            <w:vAlign w:val="center"/>
          </w:tcPr>
          <w:p w14:paraId="2CB1647D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  <w:r w:rsidRPr="004D5D0F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C68DCF6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DF1A321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A0C1A0E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D506899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0C9836F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DC40899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48AB62B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87B4858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C931EB4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30DA4D9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dashed" w:sz="4" w:space="0" w:color="auto"/>
              <w:bottom w:val="nil"/>
            </w:tcBorders>
            <w:vAlign w:val="center"/>
          </w:tcPr>
          <w:p w14:paraId="4D7A0148" w14:textId="77777777" w:rsidR="00BF6466" w:rsidRPr="004D5D0F" w:rsidRDefault="00BF6466" w:rsidP="004F0087">
            <w:pPr>
              <w:rPr>
                <w:rFonts w:asciiTheme="minorEastAsia"/>
                <w:b/>
                <w:sz w:val="24"/>
                <w:szCs w:val="24"/>
              </w:rPr>
            </w:pPr>
          </w:p>
        </w:tc>
      </w:tr>
      <w:tr w:rsidR="000074FD" w:rsidRPr="001579FA" w14:paraId="65C4E185" w14:textId="77777777" w:rsidTr="00F77A20">
        <w:trPr>
          <w:trHeight w:val="287"/>
        </w:trPr>
        <w:tc>
          <w:tcPr>
            <w:tcW w:w="532" w:type="dxa"/>
            <w:vMerge/>
            <w:shd w:val="solid" w:color="DBE5F1" w:themeColor="accent1" w:themeTint="33" w:fill="auto"/>
          </w:tcPr>
          <w:p w14:paraId="1CB3BA9A" w14:textId="77777777" w:rsidR="000074FD" w:rsidRPr="001579FA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shd w:val="solid" w:color="DBE5F1" w:themeColor="accent1" w:themeTint="33" w:fill="auto"/>
          </w:tcPr>
          <w:p w14:paraId="360A7080" w14:textId="77777777" w:rsidR="000074FD" w:rsidRPr="001579FA" w:rsidRDefault="000074FD" w:rsidP="006D34F7">
            <w:pPr>
              <w:jc w:val="center"/>
              <w:rPr>
                <w:rFonts w:asciiTheme="minorEastAsia"/>
                <w:b/>
                <w:sz w:val="20"/>
                <w:szCs w:val="20"/>
              </w:rPr>
            </w:pPr>
            <w:r w:rsidRPr="001579FA">
              <w:rPr>
                <w:rFonts w:asciiTheme="minorEastAsia" w:hAnsiTheme="minorEastAsia" w:hint="eastAsia"/>
                <w:b/>
                <w:sz w:val="20"/>
                <w:szCs w:val="20"/>
              </w:rPr>
              <w:t>フリガナ</w:t>
            </w:r>
          </w:p>
        </w:tc>
        <w:tc>
          <w:tcPr>
            <w:tcW w:w="2976" w:type="dxa"/>
            <w:gridSpan w:val="10"/>
            <w:tcBorders>
              <w:bottom w:val="dotted" w:sz="4" w:space="0" w:color="auto"/>
            </w:tcBorders>
          </w:tcPr>
          <w:p w14:paraId="498AAE13" w14:textId="77777777" w:rsidR="000074FD" w:rsidRPr="004D5D0F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shd w:val="solid" w:color="DBE5F1" w:themeColor="accent1" w:themeTint="33" w:fill="auto"/>
            <w:vAlign w:val="center"/>
          </w:tcPr>
          <w:p w14:paraId="6844E4FE" w14:textId="77777777" w:rsidR="000074FD" w:rsidRPr="001579FA" w:rsidRDefault="000074FD" w:rsidP="00F77A20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3261" w:type="dxa"/>
            <w:gridSpan w:val="12"/>
            <w:vMerge w:val="restart"/>
            <w:vAlign w:val="center"/>
          </w:tcPr>
          <w:p w14:paraId="3611D92A" w14:textId="77777777" w:rsidR="000074FD" w:rsidRPr="00B93C4D" w:rsidRDefault="000074FD" w:rsidP="00F77A20">
            <w:pPr>
              <w:ind w:firstLineChars="400" w:firstLine="883"/>
              <w:rPr>
                <w:rFonts w:asciiTheme="minorEastAsia"/>
                <w:b/>
                <w:sz w:val="22"/>
              </w:rPr>
            </w:pPr>
            <w:r w:rsidRPr="00B93C4D">
              <w:rPr>
                <w:rFonts w:asciiTheme="minorEastAsia" w:hAnsiTheme="minorEastAsia" w:hint="eastAsia"/>
                <w:b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　</w:t>
            </w:r>
            <w:r w:rsidRPr="00B93C4D">
              <w:rPr>
                <w:rFonts w:asciiTheme="minorEastAsia" w:hAnsiTheme="minorEastAsia" w:hint="eastAsia"/>
                <w:b/>
                <w:sz w:val="22"/>
              </w:rPr>
              <w:t xml:space="preserve">年　　月　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　</w:t>
            </w:r>
            <w:r w:rsidRPr="00B93C4D">
              <w:rPr>
                <w:rFonts w:asciiTheme="minorEastAsia" w:hAnsiTheme="minorEastAsia" w:hint="eastAsia"/>
                <w:b/>
                <w:sz w:val="22"/>
              </w:rPr>
              <w:t>日</w:t>
            </w:r>
          </w:p>
        </w:tc>
      </w:tr>
      <w:tr w:rsidR="000074FD" w:rsidRPr="001579FA" w14:paraId="4FAA9206" w14:textId="77777777" w:rsidTr="00CC3E5E">
        <w:trPr>
          <w:trHeight w:val="715"/>
        </w:trPr>
        <w:tc>
          <w:tcPr>
            <w:tcW w:w="532" w:type="dxa"/>
            <w:vMerge/>
            <w:shd w:val="solid" w:color="DBE5F1" w:themeColor="accent1" w:themeTint="33" w:fill="auto"/>
          </w:tcPr>
          <w:p w14:paraId="4D0C8D2C" w14:textId="77777777" w:rsidR="000074FD" w:rsidRPr="001579FA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solid" w:color="DBE5F1" w:themeColor="accent1" w:themeTint="33" w:fill="auto"/>
            <w:vAlign w:val="center"/>
          </w:tcPr>
          <w:p w14:paraId="7590B35D" w14:textId="77777777" w:rsidR="000074FD" w:rsidRPr="001579FA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被保険者氏名</w:t>
            </w:r>
          </w:p>
        </w:tc>
        <w:tc>
          <w:tcPr>
            <w:tcW w:w="2976" w:type="dxa"/>
            <w:gridSpan w:val="10"/>
            <w:tcBorders>
              <w:top w:val="dotted" w:sz="4" w:space="0" w:color="auto"/>
            </w:tcBorders>
          </w:tcPr>
          <w:p w14:paraId="4B3DE395" w14:textId="77777777" w:rsidR="000074FD" w:rsidRPr="004D5D0F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solid" w:color="DBE5F1" w:themeColor="accent1" w:themeTint="33" w:fill="auto"/>
          </w:tcPr>
          <w:p w14:paraId="20509B14" w14:textId="77777777" w:rsidR="000074FD" w:rsidRPr="001579FA" w:rsidRDefault="000074FD" w:rsidP="0003041B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12"/>
            <w:vMerge/>
          </w:tcPr>
          <w:p w14:paraId="4F5A20D6" w14:textId="77777777" w:rsidR="000074FD" w:rsidRPr="001579FA" w:rsidRDefault="000074FD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</w:tr>
      <w:tr w:rsidR="00BF6466" w:rsidRPr="001579FA" w14:paraId="2F1477BF" w14:textId="77777777" w:rsidTr="00000E67">
        <w:trPr>
          <w:trHeight w:val="883"/>
        </w:trPr>
        <w:tc>
          <w:tcPr>
            <w:tcW w:w="532" w:type="dxa"/>
            <w:vMerge/>
            <w:shd w:val="solid" w:color="DBE5F1" w:themeColor="accent1" w:themeTint="33" w:fill="auto"/>
          </w:tcPr>
          <w:p w14:paraId="5DB0D9AD" w14:textId="77777777" w:rsidR="00BF6466" w:rsidRPr="001579FA" w:rsidRDefault="00BF6466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solid" w:color="DBE5F1" w:themeColor="accent1" w:themeTint="33" w:fill="auto"/>
            <w:vAlign w:val="center"/>
          </w:tcPr>
          <w:p w14:paraId="649BB875" w14:textId="77777777" w:rsidR="00BF6466" w:rsidRPr="004D5D0F" w:rsidRDefault="00BF6466" w:rsidP="0003041B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</w:p>
          <w:p w14:paraId="45004EF3" w14:textId="77777777" w:rsidR="00BF6466" w:rsidRPr="004D5D0F" w:rsidRDefault="00BF6466" w:rsidP="0003041B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住　所</w:t>
            </w:r>
          </w:p>
          <w:p w14:paraId="37E19014" w14:textId="77777777" w:rsidR="00BF6466" w:rsidRPr="001579FA" w:rsidRDefault="00BF6466" w:rsidP="0003041B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</w:p>
        </w:tc>
        <w:tc>
          <w:tcPr>
            <w:tcW w:w="7514" w:type="dxa"/>
            <w:gridSpan w:val="23"/>
          </w:tcPr>
          <w:p w14:paraId="636113E6" w14:textId="77777777" w:rsidR="00BF6466" w:rsidRPr="004D5D0F" w:rsidRDefault="00BF6466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〒　　</w:t>
            </w:r>
            <w:r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－</w:t>
            </w:r>
          </w:p>
          <w:p w14:paraId="1E454715" w14:textId="77777777" w:rsidR="00BF6466" w:rsidRPr="004D5D0F" w:rsidRDefault="00BF6466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</w:p>
          <w:p w14:paraId="62C4B303" w14:textId="77777777" w:rsidR="00BF6466" w:rsidRPr="001579FA" w:rsidRDefault="00BF6466" w:rsidP="00A965C6">
            <w:pPr>
              <w:jc w:val="left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　電話番号　</w:t>
            </w:r>
            <w:r w:rsidRPr="001579FA">
              <w:rPr>
                <w:rFonts w:asciiTheme="minorEastAsia" w:hAnsiTheme="minorEastAsia"/>
                <w:b/>
                <w:sz w:val="24"/>
                <w:szCs w:val="24"/>
              </w:rPr>
              <w:t>(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1579FA"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－</w:t>
            </w:r>
          </w:p>
        </w:tc>
      </w:tr>
    </w:tbl>
    <w:p w14:paraId="3F42A551" w14:textId="77777777" w:rsidR="0003041B" w:rsidRPr="004D5D0F" w:rsidRDefault="0003041B" w:rsidP="00A965C6">
      <w:pPr>
        <w:jc w:val="left"/>
        <w:rPr>
          <w:rFonts w:asci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03041B" w:rsidRPr="001579FA" w14:paraId="4DCEF0F2" w14:textId="77777777" w:rsidTr="009301F0">
        <w:trPr>
          <w:trHeight w:val="1619"/>
        </w:trPr>
        <w:tc>
          <w:tcPr>
            <w:tcW w:w="2235" w:type="dxa"/>
            <w:shd w:val="solid" w:color="DBE5F1" w:themeColor="accent1" w:themeTint="33" w:fill="auto"/>
            <w:vAlign w:val="center"/>
          </w:tcPr>
          <w:p w14:paraId="7ACCE07A" w14:textId="77777777" w:rsidR="0003041B" w:rsidRPr="004D5D0F" w:rsidRDefault="0003041B" w:rsidP="001579FA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再交付する</w:t>
            </w:r>
          </w:p>
          <w:p w14:paraId="20CC902C" w14:textId="77777777" w:rsidR="0003041B" w:rsidRPr="004D5D0F" w:rsidRDefault="0003041B" w:rsidP="0003041B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4D5D0F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1205" w:id="-396056832"/>
              </w:rPr>
              <w:t>証明</w:t>
            </w:r>
            <w:r w:rsidRPr="004D5D0F">
              <w:rPr>
                <w:rFonts w:asciiTheme="minorEastAsia" w:hAnsiTheme="minorEastAsia" w:hint="eastAsia"/>
                <w:b/>
                <w:spacing w:val="1"/>
                <w:kern w:val="0"/>
                <w:sz w:val="24"/>
                <w:szCs w:val="24"/>
                <w:fitText w:val="1205" w:id="-396056832"/>
              </w:rPr>
              <w:t>書</w:t>
            </w:r>
          </w:p>
          <w:p w14:paraId="62C3B888" w14:textId="77777777" w:rsidR="0003041B" w:rsidRPr="001579FA" w:rsidRDefault="001579FA" w:rsidP="0003041B">
            <w:pPr>
              <w:jc w:val="center"/>
              <w:rPr>
                <w:rFonts w:asciiTheme="minorEastAsia"/>
                <w:b/>
                <w:sz w:val="18"/>
                <w:szCs w:val="18"/>
              </w:rPr>
            </w:pPr>
            <w:r w:rsidRPr="001579FA">
              <w:rPr>
                <w:rFonts w:asciiTheme="minorEastAsia" w:hAnsiTheme="minorEastAsia" w:hint="eastAsia"/>
                <w:b/>
                <w:sz w:val="18"/>
                <w:szCs w:val="18"/>
              </w:rPr>
              <w:t>（〇をしてください）</w:t>
            </w:r>
          </w:p>
        </w:tc>
        <w:tc>
          <w:tcPr>
            <w:tcW w:w="7512" w:type="dxa"/>
            <w:vAlign w:val="center"/>
          </w:tcPr>
          <w:p w14:paraId="098B1D5D" w14:textId="77777777" w:rsidR="0003041B" w:rsidRPr="004D5D0F" w:rsidRDefault="007903E4" w:rsidP="00FC74D9">
            <w:pPr>
              <w:ind w:left="480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１</w:t>
            </w:r>
            <w:r w:rsidR="00A15D05" w:rsidRPr="001579FA">
              <w:rPr>
                <w:rFonts w:asciiTheme="minorEastAsia"/>
                <w:b/>
                <w:sz w:val="24"/>
                <w:szCs w:val="24"/>
              </w:rPr>
              <w:t>.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被保険者証</w:t>
            </w:r>
          </w:p>
          <w:p w14:paraId="38F2381A" w14:textId="77777777" w:rsidR="007903E4" w:rsidRPr="004D5D0F" w:rsidRDefault="007903E4" w:rsidP="00A15D05">
            <w:pPr>
              <w:ind w:firstLineChars="200" w:firstLine="482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２</w:t>
            </w:r>
            <w:r w:rsidR="00A15D05" w:rsidRPr="001579FA">
              <w:rPr>
                <w:rFonts w:asciiTheme="minorEastAsia"/>
                <w:b/>
                <w:sz w:val="24"/>
                <w:szCs w:val="24"/>
              </w:rPr>
              <w:t>.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1579FA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負担割合証</w:t>
            </w:r>
          </w:p>
          <w:p w14:paraId="3F5F0394" w14:textId="77777777" w:rsidR="007903E4" w:rsidRPr="004D5D0F" w:rsidRDefault="007903E4" w:rsidP="00FC74D9">
            <w:pPr>
              <w:ind w:left="480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３</w:t>
            </w:r>
            <w:r w:rsidR="00A15D05" w:rsidRPr="001579FA">
              <w:rPr>
                <w:rFonts w:asciiTheme="minorEastAsia"/>
                <w:b/>
                <w:sz w:val="24"/>
                <w:szCs w:val="24"/>
              </w:rPr>
              <w:t>.</w:t>
            </w:r>
            <w:r w:rsidR="001579FA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負担限度額認定証</w:t>
            </w:r>
          </w:p>
          <w:p w14:paraId="3B191F34" w14:textId="77777777" w:rsidR="00A15D05" w:rsidRPr="001579FA" w:rsidRDefault="00A15D05" w:rsidP="00FC74D9">
            <w:pPr>
              <w:ind w:left="480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４</w:t>
            </w:r>
            <w:r w:rsidRPr="001579FA">
              <w:rPr>
                <w:rFonts w:asciiTheme="minorEastAsia"/>
                <w:b/>
                <w:sz w:val="24"/>
                <w:szCs w:val="24"/>
              </w:rPr>
              <w:t>.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その他（　　　　　　　　　　　　</w:t>
            </w:r>
            <w:r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03041B" w:rsidRPr="001579FA" w14:paraId="6C6EEC94" w14:textId="77777777" w:rsidTr="009301F0">
        <w:trPr>
          <w:trHeight w:val="1259"/>
        </w:trPr>
        <w:tc>
          <w:tcPr>
            <w:tcW w:w="2235" w:type="dxa"/>
            <w:shd w:val="solid" w:color="DBE5F1" w:themeColor="accent1" w:themeTint="33" w:fill="auto"/>
            <w:vAlign w:val="center"/>
          </w:tcPr>
          <w:p w14:paraId="16FE52B4" w14:textId="77777777" w:rsidR="0003041B" w:rsidRPr="004D5D0F" w:rsidRDefault="007903E4" w:rsidP="004F0087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申請の理由</w:t>
            </w:r>
          </w:p>
          <w:p w14:paraId="35B76E40" w14:textId="77777777" w:rsidR="007903E4" w:rsidRPr="001579FA" w:rsidRDefault="00691610" w:rsidP="007903E4">
            <w:pPr>
              <w:jc w:val="center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18"/>
                <w:szCs w:val="18"/>
              </w:rPr>
              <w:t>（〇をしてください）</w:t>
            </w:r>
          </w:p>
        </w:tc>
        <w:tc>
          <w:tcPr>
            <w:tcW w:w="7512" w:type="dxa"/>
            <w:vAlign w:val="center"/>
          </w:tcPr>
          <w:p w14:paraId="590D6331" w14:textId="77777777" w:rsidR="00A15D05" w:rsidRPr="004D5D0F" w:rsidRDefault="00A15D05" w:rsidP="00A15D05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紛失・焼失</w:t>
            </w:r>
          </w:p>
          <w:p w14:paraId="71A335C0" w14:textId="77777777" w:rsidR="007903E4" w:rsidRPr="004D5D0F" w:rsidRDefault="007903E4" w:rsidP="00A15D05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破損・汚損　　</w:t>
            </w:r>
          </w:p>
          <w:p w14:paraId="1D51F69F" w14:textId="77777777" w:rsidR="007903E4" w:rsidRPr="001579FA" w:rsidRDefault="007903E4" w:rsidP="00FC74D9">
            <w:pPr>
              <w:rPr>
                <w:rFonts w:asciiTheme="minorEastAsia"/>
                <w:b/>
                <w:sz w:val="24"/>
                <w:szCs w:val="24"/>
              </w:rPr>
            </w:pP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FC74D9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>３</w:t>
            </w:r>
            <w:r w:rsidR="00A15D05" w:rsidRPr="001579FA">
              <w:rPr>
                <w:rFonts w:asciiTheme="minorEastAsia"/>
                <w:b/>
                <w:sz w:val="24"/>
                <w:szCs w:val="24"/>
              </w:rPr>
              <w:t>.</w:t>
            </w:r>
            <w:r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その他</w:t>
            </w:r>
            <w:r w:rsidR="00A15D05" w:rsidRPr="001579F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（　　　　　　　　　　　　</w:t>
            </w:r>
            <w:r w:rsidR="00A15D05" w:rsidRPr="001579FA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1579FA"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</w:tr>
    </w:tbl>
    <w:p w14:paraId="7676DA28" w14:textId="77777777" w:rsidR="0007743D" w:rsidRPr="004D5D0F" w:rsidRDefault="0007743D" w:rsidP="00D10B4A">
      <w:pPr>
        <w:spacing w:line="240" w:lineRule="exact"/>
        <w:jc w:val="left"/>
        <w:rPr>
          <w:rFonts w:asciiTheme="minorEastAsia"/>
          <w:sz w:val="24"/>
          <w:szCs w:val="24"/>
        </w:rPr>
      </w:pPr>
    </w:p>
    <w:p w14:paraId="489C1C0E" w14:textId="77777777" w:rsidR="00264C32" w:rsidRPr="004D5D0F" w:rsidRDefault="0007743D" w:rsidP="00A965C6">
      <w:pPr>
        <w:jc w:val="left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……………………………………</w:t>
      </w:r>
      <w:r w:rsidR="00541FFD">
        <w:rPr>
          <w:rFonts w:asciiTheme="minorEastAsia" w:hAnsiTheme="minorEastAsia" w:hint="eastAsia"/>
          <w:sz w:val="24"/>
          <w:szCs w:val="24"/>
        </w:rPr>
        <w:t>………</w:t>
      </w:r>
      <w:r w:rsidR="00541FFD">
        <w:rPr>
          <w:rFonts w:asciiTheme="minorEastAsia" w:hAnsiTheme="minorEastAsia"/>
          <w:sz w:val="24"/>
          <w:szCs w:val="24"/>
        </w:rPr>
        <w:t xml:space="preserve"> </w:t>
      </w:r>
      <w:r w:rsidR="00541FFD" w:rsidRPr="00541FFD">
        <w:rPr>
          <w:rFonts w:asciiTheme="minorEastAsia" w:hAnsiTheme="minorEastAsia" w:hint="eastAsia"/>
          <w:b/>
          <w:sz w:val="24"/>
          <w:szCs w:val="24"/>
        </w:rPr>
        <w:t>委</w:t>
      </w:r>
      <w:r w:rsidR="00541FFD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541FFD" w:rsidRPr="00541FFD">
        <w:rPr>
          <w:rFonts w:asciiTheme="minorEastAsia" w:hAnsiTheme="minorEastAsia" w:hint="eastAsia"/>
          <w:b/>
          <w:sz w:val="24"/>
          <w:szCs w:val="24"/>
        </w:rPr>
        <w:t>任</w:t>
      </w:r>
      <w:r w:rsidR="00541FFD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541FFD" w:rsidRPr="00541FFD">
        <w:rPr>
          <w:rFonts w:asciiTheme="minorEastAsia" w:hAnsiTheme="minorEastAsia" w:hint="eastAsia"/>
          <w:b/>
          <w:sz w:val="24"/>
          <w:szCs w:val="24"/>
        </w:rPr>
        <w:t>欄</w:t>
      </w:r>
      <w:r w:rsidR="00541FFD">
        <w:rPr>
          <w:rFonts w:asciiTheme="minorEastAsia" w:hAnsiTheme="minorEastAsia"/>
          <w:b/>
          <w:sz w:val="24"/>
          <w:szCs w:val="24"/>
        </w:rPr>
        <w:t xml:space="preserve"> </w:t>
      </w:r>
      <w:r w:rsidR="00541FFD">
        <w:rPr>
          <w:rFonts w:asciiTheme="minorEastAsia" w:hAnsiTheme="minorEastAsia" w:hint="eastAsia"/>
          <w:sz w:val="24"/>
          <w:szCs w:val="24"/>
        </w:rPr>
        <w:t>…</w:t>
      </w:r>
      <w:r>
        <w:rPr>
          <w:rFonts w:asciiTheme="minorEastAsia" w:hAnsiTheme="minorEastAsia" w:hint="eastAsia"/>
          <w:sz w:val="24"/>
          <w:szCs w:val="24"/>
        </w:rPr>
        <w:t>…………………………………………</w:t>
      </w:r>
    </w:p>
    <w:p w14:paraId="27ED11BD" w14:textId="77777777" w:rsidR="00264C32" w:rsidRPr="004D5D0F" w:rsidRDefault="00264C32" w:rsidP="00D10B4A">
      <w:pPr>
        <w:spacing w:line="240" w:lineRule="exact"/>
        <w:jc w:val="left"/>
        <w:rPr>
          <w:rFonts w:asciiTheme="minorEastAsia"/>
          <w:sz w:val="24"/>
          <w:szCs w:val="24"/>
        </w:rPr>
      </w:pPr>
    </w:p>
    <w:p w14:paraId="4CCE5288" w14:textId="77777777" w:rsidR="00264C32" w:rsidRPr="004D5D0F" w:rsidRDefault="00264C32" w:rsidP="00A965C6">
      <w:pPr>
        <w:jc w:val="left"/>
        <w:rPr>
          <w:rFonts w:asci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7743D">
        <w:rPr>
          <w:rFonts w:asciiTheme="minorEastAsia" w:hAnsiTheme="minorEastAsia" w:hint="eastAsia"/>
          <w:b/>
          <w:sz w:val="24"/>
          <w:szCs w:val="24"/>
        </w:rPr>
        <w:t>私</w:t>
      </w:r>
      <w:r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　　　　　　　</w:t>
      </w:r>
      <w:r w:rsidRPr="00264C32">
        <w:rPr>
          <w:rFonts w:asciiTheme="minorEastAsia" w:hAnsiTheme="minorEastAsia" w:hint="eastAsia"/>
          <w:b/>
          <w:sz w:val="24"/>
          <w:szCs w:val="24"/>
        </w:rPr>
        <w:t>は、申請者</w:t>
      </w:r>
      <w:r w:rsidRPr="00264C32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　　　　　　　</w:t>
      </w:r>
      <w:r w:rsidRPr="00264C32">
        <w:rPr>
          <w:rFonts w:asciiTheme="minorEastAsia" w:hAnsiTheme="minorEastAsia" w:hint="eastAsia"/>
          <w:b/>
          <w:sz w:val="24"/>
          <w:szCs w:val="24"/>
        </w:rPr>
        <w:t>を代理人と定め、上記証明書の再交付申請に係る権限を委任します。</w:t>
      </w:r>
    </w:p>
    <w:p w14:paraId="22410134" w14:textId="77777777" w:rsidR="00264C32" w:rsidRPr="004D5D0F" w:rsidRDefault="00264C32" w:rsidP="00D10B4A">
      <w:pPr>
        <w:spacing w:line="240" w:lineRule="exact"/>
        <w:jc w:val="left"/>
        <w:rPr>
          <w:rFonts w:asciiTheme="minorEastAsia"/>
          <w:b/>
          <w:sz w:val="24"/>
          <w:szCs w:val="24"/>
        </w:rPr>
      </w:pPr>
    </w:p>
    <w:p w14:paraId="32D7DA8B" w14:textId="77777777" w:rsidR="00264C32" w:rsidRPr="004D5D0F" w:rsidRDefault="00264C32" w:rsidP="0007743D">
      <w:pPr>
        <w:spacing w:line="360" w:lineRule="auto"/>
        <w:jc w:val="left"/>
        <w:rPr>
          <w:rFonts w:asciiTheme="minorEastAsia"/>
          <w:b/>
          <w:sz w:val="24"/>
          <w:szCs w:val="24"/>
          <w:u w:val="single"/>
        </w:rPr>
      </w:pPr>
      <w:r w:rsidRPr="00264C3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264C32">
        <w:rPr>
          <w:rFonts w:asciiTheme="minorEastAsia" w:hAnsiTheme="minorEastAsia" w:hint="eastAsia"/>
          <w:b/>
          <w:sz w:val="24"/>
          <w:szCs w:val="24"/>
          <w:u w:val="single"/>
        </w:rPr>
        <w:t>委任者氏名</w:t>
      </w:r>
      <w:r w:rsidRPr="00264C32">
        <w:rPr>
          <w:rFonts w:asciiTheme="minorEastAsia" w:hAnsiTheme="minorEastAsia"/>
          <w:b/>
          <w:sz w:val="24"/>
          <w:szCs w:val="24"/>
          <w:u w:val="single"/>
        </w:rPr>
        <w:t xml:space="preserve"> </w:t>
      </w:r>
      <w:r w:rsidRPr="00264C32">
        <w:rPr>
          <w:rFonts w:asciiTheme="minorEastAsia" w:hAnsiTheme="minorEastAsia" w:hint="eastAsia"/>
          <w:b/>
          <w:sz w:val="24"/>
          <w:szCs w:val="24"/>
          <w:u w:val="single"/>
        </w:rPr>
        <w:t>：</w:t>
      </w:r>
      <w:r w:rsidRPr="00264C32">
        <w:rPr>
          <w:rFonts w:asciiTheme="minorEastAsia" w:hAnsiTheme="minorEastAsia"/>
          <w:b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b/>
          <w:sz w:val="24"/>
          <w:szCs w:val="24"/>
          <w:u w:val="single"/>
        </w:rPr>
        <w:t xml:space="preserve">                         </w:t>
      </w:r>
      <w:r w:rsidR="00A642A9">
        <w:rPr>
          <w:rFonts w:asciiTheme="minorEastAsia" w:hAnsiTheme="minorEastAsia"/>
          <w:sz w:val="20"/>
          <w:szCs w:val="20"/>
          <w:u w:val="single"/>
        </w:rPr>
        <w:t xml:space="preserve"> </w:t>
      </w:r>
      <w:r w:rsidR="00A642A9" w:rsidRPr="00264C32">
        <w:rPr>
          <w:rFonts w:asciiTheme="minorEastAsia" w:hAnsiTheme="minorEastAsia" w:hint="eastAsia"/>
          <w:sz w:val="20"/>
          <w:szCs w:val="20"/>
          <w:u w:val="single"/>
        </w:rPr>
        <w:t>㊞</w:t>
      </w:r>
      <w:r>
        <w:rPr>
          <w:rFonts w:asciiTheme="minorEastAsia" w:hAnsiTheme="minorEastAsia"/>
          <w:b/>
          <w:sz w:val="24"/>
          <w:szCs w:val="24"/>
          <w:u w:val="single"/>
        </w:rPr>
        <w:t xml:space="preserve"> </w:t>
      </w:r>
    </w:p>
    <w:p w14:paraId="1DE7D83F" w14:textId="77777777" w:rsidR="00264C32" w:rsidRPr="004D5D0F" w:rsidRDefault="00E07A3F" w:rsidP="0007743D">
      <w:pPr>
        <w:spacing w:line="360" w:lineRule="auto"/>
        <w:jc w:val="left"/>
        <w:rPr>
          <w:rFonts w:asciiTheme="minorEastAsia"/>
          <w:b/>
          <w:sz w:val="24"/>
          <w:szCs w:val="24"/>
          <w:u w:val="single"/>
        </w:rPr>
      </w:pPr>
      <w:r>
        <w:rPr>
          <w:noProof/>
        </w:rPr>
        <w:pict w14:anchorId="625FA2E1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margin-left:385.65pt;margin-top:21.5pt;width:138.75pt;height: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" filled="f" stroked="f">
            <v:textbox>
              <w:txbxContent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1276"/>
                  </w:tblGrid>
                  <w:tr w:rsidR="00541FFD" w14:paraId="6DA42502" w14:textId="77777777" w:rsidTr="00084081">
                    <w:trPr>
                      <w:trHeight w:val="127"/>
                    </w:trPr>
                    <w:tc>
                      <w:tcPr>
                        <w:tcW w:w="1384" w:type="dxa"/>
                      </w:tcPr>
                      <w:p w14:paraId="2F8A5EB1" w14:textId="77777777" w:rsidR="00541FFD" w:rsidRPr="00541FFD" w:rsidRDefault="00541FFD" w:rsidP="00541FFD">
                        <w:pPr>
                          <w:jc w:val="center"/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541FFD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受</w:t>
                        </w:r>
                        <w:r w:rsidR="00084081"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  <w:t xml:space="preserve">  </w:t>
                        </w:r>
                        <w:r w:rsidRPr="00541FFD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付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A5F85FD" w14:textId="77777777" w:rsidR="00541FFD" w:rsidRPr="00541FFD" w:rsidRDefault="00541FFD" w:rsidP="00541FFD">
                        <w:pPr>
                          <w:jc w:val="center"/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541FFD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発</w:t>
                        </w:r>
                        <w:r w:rsidR="00084081"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  <w:t xml:space="preserve">  </w:t>
                        </w:r>
                        <w:r w:rsidRPr="00541FFD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行</w:t>
                        </w:r>
                      </w:p>
                    </w:tc>
                  </w:tr>
                  <w:tr w:rsidR="00541FFD" w14:paraId="108A7F39" w14:textId="77777777" w:rsidTr="00541FFD">
                    <w:trPr>
                      <w:trHeight w:val="748"/>
                    </w:trPr>
                    <w:tc>
                      <w:tcPr>
                        <w:tcW w:w="1384" w:type="dxa"/>
                      </w:tcPr>
                      <w:p w14:paraId="4D2C9F5C" w14:textId="77777777" w:rsidR="00541FFD" w:rsidRDefault="00541FFD"/>
                    </w:tc>
                    <w:tc>
                      <w:tcPr>
                        <w:tcW w:w="1276" w:type="dxa"/>
                      </w:tcPr>
                      <w:p w14:paraId="43EA59F9" w14:textId="77777777" w:rsidR="00541FFD" w:rsidRDefault="00541FFD"/>
                    </w:tc>
                  </w:tr>
                </w:tbl>
                <w:p w14:paraId="2C3F7869" w14:textId="77777777" w:rsidR="00541FFD" w:rsidRDefault="00541FFD"/>
              </w:txbxContent>
            </v:textbox>
          </v:shape>
        </w:pict>
      </w:r>
      <w:r w:rsidR="00264C32" w:rsidRPr="00264C3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64C32" w:rsidRPr="00264C32">
        <w:rPr>
          <w:rFonts w:asciiTheme="minorEastAsia" w:hAnsiTheme="minorEastAsia" w:hint="eastAsia"/>
          <w:b/>
          <w:sz w:val="24"/>
          <w:szCs w:val="24"/>
          <w:u w:val="single"/>
        </w:rPr>
        <w:t>委任者住所</w:t>
      </w:r>
      <w:r w:rsidR="00264C32" w:rsidRPr="00264C32">
        <w:rPr>
          <w:rFonts w:asciiTheme="minorEastAsia" w:hAnsiTheme="minorEastAsia"/>
          <w:b/>
          <w:sz w:val="24"/>
          <w:szCs w:val="24"/>
          <w:u w:val="single"/>
        </w:rPr>
        <w:t xml:space="preserve"> </w:t>
      </w:r>
      <w:r w:rsidR="00264C32" w:rsidRPr="00264C32">
        <w:rPr>
          <w:rFonts w:asciiTheme="minorEastAsia" w:hAnsiTheme="minorEastAsia" w:hint="eastAsia"/>
          <w:b/>
          <w:sz w:val="24"/>
          <w:szCs w:val="24"/>
          <w:u w:val="single"/>
        </w:rPr>
        <w:t>：</w:t>
      </w:r>
      <w:r w:rsidR="00264C32" w:rsidRPr="00264C32">
        <w:rPr>
          <w:rFonts w:asciiTheme="minorEastAsia" w:hAnsiTheme="minorEastAsia"/>
          <w:b/>
          <w:sz w:val="24"/>
          <w:szCs w:val="24"/>
          <w:u w:val="single"/>
        </w:rPr>
        <w:t xml:space="preserve"> </w:t>
      </w:r>
      <w:r w:rsidR="00264C32">
        <w:rPr>
          <w:rFonts w:asciiTheme="minorEastAsia" w:hAnsiTheme="minorEastAsia"/>
          <w:b/>
          <w:sz w:val="24"/>
          <w:szCs w:val="24"/>
          <w:u w:val="single"/>
        </w:rPr>
        <w:t xml:space="preserve">                                                         </w:t>
      </w:r>
      <w:r w:rsidR="0007743D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</w:t>
      </w:r>
    </w:p>
    <w:sectPr w:rsidR="00264C32" w:rsidRPr="004D5D0F" w:rsidSect="00D10B4A">
      <w:pgSz w:w="11906" w:h="16838"/>
      <w:pgMar w:top="1134" w:right="1077" w:bottom="1134" w:left="107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2AC4" w14:textId="77777777" w:rsidR="007605BD" w:rsidRDefault="007605BD" w:rsidP="00264C32">
      <w:r>
        <w:separator/>
      </w:r>
    </w:p>
  </w:endnote>
  <w:endnote w:type="continuationSeparator" w:id="0">
    <w:p w14:paraId="5F01AB52" w14:textId="77777777" w:rsidR="007605BD" w:rsidRDefault="007605BD" w:rsidP="0026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F762" w14:textId="77777777" w:rsidR="007605BD" w:rsidRDefault="007605BD" w:rsidP="00264C32">
      <w:r>
        <w:separator/>
      </w:r>
    </w:p>
  </w:footnote>
  <w:footnote w:type="continuationSeparator" w:id="0">
    <w:p w14:paraId="1B1592BB" w14:textId="77777777" w:rsidR="007605BD" w:rsidRDefault="007605BD" w:rsidP="0026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30EC4"/>
    <w:multiLevelType w:val="hybridMultilevel"/>
    <w:tmpl w:val="FFFFFFFF"/>
    <w:lvl w:ilvl="0" w:tplc="DA102D5C">
      <w:start w:val="1"/>
      <w:numFmt w:val="decimalFullWidth"/>
      <w:lvlText w:val="%1."/>
      <w:lvlJc w:val="left"/>
      <w:pPr>
        <w:ind w:left="108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" w15:restartNumberingAfterBreak="0">
    <w:nsid w:val="758D0656"/>
    <w:multiLevelType w:val="hybridMultilevel"/>
    <w:tmpl w:val="FFFFFFFF"/>
    <w:lvl w:ilvl="0" w:tplc="E774DB3E">
      <w:start w:val="1"/>
      <w:numFmt w:val="decimal"/>
      <w:lvlText w:val="%1"/>
      <w:lvlJc w:val="left"/>
      <w:pPr>
        <w:ind w:left="855" w:hanging="375"/>
      </w:pPr>
      <w:rPr>
        <w:rFonts w:asciiTheme="majorHAnsi" w:hAnsiTheme="majorHAnsi" w:cs="游ゴシック Light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num w:numId="1" w16cid:durableId="1705671102">
    <w:abstractNumId w:val="1"/>
  </w:num>
  <w:num w:numId="2" w16cid:durableId="91286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965C6"/>
    <w:rsid w:val="00000E67"/>
    <w:rsid w:val="000074FD"/>
    <w:rsid w:val="000249F1"/>
    <w:rsid w:val="0003041B"/>
    <w:rsid w:val="0007743D"/>
    <w:rsid w:val="00084081"/>
    <w:rsid w:val="000D7329"/>
    <w:rsid w:val="001579FA"/>
    <w:rsid w:val="001624B3"/>
    <w:rsid w:val="00171154"/>
    <w:rsid w:val="00264C32"/>
    <w:rsid w:val="002A354C"/>
    <w:rsid w:val="002D6CD8"/>
    <w:rsid w:val="002E7EEF"/>
    <w:rsid w:val="004A2C0D"/>
    <w:rsid w:val="004D5D0F"/>
    <w:rsid w:val="004F0087"/>
    <w:rsid w:val="00541FFD"/>
    <w:rsid w:val="00566918"/>
    <w:rsid w:val="006559B8"/>
    <w:rsid w:val="0065795C"/>
    <w:rsid w:val="0069152D"/>
    <w:rsid w:val="00691610"/>
    <w:rsid w:val="006C7207"/>
    <w:rsid w:val="006D34F7"/>
    <w:rsid w:val="006F595B"/>
    <w:rsid w:val="00721A26"/>
    <w:rsid w:val="007605BD"/>
    <w:rsid w:val="007903E4"/>
    <w:rsid w:val="007E7B73"/>
    <w:rsid w:val="00861201"/>
    <w:rsid w:val="009301F0"/>
    <w:rsid w:val="00943A61"/>
    <w:rsid w:val="00954384"/>
    <w:rsid w:val="0097228C"/>
    <w:rsid w:val="00993CF3"/>
    <w:rsid w:val="009B526C"/>
    <w:rsid w:val="00A15D05"/>
    <w:rsid w:val="00A642A9"/>
    <w:rsid w:val="00A833DF"/>
    <w:rsid w:val="00A965C6"/>
    <w:rsid w:val="00B038C2"/>
    <w:rsid w:val="00B236F7"/>
    <w:rsid w:val="00B6637D"/>
    <w:rsid w:val="00B93C4D"/>
    <w:rsid w:val="00BA77C5"/>
    <w:rsid w:val="00BC0975"/>
    <w:rsid w:val="00BF6466"/>
    <w:rsid w:val="00CC3E5E"/>
    <w:rsid w:val="00D10B4A"/>
    <w:rsid w:val="00D27D33"/>
    <w:rsid w:val="00D95B18"/>
    <w:rsid w:val="00E07A3F"/>
    <w:rsid w:val="00EC4E6D"/>
    <w:rsid w:val="00F77A20"/>
    <w:rsid w:val="00FC74D9"/>
    <w:rsid w:val="00FD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C515B75"/>
  <w14:defaultImageDpi w14:val="0"/>
  <w15:docId w15:val="{65C40823-4E1A-4402-9C82-8FF40025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5C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3E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E7B73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7E7B73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4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264C32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264C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264C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1BA9-5A15-4E5D-9A3C-00BF1A57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1575ic</dc:creator>
  <cp:keywords/>
  <dc:description/>
  <cp:lastModifiedBy>1575ic</cp:lastModifiedBy>
  <cp:revision>2</cp:revision>
  <cp:lastPrinted>2022-08-18T08:41:00Z</cp:lastPrinted>
  <dcterms:created xsi:type="dcterms:W3CDTF">2026-08-12T09:39:00Z</dcterms:created>
  <dcterms:modified xsi:type="dcterms:W3CDTF">2026-08-12T09:39:00Z</dcterms:modified>
</cp:coreProperties>
</file>