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35" w:rsidRPr="0048117D" w:rsidRDefault="00D726E5" w:rsidP="002D4357">
      <w:pPr>
        <w:adjustRightInd/>
        <w:snapToGrid w:val="0"/>
        <w:spacing w:line="360" w:lineRule="exact"/>
        <w:jc w:val="center"/>
        <w:rPr>
          <w:rFonts w:cs="Times New Roman"/>
          <w:spacing w:val="2"/>
          <w:sz w:val="32"/>
          <w:szCs w:val="32"/>
        </w:rPr>
      </w:pPr>
      <w:r>
        <w:rPr>
          <w:rFonts w:cs="Times New Roman" w:hint="eastAsia"/>
          <w:spacing w:val="2"/>
          <w:sz w:val="32"/>
          <w:szCs w:val="32"/>
        </w:rPr>
        <w:t>市民ワゴン</w:t>
      </w:r>
      <w:r w:rsidR="00085228" w:rsidRPr="0048117D">
        <w:rPr>
          <w:rFonts w:cs="Times New Roman" w:hint="eastAsia"/>
          <w:spacing w:val="2"/>
          <w:sz w:val="32"/>
          <w:szCs w:val="32"/>
        </w:rPr>
        <w:t>（</w:t>
      </w:r>
      <w:r w:rsidR="00085228">
        <w:rPr>
          <w:rFonts w:cs="Times New Roman" w:hint="eastAsia"/>
          <w:spacing w:val="2"/>
          <w:sz w:val="32"/>
          <w:szCs w:val="32"/>
        </w:rPr>
        <w:t>作品）販売</w:t>
      </w:r>
      <w:r w:rsidR="002D4357" w:rsidRPr="0048117D">
        <w:rPr>
          <w:rFonts w:cs="Times New Roman" w:hint="eastAsia"/>
          <w:spacing w:val="2"/>
          <w:sz w:val="32"/>
          <w:szCs w:val="32"/>
        </w:rPr>
        <w:t>出店申込書</w:t>
      </w:r>
    </w:p>
    <w:p w:rsidR="002D4357" w:rsidRPr="00085228" w:rsidRDefault="002D4357" w:rsidP="002D4357">
      <w:pPr>
        <w:adjustRightInd/>
        <w:snapToGrid w:val="0"/>
        <w:spacing w:line="360" w:lineRule="exact"/>
        <w:jc w:val="center"/>
        <w:rPr>
          <w:rFonts w:cs="Times New Roman"/>
          <w:spacing w:val="2"/>
        </w:rPr>
      </w:pPr>
    </w:p>
    <w:p w:rsidR="00B0526F" w:rsidRPr="00606EEE" w:rsidRDefault="00606EEE" w:rsidP="00201C03">
      <w:pPr>
        <w:adjustRightInd/>
        <w:snapToGrid w:val="0"/>
        <w:spacing w:line="360" w:lineRule="exact"/>
        <w:jc w:val="left"/>
        <w:rPr>
          <w:rFonts w:cs="Times New Roman"/>
          <w:color w:val="000000" w:themeColor="text1"/>
          <w:spacing w:val="2"/>
          <w:sz w:val="24"/>
          <w:szCs w:val="24"/>
        </w:rPr>
      </w:pPr>
      <w:r>
        <w:rPr>
          <w:rFonts w:cs="Times New Roman" w:hint="eastAsia"/>
          <w:color w:val="000000" w:themeColor="text1"/>
          <w:spacing w:val="2"/>
          <w:sz w:val="24"/>
          <w:szCs w:val="24"/>
        </w:rPr>
        <w:t xml:space="preserve">　</w:t>
      </w:r>
      <w:r w:rsidR="008F34DC" w:rsidRPr="00606EEE">
        <w:rPr>
          <w:rFonts w:cs="Times New Roman" w:hint="eastAsia"/>
          <w:color w:val="000000" w:themeColor="text1"/>
          <w:spacing w:val="2"/>
          <w:sz w:val="24"/>
          <w:szCs w:val="24"/>
        </w:rPr>
        <w:t xml:space="preserve">長岡京市立中央公民館長　</w:t>
      </w:r>
      <w:r w:rsidR="00201C03" w:rsidRPr="00606EEE">
        <w:rPr>
          <w:rFonts w:cs="Times New Roman" w:hint="eastAsia"/>
          <w:color w:val="000000" w:themeColor="text1"/>
          <w:spacing w:val="2"/>
          <w:sz w:val="24"/>
          <w:szCs w:val="24"/>
        </w:rPr>
        <w:t>様</w:t>
      </w:r>
    </w:p>
    <w:p w:rsidR="008F34DC" w:rsidRPr="008F34DC" w:rsidRDefault="008F34DC" w:rsidP="00201C03">
      <w:pPr>
        <w:adjustRightInd/>
        <w:snapToGrid w:val="0"/>
        <w:spacing w:line="360" w:lineRule="exact"/>
        <w:jc w:val="left"/>
        <w:rPr>
          <w:rFonts w:cs="Times New Roman"/>
          <w:color w:val="FF0000"/>
          <w:spacing w:val="2"/>
        </w:rPr>
      </w:pPr>
    </w:p>
    <w:p w:rsidR="002D4357" w:rsidRDefault="002D4357" w:rsidP="002D4357">
      <w:pPr>
        <w:adjustRightInd/>
        <w:snapToGrid w:val="0"/>
        <w:spacing w:line="360" w:lineRule="exact"/>
        <w:jc w:val="left"/>
        <w:rPr>
          <w:rFonts w:cs="Times New Roman"/>
          <w:spacing w:val="2"/>
          <w:sz w:val="24"/>
          <w:szCs w:val="24"/>
        </w:rPr>
      </w:pPr>
      <w:r>
        <w:rPr>
          <w:rFonts w:cs="Times New Roman" w:hint="eastAsia"/>
          <w:spacing w:val="2"/>
          <w:sz w:val="24"/>
          <w:szCs w:val="24"/>
        </w:rPr>
        <w:t xml:space="preserve">　「</w:t>
      </w:r>
      <w:r w:rsidR="00D726E5">
        <w:rPr>
          <w:rFonts w:cs="Times New Roman" w:hint="eastAsia"/>
          <w:spacing w:val="2"/>
          <w:sz w:val="24"/>
          <w:szCs w:val="24"/>
        </w:rPr>
        <w:t>市民ワゴン</w:t>
      </w:r>
      <w:r w:rsidR="00085228">
        <w:rPr>
          <w:rFonts w:cs="Times New Roman" w:hint="eastAsia"/>
          <w:spacing w:val="2"/>
          <w:sz w:val="24"/>
          <w:szCs w:val="24"/>
        </w:rPr>
        <w:t>（作品）</w:t>
      </w:r>
      <w:r w:rsidR="00D726E5">
        <w:rPr>
          <w:rFonts w:cs="Times New Roman" w:hint="eastAsia"/>
          <w:spacing w:val="2"/>
          <w:sz w:val="24"/>
          <w:szCs w:val="24"/>
        </w:rPr>
        <w:t>販売</w:t>
      </w:r>
      <w:r>
        <w:rPr>
          <w:rFonts w:cs="Times New Roman" w:hint="eastAsia"/>
          <w:spacing w:val="2"/>
          <w:sz w:val="24"/>
          <w:szCs w:val="24"/>
        </w:rPr>
        <w:t>出店者募集要項」に基づき、出店を申し込みます。本申込書の記載内容及び以下の添付資料</w:t>
      </w:r>
      <w:r w:rsidR="00607CC8">
        <w:rPr>
          <w:rFonts w:cs="Times New Roman" w:hint="eastAsia"/>
          <w:spacing w:val="2"/>
          <w:sz w:val="24"/>
          <w:szCs w:val="24"/>
        </w:rPr>
        <w:t>①</w:t>
      </w:r>
      <w:r>
        <w:rPr>
          <w:rFonts w:cs="Times New Roman" w:hint="eastAsia"/>
          <w:spacing w:val="2"/>
          <w:sz w:val="24"/>
          <w:szCs w:val="24"/>
        </w:rPr>
        <w:t>については、事実に相違ありません。</w:t>
      </w:r>
    </w:p>
    <w:p w:rsidR="002D4357" w:rsidRDefault="002D4357" w:rsidP="002D4357">
      <w:pPr>
        <w:adjustRightInd/>
        <w:snapToGrid w:val="0"/>
        <w:spacing w:line="360" w:lineRule="exact"/>
        <w:jc w:val="left"/>
        <w:rPr>
          <w:rFonts w:cs="Times New Roman"/>
          <w:spacing w:val="2"/>
          <w:sz w:val="24"/>
          <w:szCs w:val="24"/>
        </w:rPr>
      </w:pPr>
    </w:p>
    <w:p w:rsidR="00085228" w:rsidRDefault="00085228" w:rsidP="002D4357">
      <w:pPr>
        <w:adjustRightInd/>
        <w:snapToGrid w:val="0"/>
        <w:spacing w:line="360" w:lineRule="exact"/>
        <w:jc w:val="left"/>
        <w:rPr>
          <w:rFonts w:cs="Times New Roman"/>
          <w:spacing w:val="2"/>
          <w:sz w:val="24"/>
          <w:szCs w:val="24"/>
        </w:rPr>
      </w:pPr>
      <w:r>
        <w:rPr>
          <w:rFonts w:cs="Times New Roman" w:hint="eastAsia"/>
          <w:spacing w:val="2"/>
          <w:sz w:val="24"/>
          <w:szCs w:val="24"/>
        </w:rPr>
        <w:t>【添付資料】</w:t>
      </w:r>
    </w:p>
    <w:p w:rsidR="00D726E5" w:rsidRPr="00D726E5" w:rsidRDefault="00085228" w:rsidP="00D726E5">
      <w:pPr>
        <w:pStyle w:val="af0"/>
        <w:numPr>
          <w:ilvl w:val="0"/>
          <w:numId w:val="5"/>
        </w:numPr>
        <w:ind w:leftChars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作</w:t>
      </w:r>
      <w:r w:rsidR="00D726E5" w:rsidRPr="00D726E5">
        <w:rPr>
          <w:rFonts w:cs="Times New Roman" w:hint="eastAsia"/>
          <w:sz w:val="24"/>
          <w:szCs w:val="24"/>
        </w:rPr>
        <w:t>品</w:t>
      </w:r>
      <w:r w:rsidR="002D4357" w:rsidRPr="00D726E5">
        <w:rPr>
          <w:rFonts w:cs="Times New Roman" w:hint="eastAsia"/>
          <w:sz w:val="24"/>
          <w:szCs w:val="24"/>
        </w:rPr>
        <w:t>の</w:t>
      </w:r>
      <w:r w:rsidR="00D726E5" w:rsidRPr="00D726E5">
        <w:rPr>
          <w:rFonts w:cs="Times New Roman" w:hint="eastAsia"/>
          <w:sz w:val="24"/>
          <w:szCs w:val="24"/>
        </w:rPr>
        <w:t>写真画像　　　　　　　　　　　　　　　　　　１部</w:t>
      </w:r>
    </w:p>
    <w:p w:rsidR="002D4357" w:rsidRPr="002D4357" w:rsidRDefault="002D4357" w:rsidP="002D4357">
      <w:pPr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　　　　　　　　　　　　</w:t>
      </w:r>
    </w:p>
    <w:p w:rsidR="002D4357" w:rsidRPr="002D4357" w:rsidRDefault="009D5348" w:rsidP="002D435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市民ワゴン</w:t>
      </w:r>
      <w:r w:rsidR="00085228">
        <w:rPr>
          <w:rFonts w:cs="Times New Roman" w:hint="eastAsia"/>
          <w:sz w:val="24"/>
          <w:szCs w:val="24"/>
        </w:rPr>
        <w:t>（作品）</w:t>
      </w:r>
      <w:r>
        <w:rPr>
          <w:rFonts w:cs="Times New Roman" w:hint="eastAsia"/>
          <w:sz w:val="24"/>
          <w:szCs w:val="24"/>
        </w:rPr>
        <w:t>販売</w:t>
      </w:r>
      <w:r w:rsidR="00470CC2">
        <w:rPr>
          <w:rFonts w:cs="Times New Roman" w:hint="eastAsia"/>
          <w:sz w:val="24"/>
          <w:szCs w:val="24"/>
        </w:rPr>
        <w:t>出店者情報</w:t>
      </w:r>
      <w:r w:rsidR="008F34DC">
        <w:rPr>
          <w:rFonts w:cs="Times New Roman" w:hint="eastAsia"/>
          <w:sz w:val="24"/>
          <w:szCs w:val="24"/>
        </w:rPr>
        <w:t xml:space="preserve">　　　　　　</w:t>
      </w:r>
      <w:r w:rsidR="00085228">
        <w:rPr>
          <w:rFonts w:cs="Times New Roman" w:hint="eastAsia"/>
          <w:sz w:val="24"/>
          <w:szCs w:val="24"/>
        </w:rPr>
        <w:t xml:space="preserve">　　　　　　　</w:t>
      </w:r>
      <w:r w:rsidR="004E1D0B">
        <w:rPr>
          <w:rFonts w:cs="Times New Roman" w:hint="eastAsia"/>
          <w:sz w:val="24"/>
          <w:szCs w:val="24"/>
        </w:rPr>
        <w:t xml:space="preserve">　　　</w:t>
      </w:r>
      <w:r w:rsidR="008F34DC">
        <w:rPr>
          <w:rFonts w:cs="Times New Roman" w:hint="eastAsia"/>
          <w:sz w:val="24"/>
          <w:szCs w:val="24"/>
        </w:rPr>
        <w:t xml:space="preserve">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1418"/>
        <w:gridCol w:w="3315"/>
      </w:tblGrid>
      <w:tr w:rsidR="00470CC2" w:rsidTr="008F34DC">
        <w:trPr>
          <w:trHeight w:val="567"/>
        </w:trPr>
        <w:tc>
          <w:tcPr>
            <w:tcW w:w="1951" w:type="dxa"/>
            <w:vAlign w:val="center"/>
          </w:tcPr>
          <w:p w:rsidR="00470CC2" w:rsidRDefault="008F34DC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34DC" w:rsidRPr="008F34DC">
                    <w:rPr>
                      <w:rFonts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8F34DC">
                    <w:rPr>
                      <w:rFonts w:cs="Times New Roman"/>
                      <w:sz w:val="24"/>
                      <w:szCs w:val="24"/>
                    </w:rPr>
                    <w:t>代表者名</w:t>
                  </w:r>
                </w:rubyBase>
              </w:ruby>
            </w:r>
          </w:p>
          <w:p w:rsidR="006002F9" w:rsidRPr="006002F9" w:rsidRDefault="006002F9" w:rsidP="006002F9">
            <w:pPr>
              <w:ind w:firstLineChars="100" w:firstLine="212"/>
              <w:rPr>
                <w:rFonts w:cs="Times New Roman"/>
                <w:sz w:val="21"/>
                <w:szCs w:val="21"/>
              </w:rPr>
            </w:pPr>
            <w:r w:rsidRPr="006002F9">
              <w:rPr>
                <w:rFonts w:cs="Times New Roman" w:hint="eastAsia"/>
                <w:sz w:val="21"/>
                <w:szCs w:val="21"/>
              </w:rPr>
              <w:t>団体の場合は</w:t>
            </w:r>
          </w:p>
          <w:p w:rsidR="006002F9" w:rsidRDefault="006002F9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02F9" w:rsidRPr="006002F9">
                    <w:rPr>
                      <w:rFonts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6002F9">
                    <w:rPr>
                      <w:rFonts w:cs="Times New Roman"/>
                      <w:sz w:val="24"/>
                      <w:szCs w:val="24"/>
                    </w:rPr>
                    <w:t>団体名</w:t>
                  </w:r>
                </w:rubyBase>
              </w:ruby>
            </w:r>
          </w:p>
        </w:tc>
        <w:tc>
          <w:tcPr>
            <w:tcW w:w="7993" w:type="dxa"/>
            <w:gridSpan w:val="3"/>
            <w:vAlign w:val="center"/>
          </w:tcPr>
          <w:p w:rsidR="00470CC2" w:rsidRDefault="006853EC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　　　　　　　　　　　　　　</w:t>
            </w:r>
            <w:r w:rsidR="009E1B51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="009E1B51" w:rsidRPr="006853EC">
              <w:rPr>
                <w:rFonts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8F34DC" w:rsidTr="008F34DC">
        <w:trPr>
          <w:trHeight w:val="317"/>
        </w:trPr>
        <w:tc>
          <w:tcPr>
            <w:tcW w:w="1951" w:type="dxa"/>
          </w:tcPr>
          <w:p w:rsidR="008F34DC" w:rsidRDefault="008F34DC" w:rsidP="00BC01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993" w:type="dxa"/>
            <w:gridSpan w:val="3"/>
          </w:tcPr>
          <w:p w:rsidR="008F34DC" w:rsidRDefault="008F34DC" w:rsidP="00BC01A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F34DC" w:rsidTr="00433194">
        <w:trPr>
          <w:trHeight w:val="805"/>
        </w:trPr>
        <w:tc>
          <w:tcPr>
            <w:tcW w:w="1951" w:type="dxa"/>
            <w:vAlign w:val="center"/>
          </w:tcPr>
          <w:p w:rsidR="008F34DC" w:rsidRDefault="008F34DC" w:rsidP="00BC01A5">
            <w:pPr>
              <w:rPr>
                <w:rFonts w:cs="Times New Roman"/>
                <w:sz w:val="24"/>
                <w:szCs w:val="24"/>
              </w:rPr>
            </w:pPr>
            <w:r w:rsidRPr="009E1B51">
              <w:rPr>
                <w:rFonts w:cs="Times New Roman" w:hint="eastAsia"/>
                <w:sz w:val="20"/>
                <w:szCs w:val="20"/>
              </w:rPr>
              <w:t>担当者電話番号</w:t>
            </w:r>
          </w:p>
        </w:tc>
        <w:tc>
          <w:tcPr>
            <w:tcW w:w="7993" w:type="dxa"/>
            <w:gridSpan w:val="3"/>
            <w:vAlign w:val="center"/>
          </w:tcPr>
          <w:p w:rsidR="00433194" w:rsidRDefault="008F34DC" w:rsidP="00BC01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（　　　　）</w:t>
            </w:r>
          </w:p>
        </w:tc>
      </w:tr>
      <w:tr w:rsidR="008F34DC" w:rsidTr="008F34DC">
        <w:trPr>
          <w:trHeight w:val="311"/>
        </w:trPr>
        <w:tc>
          <w:tcPr>
            <w:tcW w:w="1951" w:type="dxa"/>
            <w:vAlign w:val="center"/>
          </w:tcPr>
          <w:p w:rsidR="008F34DC" w:rsidRDefault="008F34DC" w:rsidP="00BC01A5">
            <w:pPr>
              <w:rPr>
                <w:rFonts w:cs="Times New Roman"/>
                <w:sz w:val="24"/>
                <w:szCs w:val="24"/>
              </w:rPr>
            </w:pPr>
            <w:r w:rsidRPr="009E1B51">
              <w:rPr>
                <w:rFonts w:cs="Times New Roman" w:hint="eastAsia"/>
                <w:sz w:val="20"/>
                <w:szCs w:val="20"/>
              </w:rPr>
              <w:t>担当者</w:t>
            </w:r>
            <w:r>
              <w:rPr>
                <w:rFonts w:cs="Times New Roman" w:hint="eastAsia"/>
                <w:sz w:val="20"/>
                <w:szCs w:val="20"/>
              </w:rPr>
              <w:t>ﾒｰﾙｱﾄﾞﾚｽ</w:t>
            </w:r>
          </w:p>
        </w:tc>
        <w:tc>
          <w:tcPr>
            <w:tcW w:w="7993" w:type="dxa"/>
            <w:gridSpan w:val="3"/>
          </w:tcPr>
          <w:p w:rsidR="008F34DC" w:rsidRPr="00B63B30" w:rsidRDefault="00433194" w:rsidP="00BC01A5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hAnsi="Times New Roman" w:cs="Times New Roman"/>
                <w:spacing w:val="2"/>
                <w:sz w:val="18"/>
              </w:rPr>
            </w:pPr>
            <w:r>
              <w:rPr>
                <w:rFonts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366F877E" wp14:editId="6FADBCCB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-511810</wp:posOffset>
                      </wp:positionV>
                      <wp:extent cx="2308860" cy="548640"/>
                      <wp:effectExtent l="0" t="0" r="0" b="381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88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3194" w:rsidRDefault="00433194" w:rsidP="00433194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 w:rsidRPr="00E450F2"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公民館から事務連絡をする場合があります。</w:t>
                                  </w:r>
                                </w:p>
                                <w:p w:rsidR="00433194" w:rsidRDefault="00433194" w:rsidP="00433194">
                                  <w:pPr>
                                    <w:spacing w:line="200" w:lineRule="exact"/>
                                    <w:ind w:left="162" w:hangingChars="100" w:hanging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特に連絡が困難な日時等ありましたら、</w:t>
                                  </w:r>
                                </w:p>
                                <w:p w:rsidR="00433194" w:rsidRPr="00E450F2" w:rsidRDefault="00433194" w:rsidP="00433194">
                                  <w:pPr>
                                    <w:spacing w:line="200" w:lineRule="exact"/>
                                    <w:ind w:firstLineChars="100" w:firstLine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その旨ご記入ください。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F87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13.6pt;margin-top:-40.3pt;width:181.8pt;height:43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" filled="f" stroked="f" strokeweight=".5pt">
                      <v:textbox>
                        <w:txbxContent>
                          <w:p w:rsidR="00433194" w:rsidRDefault="00433194" w:rsidP="00433194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E450F2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公民館から事務連絡をする場合があります。</w:t>
                            </w:r>
                          </w:p>
                          <w:p w:rsidR="00433194" w:rsidRDefault="00433194" w:rsidP="00433194">
                            <w:pPr>
                              <w:spacing w:line="200" w:lineRule="exact"/>
                              <w:ind w:left="162" w:hangingChars="100" w:hanging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特に連絡が困難な日時等ありましたら、</w:t>
                            </w:r>
                          </w:p>
                          <w:p w:rsidR="00433194" w:rsidRPr="00E450F2" w:rsidRDefault="00433194" w:rsidP="00433194">
                            <w:pPr>
                              <w:spacing w:line="200" w:lineRule="exact"/>
                              <w:ind w:firstLineChars="100" w:firstLine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その旨ご記入ください。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4DC">
              <w:rPr>
                <w:rFonts w:hAnsi="Times New Roman" w:cs="Times New Roman" w:hint="eastAsia"/>
                <w:spacing w:val="2"/>
                <w:sz w:val="18"/>
              </w:rPr>
              <w:t>※</w:t>
            </w:r>
            <w:r w:rsidR="008F34DC" w:rsidRPr="00B63B30">
              <w:rPr>
                <w:rFonts w:hAnsi="Times New Roman" w:cs="Times New Roman" w:hint="eastAsia"/>
                <w:spacing w:val="2"/>
                <w:sz w:val="18"/>
              </w:rPr>
              <w:t>ワード・エクセル・</w:t>
            </w:r>
            <w:r w:rsidR="008F34DC" w:rsidRPr="00B63B30">
              <w:rPr>
                <w:rFonts w:hAnsi="Times New Roman" w:cs="Times New Roman"/>
                <w:spacing w:val="2"/>
                <w:sz w:val="18"/>
              </w:rPr>
              <w:t>PDF</w:t>
            </w:r>
            <w:r w:rsidR="008F34DC" w:rsidRPr="00B63B30">
              <w:rPr>
                <w:rFonts w:hAnsi="Times New Roman" w:cs="Times New Roman" w:hint="eastAsia"/>
                <w:spacing w:val="2"/>
                <w:sz w:val="18"/>
              </w:rPr>
              <w:t>が届くアドレス</w:t>
            </w:r>
            <w:r w:rsidR="008F34DC">
              <w:rPr>
                <w:rFonts w:hAnsi="Times New Roman" w:cs="Times New Roman" w:hint="eastAsia"/>
                <w:spacing w:val="2"/>
                <w:sz w:val="18"/>
              </w:rPr>
              <w:t>を</w:t>
            </w:r>
            <w:r w:rsidR="008F34DC" w:rsidRPr="00B63B30">
              <w:rPr>
                <w:rFonts w:hAnsi="Times New Roman" w:cs="Times New Roman" w:hint="eastAsia"/>
                <w:spacing w:val="2"/>
                <w:sz w:val="18"/>
              </w:rPr>
              <w:t>ご記入ください。</w:t>
            </w:r>
          </w:p>
          <w:p w:rsidR="008F34DC" w:rsidRPr="00B63B30" w:rsidRDefault="008F34DC" w:rsidP="00BC01A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70CC2" w:rsidTr="008F34DC">
        <w:trPr>
          <w:trHeight w:val="567"/>
        </w:trPr>
        <w:tc>
          <w:tcPr>
            <w:tcW w:w="1951" w:type="dxa"/>
            <w:vAlign w:val="center"/>
          </w:tcPr>
          <w:p w:rsidR="00470CC2" w:rsidRDefault="00470CC2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993" w:type="dxa"/>
            <w:gridSpan w:val="3"/>
            <w:vAlign w:val="center"/>
          </w:tcPr>
          <w:p w:rsidR="00470CC2" w:rsidRPr="00A550FF" w:rsidRDefault="00A550FF" w:rsidP="00A550FF">
            <w:pPr>
              <w:rPr>
                <w:rFonts w:cs="Times New Roman"/>
                <w:sz w:val="20"/>
                <w:szCs w:val="20"/>
              </w:rPr>
            </w:pPr>
            <w:r w:rsidRPr="00A550FF">
              <w:rPr>
                <w:rFonts w:cs="Times New Roman" w:hint="eastAsia"/>
                <w:sz w:val="20"/>
                <w:szCs w:val="20"/>
              </w:rPr>
              <w:t>〒</w:t>
            </w:r>
            <w:r>
              <w:rPr>
                <w:rFonts w:cs="Times New Roman" w:hint="eastAsia"/>
                <w:sz w:val="20"/>
                <w:szCs w:val="20"/>
              </w:rPr>
              <w:t xml:space="preserve">　　　－</w:t>
            </w:r>
          </w:p>
          <w:p w:rsidR="00A550FF" w:rsidRPr="00A550FF" w:rsidRDefault="00A550FF" w:rsidP="00A550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550FF" w:rsidTr="008F34DC">
        <w:trPr>
          <w:trHeight w:val="311"/>
        </w:trPr>
        <w:tc>
          <w:tcPr>
            <w:tcW w:w="1951" w:type="dxa"/>
            <w:vAlign w:val="center"/>
          </w:tcPr>
          <w:p w:rsidR="00A550FF" w:rsidRDefault="00A550FF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A550FF" w:rsidRDefault="00A550FF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（　　　　）</w:t>
            </w:r>
          </w:p>
        </w:tc>
        <w:tc>
          <w:tcPr>
            <w:tcW w:w="1418" w:type="dxa"/>
            <w:vAlign w:val="center"/>
          </w:tcPr>
          <w:p w:rsidR="00A550FF" w:rsidRDefault="00A550FF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3315" w:type="dxa"/>
            <w:vAlign w:val="center"/>
          </w:tcPr>
          <w:p w:rsidR="00A550FF" w:rsidRDefault="00A550FF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（　　　　）</w:t>
            </w:r>
          </w:p>
        </w:tc>
      </w:tr>
      <w:tr w:rsidR="00E35366" w:rsidTr="008F34DC">
        <w:trPr>
          <w:trHeight w:val="858"/>
        </w:trPr>
        <w:tc>
          <w:tcPr>
            <w:tcW w:w="1951" w:type="dxa"/>
            <w:vAlign w:val="center"/>
          </w:tcPr>
          <w:p w:rsidR="00E35366" w:rsidRDefault="00607CC8" w:rsidP="00607C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活動</w:t>
            </w:r>
            <w:r w:rsidR="00E35366">
              <w:rPr>
                <w:rFonts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7993" w:type="dxa"/>
            <w:gridSpan w:val="3"/>
          </w:tcPr>
          <w:p w:rsidR="00E35366" w:rsidRPr="00B63B30" w:rsidRDefault="00E35366" w:rsidP="001954D0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hAnsi="Times New Roman" w:cs="Times New Roman"/>
                <w:spacing w:val="2"/>
                <w:sz w:val="18"/>
              </w:rPr>
            </w:pPr>
            <w:r>
              <w:rPr>
                <w:rFonts w:hAnsi="Times New Roman" w:cs="Times New Roman" w:hint="eastAsia"/>
                <w:spacing w:val="2"/>
                <w:sz w:val="18"/>
              </w:rPr>
              <w:t>※簡単に</w:t>
            </w:r>
            <w:r w:rsidRPr="00B63B30">
              <w:rPr>
                <w:rFonts w:hAnsi="Times New Roman" w:cs="Times New Roman" w:hint="eastAsia"/>
                <w:spacing w:val="2"/>
                <w:sz w:val="18"/>
              </w:rPr>
              <w:t>ご記入ください。</w:t>
            </w:r>
          </w:p>
          <w:p w:rsidR="00E35366" w:rsidRPr="00B63B30" w:rsidRDefault="00E35366" w:rsidP="001954D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5366" w:rsidTr="008F34DC">
        <w:trPr>
          <w:trHeight w:val="317"/>
        </w:trPr>
        <w:tc>
          <w:tcPr>
            <w:tcW w:w="1951" w:type="dxa"/>
          </w:tcPr>
          <w:p w:rsidR="00E35366" w:rsidRDefault="00E35366" w:rsidP="009E1B51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主な</w:t>
            </w:r>
            <w:r w:rsidR="00607CC8">
              <w:rPr>
                <w:rFonts w:cs="Times New Roman" w:hint="eastAsia"/>
                <w:sz w:val="24"/>
                <w:szCs w:val="24"/>
              </w:rPr>
              <w:t>作品</w:t>
            </w:r>
          </w:p>
          <w:p w:rsidR="00E35366" w:rsidRDefault="00E35366" w:rsidP="009E1B51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及び</w:t>
            </w:r>
          </w:p>
          <w:p w:rsidR="00E35366" w:rsidRDefault="00E35366" w:rsidP="009E1B51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販売価格</w:t>
            </w:r>
          </w:p>
        </w:tc>
        <w:tc>
          <w:tcPr>
            <w:tcW w:w="7993" w:type="dxa"/>
            <w:gridSpan w:val="3"/>
          </w:tcPr>
          <w:p w:rsidR="00E35366" w:rsidRDefault="00E35366" w:rsidP="00C06A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5366" w:rsidTr="008F34DC">
        <w:trPr>
          <w:trHeight w:val="311"/>
        </w:trPr>
        <w:tc>
          <w:tcPr>
            <w:tcW w:w="1951" w:type="dxa"/>
          </w:tcPr>
          <w:p w:rsidR="00E35366" w:rsidRDefault="00E35366" w:rsidP="001954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販売希望時間</w:t>
            </w:r>
          </w:p>
        </w:tc>
        <w:tc>
          <w:tcPr>
            <w:tcW w:w="7993" w:type="dxa"/>
            <w:gridSpan w:val="3"/>
          </w:tcPr>
          <w:p w:rsidR="00E35366" w:rsidRDefault="00E35366" w:rsidP="001954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</w:t>
            </w:r>
            <w:r w:rsidR="0043082B">
              <w:rPr>
                <w:rFonts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cs="Times New Roman" w:hint="eastAsia"/>
                <w:sz w:val="24"/>
                <w:szCs w:val="24"/>
              </w:rPr>
              <w:t xml:space="preserve">時から　　　</w:t>
            </w:r>
            <w:r w:rsidR="0043082B">
              <w:rPr>
                <w:rFonts w:cs="Times New Roman" w:hint="eastAsia"/>
                <w:sz w:val="24"/>
                <w:szCs w:val="24"/>
              </w:rPr>
              <w:t xml:space="preserve">　　</w:t>
            </w:r>
            <w:r>
              <w:rPr>
                <w:rFonts w:cs="Times New Roman" w:hint="eastAsia"/>
                <w:sz w:val="24"/>
                <w:szCs w:val="24"/>
              </w:rPr>
              <w:t>時</w:t>
            </w:r>
          </w:p>
        </w:tc>
      </w:tr>
      <w:tr w:rsidR="00F21B0A" w:rsidTr="008F34DC">
        <w:trPr>
          <w:trHeight w:val="311"/>
        </w:trPr>
        <w:tc>
          <w:tcPr>
            <w:tcW w:w="1951" w:type="dxa"/>
          </w:tcPr>
          <w:p w:rsidR="00F21B0A" w:rsidRDefault="00F21B0A" w:rsidP="001954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LINEWORK</w:t>
            </w:r>
            <w:r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7993" w:type="dxa"/>
            <w:gridSpan w:val="3"/>
          </w:tcPr>
          <w:p w:rsidR="00F21B0A" w:rsidRDefault="00F21B0A" w:rsidP="00F21B0A">
            <w:pPr>
              <w:ind w:firstLineChars="100" w:firstLine="242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参加を希望する　　　・　　　参加を希望しない</w:t>
            </w:r>
          </w:p>
        </w:tc>
      </w:tr>
    </w:tbl>
    <w:p w:rsidR="008F34DC" w:rsidRDefault="0043082B" w:rsidP="002D4357">
      <w:pPr>
        <w:rPr>
          <w:rFonts w:cs="Times New Roman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CC0488" wp14:editId="7AD6982A">
                <wp:simplePos x="0" y="0"/>
                <wp:positionH relativeFrom="column">
                  <wp:posOffset>3570605</wp:posOffset>
                </wp:positionH>
                <wp:positionV relativeFrom="paragraph">
                  <wp:posOffset>127000</wp:posOffset>
                </wp:positionV>
                <wp:extent cx="2780030" cy="404037"/>
                <wp:effectExtent l="0" t="0" r="127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030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82B" w:rsidRPr="0043082B" w:rsidRDefault="0043082B" w:rsidP="0043082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43082B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→裏面にも記入欄があります。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C0488" id="テキスト ボックス 3" o:spid="_x0000_s1027" type="#_x0000_t202" style="position:absolute;left:0;text-align:left;margin-left:281.15pt;margin-top:10pt;width:218.9pt;height:31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" fillcolor="white [3201]" stroked="f" strokeweight=".5pt">
                <v:textbox>
                  <w:txbxContent>
                    <w:p w:rsidR="0043082B" w:rsidRPr="0043082B" w:rsidRDefault="0043082B" w:rsidP="0043082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43082B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→裏面にも記入欄があります。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002F9" w:rsidRDefault="006002F9" w:rsidP="002D4357">
      <w:pPr>
        <w:rPr>
          <w:rFonts w:cs="Times New Roman"/>
          <w:sz w:val="24"/>
          <w:szCs w:val="24"/>
        </w:rPr>
      </w:pPr>
    </w:p>
    <w:p w:rsidR="006002F9" w:rsidRDefault="006002F9" w:rsidP="002D4357">
      <w:pPr>
        <w:rPr>
          <w:rFonts w:cs="Times New Roman"/>
          <w:sz w:val="24"/>
          <w:szCs w:val="24"/>
        </w:rPr>
      </w:pPr>
    </w:p>
    <w:p w:rsidR="006002F9" w:rsidRDefault="006002F9" w:rsidP="002D4357">
      <w:pPr>
        <w:rPr>
          <w:rFonts w:cs="Times New Roman"/>
          <w:sz w:val="24"/>
          <w:szCs w:val="24"/>
        </w:rPr>
      </w:pPr>
    </w:p>
    <w:p w:rsidR="000E6B5A" w:rsidRDefault="000E6B5A" w:rsidP="002D4357">
      <w:pPr>
        <w:rPr>
          <w:rFonts w:cs="Times New Roman"/>
          <w:sz w:val="24"/>
          <w:szCs w:val="24"/>
        </w:rPr>
      </w:pPr>
    </w:p>
    <w:p w:rsidR="000E6B5A" w:rsidRDefault="000E6B5A" w:rsidP="002D4357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2D4357" w:rsidRPr="002D4357" w:rsidRDefault="007D0A86" w:rsidP="002D4357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572CE4" wp14:editId="2961EA31">
                <wp:simplePos x="0" y="0"/>
                <wp:positionH relativeFrom="column">
                  <wp:posOffset>-7620</wp:posOffset>
                </wp:positionH>
                <wp:positionV relativeFrom="paragraph">
                  <wp:posOffset>162560</wp:posOffset>
                </wp:positionV>
                <wp:extent cx="6210300" cy="38354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83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7B7" w:rsidRPr="002827B7" w:rsidRDefault="002827B7" w:rsidP="002827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27B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誓約書</w:t>
                            </w:r>
                          </w:p>
                          <w:p w:rsidR="002827B7" w:rsidRDefault="002827B7" w:rsidP="002827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私並びに</w:t>
                            </w:r>
                            <w:r w:rsidR="001A7DD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出店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に関わる者は、</w:t>
                            </w:r>
                            <w:r w:rsidR="00D121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禁止事業者でないことを誓約するとともに、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長岡京市暴力団排除条例（平成２４年長岡京市条例第２０号）の規定に基づき、同条例第２条に規定する暴力団</w:t>
                            </w:r>
                            <w:r w:rsidRPr="00606EEE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員</w:t>
                            </w:r>
                            <w:r w:rsidRPr="00062DA6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暴力団員等ではなく、また、暴力団員及び暴力団員等と繋がりを有しないことを誓約します。</w:t>
                            </w: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Default="00263A54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827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  <w:p w:rsidR="002827B7" w:rsidRPr="00606EEE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住所：</w:t>
                            </w: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Pr="006853EC" w:rsidRDefault="002827B7" w:rsidP="002827B7">
                            <w:pPr>
                              <w:jc w:val="left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氏名：　　　　　　　　　　　　　　</w:t>
                            </w:r>
                            <w:r w:rsidRPr="006853E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Pr="009217CF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（法人又は団体の場合は、所在地、名称及び代表者の氏名）</w:t>
                            </w:r>
                          </w:p>
                          <w:p w:rsidR="002827B7" w:rsidRPr="002827B7" w:rsidRDefault="00282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2CE4" id="テキスト ボックス 1" o:spid="_x0000_s1028" type="#_x0000_t202" style="position:absolute;left:0;text-align:left;margin-left:-.6pt;margin-top:12.8pt;width:489pt;height:30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" fillcolor="white [3201]" strokeweight=".5pt">
                <v:textbox>
                  <w:txbxContent>
                    <w:p w:rsidR="002827B7" w:rsidRPr="002827B7" w:rsidRDefault="002827B7" w:rsidP="002827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827B7">
                        <w:rPr>
                          <w:rFonts w:hint="eastAsia"/>
                          <w:sz w:val="32"/>
                          <w:szCs w:val="32"/>
                        </w:rPr>
                        <w:t>誓約書</w:t>
                      </w:r>
                    </w:p>
                    <w:p w:rsidR="002827B7" w:rsidRDefault="002827B7" w:rsidP="002827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私並びに</w:t>
                      </w:r>
                      <w:r w:rsidR="001A7DD8">
                        <w:rPr>
                          <w:rFonts w:hint="eastAsia"/>
                          <w:sz w:val="24"/>
                          <w:szCs w:val="24"/>
                        </w:rPr>
                        <w:t>出店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に関わる者は、</w:t>
                      </w:r>
                      <w:r w:rsidR="00D12123">
                        <w:rPr>
                          <w:rFonts w:hint="eastAsia"/>
                          <w:sz w:val="24"/>
                          <w:szCs w:val="24"/>
                        </w:rPr>
                        <w:t>禁止事業者でないことを誓約するとともに、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長岡京市暴力団排除条例（平成２４年長岡京市条例第２０号）の規定に基づき、同条例第２条に規定する暴力団</w:t>
                      </w:r>
                      <w:r w:rsidRPr="00606EEE">
                        <w:rPr>
                          <w:rFonts w:cs="ＭＳ 明朝" w:hint="eastAsia"/>
                          <w:sz w:val="24"/>
                          <w:szCs w:val="24"/>
                        </w:rPr>
                        <w:t>員</w:t>
                      </w:r>
                      <w:r w:rsidRPr="00062DA6">
                        <w:rPr>
                          <w:rFonts w:cs="ＭＳ 明朝" w:hint="eastAsia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暴力団員等ではなく、また、暴力団員及び暴力団員等と繋がりを有しないことを誓約します。</w:t>
                      </w: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Default="00263A54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2827B7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</w:t>
                      </w:r>
                    </w:p>
                    <w:p w:rsidR="002827B7" w:rsidRPr="00606EEE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住所：</w:t>
                      </w: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Pr="006853EC" w:rsidRDefault="002827B7" w:rsidP="002827B7">
                      <w:pPr>
                        <w:jc w:val="left"/>
                        <w:rPr>
                          <w:rFonts w:ascii="ＭＳ 明朝" w:eastAsia="ＭＳ 明朝" w:hAnsi="ＭＳ 明朝" w:cs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氏名：　　　　　　　　　　　　　　</w:t>
                      </w:r>
                      <w:r w:rsidRPr="006853E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Pr="009217CF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（法人又は団体の場合は、所在地、名称及び代表者の氏名）</w:t>
                      </w:r>
                    </w:p>
                    <w:p w:rsidR="002827B7" w:rsidRPr="002827B7" w:rsidRDefault="002827B7"/>
                  </w:txbxContent>
                </v:textbox>
              </v:shape>
            </w:pict>
          </mc:Fallback>
        </mc:AlternateContent>
      </w:r>
    </w:p>
    <w:sectPr w:rsidR="002D4357" w:rsidRPr="002D4357" w:rsidSect="008F34DC">
      <w:type w:val="continuous"/>
      <w:pgSz w:w="11906" w:h="16838" w:code="9"/>
      <w:pgMar w:top="1361" w:right="1077" w:bottom="1304" w:left="1077" w:header="709" w:footer="709" w:gutter="0"/>
      <w:pgNumType w:start="1"/>
      <w:cols w:space="708"/>
      <w:noEndnote/>
      <w:docGrid w:type="linesAndChars" w:linePitch="4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AA8" w:rsidRDefault="00C06AA8" w:rsidP="00763677">
      <w:r>
        <w:separator/>
      </w:r>
    </w:p>
  </w:endnote>
  <w:endnote w:type="continuationSeparator" w:id="0">
    <w:p w:rsidR="00C06AA8" w:rsidRDefault="00C06AA8" w:rsidP="0076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AA8" w:rsidRDefault="00C06AA8" w:rsidP="00763677">
      <w:r>
        <w:separator/>
      </w:r>
    </w:p>
  </w:footnote>
  <w:footnote w:type="continuationSeparator" w:id="0">
    <w:p w:rsidR="00C06AA8" w:rsidRDefault="00C06AA8" w:rsidP="0076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64B6A"/>
    <w:multiLevelType w:val="hybridMultilevel"/>
    <w:tmpl w:val="D70C71BA"/>
    <w:lvl w:ilvl="0" w:tplc="40D2358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34474C4E"/>
    <w:multiLevelType w:val="hybridMultilevel"/>
    <w:tmpl w:val="33DCF660"/>
    <w:lvl w:ilvl="0" w:tplc="7C86A3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A227052"/>
    <w:multiLevelType w:val="hybridMultilevel"/>
    <w:tmpl w:val="1AC8E65E"/>
    <w:lvl w:ilvl="0" w:tplc="17FA512A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4B3C0EAA"/>
    <w:multiLevelType w:val="hybridMultilevel"/>
    <w:tmpl w:val="3FE20EF4"/>
    <w:lvl w:ilvl="0" w:tplc="3C5863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BAB1CC2"/>
    <w:multiLevelType w:val="hybridMultilevel"/>
    <w:tmpl w:val="3F0E8412"/>
    <w:lvl w:ilvl="0" w:tplc="5254E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41"/>
  <w:drawingGridVerticalSpacing w:val="21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130"/>
    <w:rsid w:val="00022F85"/>
    <w:rsid w:val="0005649F"/>
    <w:rsid w:val="00083911"/>
    <w:rsid w:val="00085228"/>
    <w:rsid w:val="000977D0"/>
    <w:rsid w:val="000B62E3"/>
    <w:rsid w:val="000D2084"/>
    <w:rsid w:val="000E60B3"/>
    <w:rsid w:val="000E6B5A"/>
    <w:rsid w:val="000E72EE"/>
    <w:rsid w:val="000F509D"/>
    <w:rsid w:val="001211CA"/>
    <w:rsid w:val="00136FFC"/>
    <w:rsid w:val="00140763"/>
    <w:rsid w:val="0016118F"/>
    <w:rsid w:val="00193BA9"/>
    <w:rsid w:val="001A7DD8"/>
    <w:rsid w:val="001C352A"/>
    <w:rsid w:val="001D71F5"/>
    <w:rsid w:val="001E3DDA"/>
    <w:rsid w:val="00200FE0"/>
    <w:rsid w:val="00201C03"/>
    <w:rsid w:val="00213017"/>
    <w:rsid w:val="00263A54"/>
    <w:rsid w:val="002732A6"/>
    <w:rsid w:val="002827B7"/>
    <w:rsid w:val="002A7F3E"/>
    <w:rsid w:val="002B3236"/>
    <w:rsid w:val="002C0F91"/>
    <w:rsid w:val="002C1E31"/>
    <w:rsid w:val="002D4357"/>
    <w:rsid w:val="002F05FC"/>
    <w:rsid w:val="003012F8"/>
    <w:rsid w:val="003102E8"/>
    <w:rsid w:val="00320D97"/>
    <w:rsid w:val="00325314"/>
    <w:rsid w:val="00394A88"/>
    <w:rsid w:val="003A5AFE"/>
    <w:rsid w:val="003E7F94"/>
    <w:rsid w:val="003F139C"/>
    <w:rsid w:val="003F1B86"/>
    <w:rsid w:val="003F4E1A"/>
    <w:rsid w:val="00421F69"/>
    <w:rsid w:val="00423ABF"/>
    <w:rsid w:val="00427C25"/>
    <w:rsid w:val="0043082B"/>
    <w:rsid w:val="00433194"/>
    <w:rsid w:val="00470CC2"/>
    <w:rsid w:val="0048117D"/>
    <w:rsid w:val="00481AD8"/>
    <w:rsid w:val="00483A16"/>
    <w:rsid w:val="004E1D0B"/>
    <w:rsid w:val="005134BC"/>
    <w:rsid w:val="00524931"/>
    <w:rsid w:val="005303F5"/>
    <w:rsid w:val="005437A3"/>
    <w:rsid w:val="00550E87"/>
    <w:rsid w:val="00564422"/>
    <w:rsid w:val="0057331F"/>
    <w:rsid w:val="005911A5"/>
    <w:rsid w:val="0059755C"/>
    <w:rsid w:val="005A117D"/>
    <w:rsid w:val="005D2650"/>
    <w:rsid w:val="006002F9"/>
    <w:rsid w:val="006019B6"/>
    <w:rsid w:val="00606EEE"/>
    <w:rsid w:val="00607CC8"/>
    <w:rsid w:val="0063580D"/>
    <w:rsid w:val="00655823"/>
    <w:rsid w:val="0067647D"/>
    <w:rsid w:val="00682562"/>
    <w:rsid w:val="006853EC"/>
    <w:rsid w:val="006D6708"/>
    <w:rsid w:val="007056C9"/>
    <w:rsid w:val="00735774"/>
    <w:rsid w:val="00763677"/>
    <w:rsid w:val="007D0A86"/>
    <w:rsid w:val="00806037"/>
    <w:rsid w:val="00836C5D"/>
    <w:rsid w:val="008451A6"/>
    <w:rsid w:val="00856213"/>
    <w:rsid w:val="00860B6C"/>
    <w:rsid w:val="00876E8D"/>
    <w:rsid w:val="008A1C53"/>
    <w:rsid w:val="008C0FB3"/>
    <w:rsid w:val="008C5157"/>
    <w:rsid w:val="008D4CD3"/>
    <w:rsid w:val="008D763A"/>
    <w:rsid w:val="008E4E60"/>
    <w:rsid w:val="008F34DC"/>
    <w:rsid w:val="009169AD"/>
    <w:rsid w:val="00924C5F"/>
    <w:rsid w:val="00932CAB"/>
    <w:rsid w:val="00945F67"/>
    <w:rsid w:val="00966F27"/>
    <w:rsid w:val="00967C9C"/>
    <w:rsid w:val="00977D04"/>
    <w:rsid w:val="00980F1B"/>
    <w:rsid w:val="009A55B3"/>
    <w:rsid w:val="009D5348"/>
    <w:rsid w:val="009E1B51"/>
    <w:rsid w:val="009E3528"/>
    <w:rsid w:val="009E46AE"/>
    <w:rsid w:val="00A32DEC"/>
    <w:rsid w:val="00A4375F"/>
    <w:rsid w:val="00A550FF"/>
    <w:rsid w:val="00A552BC"/>
    <w:rsid w:val="00A615A6"/>
    <w:rsid w:val="00A672A5"/>
    <w:rsid w:val="00A97141"/>
    <w:rsid w:val="00AB1E88"/>
    <w:rsid w:val="00AB2EDC"/>
    <w:rsid w:val="00AF4E0A"/>
    <w:rsid w:val="00B0526F"/>
    <w:rsid w:val="00B21E75"/>
    <w:rsid w:val="00B31BBA"/>
    <w:rsid w:val="00B32C34"/>
    <w:rsid w:val="00B63B30"/>
    <w:rsid w:val="00B66715"/>
    <w:rsid w:val="00B6722D"/>
    <w:rsid w:val="00B81B0A"/>
    <w:rsid w:val="00B910F1"/>
    <w:rsid w:val="00B94894"/>
    <w:rsid w:val="00BA51BD"/>
    <w:rsid w:val="00BB6A10"/>
    <w:rsid w:val="00BC1731"/>
    <w:rsid w:val="00C04CA4"/>
    <w:rsid w:val="00C06AA8"/>
    <w:rsid w:val="00C10D70"/>
    <w:rsid w:val="00C4394B"/>
    <w:rsid w:val="00C56406"/>
    <w:rsid w:val="00C5759B"/>
    <w:rsid w:val="00C65387"/>
    <w:rsid w:val="00C95BEB"/>
    <w:rsid w:val="00CB55A3"/>
    <w:rsid w:val="00D011E7"/>
    <w:rsid w:val="00D12123"/>
    <w:rsid w:val="00D154EA"/>
    <w:rsid w:val="00D50EEE"/>
    <w:rsid w:val="00D62ECE"/>
    <w:rsid w:val="00D726E5"/>
    <w:rsid w:val="00D814AF"/>
    <w:rsid w:val="00D90EA4"/>
    <w:rsid w:val="00D960E9"/>
    <w:rsid w:val="00D96214"/>
    <w:rsid w:val="00DB0735"/>
    <w:rsid w:val="00DE6010"/>
    <w:rsid w:val="00E01190"/>
    <w:rsid w:val="00E22CB4"/>
    <w:rsid w:val="00E33C95"/>
    <w:rsid w:val="00E35366"/>
    <w:rsid w:val="00E41D84"/>
    <w:rsid w:val="00E556E2"/>
    <w:rsid w:val="00E55B7F"/>
    <w:rsid w:val="00E56A22"/>
    <w:rsid w:val="00E57618"/>
    <w:rsid w:val="00E74B7A"/>
    <w:rsid w:val="00E81EA4"/>
    <w:rsid w:val="00EA72D9"/>
    <w:rsid w:val="00EB0D1E"/>
    <w:rsid w:val="00EF0130"/>
    <w:rsid w:val="00F21B0A"/>
    <w:rsid w:val="00F311DC"/>
    <w:rsid w:val="00F344E0"/>
    <w:rsid w:val="00F62B1D"/>
    <w:rsid w:val="00F772DC"/>
    <w:rsid w:val="00F857D6"/>
    <w:rsid w:val="00F95F60"/>
    <w:rsid w:val="00FA330C"/>
    <w:rsid w:val="00FA39A2"/>
    <w:rsid w:val="00FC3C0A"/>
    <w:rsid w:val="00FC5B1A"/>
    <w:rsid w:val="00FD4F9D"/>
    <w:rsid w:val="00FD7365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52F81E2"/>
  <w14:defaultImageDpi w14:val="0"/>
  <w15:docId w15:val="{7040ACCF-E8FC-4911-8F04-95163A67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F1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80F1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3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4394B"/>
    <w:rPr>
      <w:rFonts w:ascii="HG丸ｺﾞｼｯｸM-PRO" w:eastAsia="HG丸ｺﾞｼｯｸM-PRO" w:hAnsi="HG丸ｺﾞｼｯｸM-PRO" w:cs="HG丸ｺﾞｼｯｸM-PRO"/>
      <w:color w:val="000000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C43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4394B"/>
    <w:rPr>
      <w:rFonts w:ascii="HG丸ｺﾞｼｯｸM-PRO" w:eastAsia="HG丸ｺﾞｼｯｸM-PRO" w:hAnsi="HG丸ｺﾞｼｯｸM-PRO" w:cs="HG丸ｺﾞｼｯｸM-PRO"/>
      <w:color w:val="000000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1D71F5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locked/>
    <w:rsid w:val="0047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644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44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4422"/>
    <w:rPr>
      <w:rFonts w:ascii="HG丸ｺﾞｼｯｸM-PRO" w:eastAsia="HG丸ｺﾞｼｯｸM-PRO" w:hAnsi="HG丸ｺﾞｼｯｸM-PRO" w:cs="HG丸ｺﾞｼｯｸM-PRO"/>
      <w:color w:val="000000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44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4422"/>
    <w:rPr>
      <w:rFonts w:ascii="HG丸ｺﾞｼｯｸM-PRO" w:eastAsia="HG丸ｺﾞｼｯｸM-PRO" w:hAnsi="HG丸ｺﾞｼｯｸM-PRO" w:cs="HG丸ｺﾞｼｯｸM-PRO"/>
      <w:b/>
      <w:bCs/>
      <w:color w:val="000000"/>
      <w:sz w:val="28"/>
      <w:szCs w:val="28"/>
    </w:rPr>
  </w:style>
  <w:style w:type="paragraph" w:styleId="af0">
    <w:name w:val="List Paragraph"/>
    <w:basedOn w:val="a"/>
    <w:uiPriority w:val="34"/>
    <w:qFormat/>
    <w:locked/>
    <w:rsid w:val="00D726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69C0-09E0-4BA1-9D28-55C4EC59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Windows ユーザー</cp:lastModifiedBy>
  <cp:revision>49</cp:revision>
  <cp:lastPrinted>2022-03-18T00:04:00Z</cp:lastPrinted>
  <dcterms:created xsi:type="dcterms:W3CDTF">2018-11-29T01:51:00Z</dcterms:created>
  <dcterms:modified xsi:type="dcterms:W3CDTF">2023-03-09T08:56:00Z</dcterms:modified>
</cp:coreProperties>
</file>