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bookmarkStart w:id="0" w:name="_Hlk98252918"/>
      <w:bookmarkStart w:id="1" w:name="_GoBack"/>
      <w:bookmarkEnd w:id="1"/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別記様式第１号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第２条関係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年　　月　　日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長岡京市長　　　　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申請組織名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105"/>
          <w:kern w:val="2"/>
          <w:sz w:val="21"/>
          <w:szCs w:val="24"/>
        </w:rPr>
        <w:t>代表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者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所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自主防災組織等設立届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長岡京市自主防災組織等育成補助金交付規則第２条第</w:t>
      </w:r>
      <w:r w:rsidR="00D059C5">
        <w:rPr>
          <w:rFonts w:ascii="ＭＳ 明朝" w:eastAsia="ＭＳ 明朝" w:hAnsi="Century" w:cs="Times New Roman" w:hint="eastAsia"/>
          <w:kern w:val="2"/>
          <w:sz w:val="21"/>
          <w:szCs w:val="24"/>
        </w:rPr>
        <w:t>５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項の規定により、下記の書類を添えて自主防災組織等の設立を届け出ます。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1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組織名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2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設立年月日　　　　　　　年　　　月　　　日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3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発会式の状況　　　□実施する　　　日時　　　年　　　月　　　日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53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場所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53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□実施しない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4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添付資料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組織の構成人員表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組織規約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Pr="006A3346" w:rsidRDefault="00920978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bookmarkEnd w:id="0"/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lastRenderedPageBreak/>
        <w:t>別記様式第２号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>第６条関係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A31644" w:rsidRPr="00A31644" w:rsidRDefault="00A31644" w:rsidP="00A3164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年　　月　　日　　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長岡京市長　　　　様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申請組織名　　　　　　　　　　　　</w:t>
      </w:r>
    </w:p>
    <w:p w:rsidR="00A31644" w:rsidRPr="00A31644" w:rsidRDefault="00A31644" w:rsidP="00A3164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spacing w:val="105"/>
          <w:kern w:val="2"/>
          <w:sz w:val="21"/>
          <w:szCs w:val="24"/>
        </w:rPr>
        <w:t>代表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者　　　　　　　　　　　　</w:t>
      </w:r>
    </w:p>
    <w:p w:rsidR="00A31644" w:rsidRPr="00A31644" w:rsidRDefault="00A31644" w:rsidP="00A3164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住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所　　　　　　　　　　　　</w:t>
      </w:r>
    </w:p>
    <w:p w:rsidR="00A31644" w:rsidRPr="00A31644" w:rsidRDefault="00A31644" w:rsidP="00A3164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氏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名　　　　　　　　　　　　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>自主防災組織等育成補助金交付申請書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長岡京市自主防災組織等育成補助金交付規則第６条第１項の規定により、下記の書類を添えて補助金の交付を申請します。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>記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1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交付申請額　　金　　　　　　　　　　円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2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添付書類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自主防災組織等設立届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補助対象事業に係る見積書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(3)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補助対象事業に係る事業計画書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A31644">
        <w:rPr>
          <w:rFonts w:ascii="ＭＳ 明朝" w:eastAsia="ＭＳ 明朝" w:hAnsi="Century" w:cs="Times New Roman"/>
          <w:kern w:val="2"/>
          <w:sz w:val="21"/>
          <w:szCs w:val="24"/>
        </w:rPr>
        <w:t>(4)</w:t>
      </w:r>
      <w:r w:rsidRPr="00A31644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その他市長が必要と認める書類</w:t>
      </w: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Default="00920978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Pr="00A31644" w:rsidRDefault="00920978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A31644" w:rsidRPr="00A31644" w:rsidRDefault="00A31644" w:rsidP="00A3164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lastRenderedPageBreak/>
        <w:t>別記様式第３号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>第６条関係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856073" w:rsidRPr="00856073" w:rsidRDefault="00856073" w:rsidP="0085607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年　　月　　日　　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長岡京市長　　　　様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z w:val="21"/>
          <w:szCs w:val="24"/>
          <w:fitText w:val="1050" w:id="-1517597440"/>
        </w:rPr>
        <w:t>申請組織名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　　</w:t>
      </w:r>
    </w:p>
    <w:p w:rsidR="00856073" w:rsidRPr="00856073" w:rsidRDefault="00856073" w:rsidP="0085607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pacing w:val="105"/>
          <w:sz w:val="21"/>
          <w:szCs w:val="24"/>
          <w:fitText w:val="1050" w:id="-1517597439"/>
        </w:rPr>
        <w:t>代表</w:t>
      </w:r>
      <w:r w:rsidRPr="00856073">
        <w:rPr>
          <w:rFonts w:ascii="ＭＳ 明朝" w:eastAsia="ＭＳ 明朝" w:hAnsi="Century" w:cs="Times New Roman" w:hint="eastAsia"/>
          <w:sz w:val="21"/>
          <w:szCs w:val="24"/>
          <w:fitText w:val="1050" w:id="-1517597439"/>
        </w:rPr>
        <w:t>者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　　</w:t>
      </w:r>
    </w:p>
    <w:p w:rsidR="00856073" w:rsidRPr="00856073" w:rsidRDefault="00856073" w:rsidP="0085607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pacing w:val="315"/>
          <w:sz w:val="21"/>
          <w:szCs w:val="24"/>
          <w:fitText w:val="1050" w:id="-1517597438"/>
        </w:rPr>
        <w:t>住</w:t>
      </w:r>
      <w:r w:rsidRPr="00856073">
        <w:rPr>
          <w:rFonts w:ascii="ＭＳ 明朝" w:eastAsia="ＭＳ 明朝" w:hAnsi="Century" w:cs="Times New Roman" w:hint="eastAsia"/>
          <w:sz w:val="21"/>
          <w:szCs w:val="24"/>
          <w:fitText w:val="1050" w:id="-1517597438"/>
        </w:rPr>
        <w:t>所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　　</w:t>
      </w:r>
    </w:p>
    <w:p w:rsidR="00856073" w:rsidRPr="00856073" w:rsidRDefault="00856073" w:rsidP="0085607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pacing w:val="315"/>
          <w:sz w:val="21"/>
          <w:szCs w:val="24"/>
          <w:fitText w:val="1050" w:id="-1517597437"/>
        </w:rPr>
        <w:t>氏</w:t>
      </w:r>
      <w:r w:rsidRPr="00856073">
        <w:rPr>
          <w:rFonts w:ascii="ＭＳ 明朝" w:eastAsia="ＭＳ 明朝" w:hAnsi="Century" w:cs="Times New Roman" w:hint="eastAsia"/>
          <w:sz w:val="21"/>
          <w:szCs w:val="24"/>
          <w:fitText w:val="1050" w:id="-1517597437"/>
        </w:rPr>
        <w:t>名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　　　　　　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>自主防災組織等育成補助金交付申請書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長岡京市自主防災組織等育成補助金交付規則第６条第２項の規定により、下記の書類を添えて補助金の交付を申請します。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>記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1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交付申請額　　　金　　　　　　　　　　　円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pacing w:val="53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>内訳　　防災資機材購入　　　　金　　　　　　　　　　円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pacing w:val="53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spacing w:val="53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防災知識の普及啓発　　金　　　　　　　　　　円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2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添付資料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当該年度の自主防災組織等の構成人員表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補助対象事業に係る予算書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(3)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補助対象事業に係る事業計画書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856073">
        <w:rPr>
          <w:rFonts w:ascii="ＭＳ 明朝" w:eastAsia="ＭＳ 明朝" w:hAnsi="Century" w:cs="Times New Roman"/>
          <w:kern w:val="2"/>
          <w:sz w:val="21"/>
          <w:szCs w:val="24"/>
        </w:rPr>
        <w:t>(4)</w:t>
      </w:r>
      <w:r w:rsidRPr="00856073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その他市長が必要と認める書類</w:t>
      </w: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856073" w:rsidRPr="00856073" w:rsidRDefault="00856073" w:rsidP="0085607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lastRenderedPageBreak/>
        <w:t>別記様式第５号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第８条関係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年　　月　　日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長岡京市長　　　　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申請組織名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105"/>
          <w:kern w:val="2"/>
          <w:sz w:val="21"/>
          <w:szCs w:val="24"/>
        </w:rPr>
        <w:t>代表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者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所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自主防災組織等育成補助金事業実績報告書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長岡京市自主防災組織等育成補助金交付規則第８条の規定に基づき、下記の書類を添えて報告します。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1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添付資料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事業内容決算書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事業内容報告書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(3)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補助対象事業に係る領収書の写し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(4)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その他市長が必要と認める書類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写真等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Default="00920978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Default="00920978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920978" w:rsidRPr="006A3346" w:rsidRDefault="00920978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lastRenderedPageBreak/>
        <w:t>別記様式第７号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第１０条関係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6A3346" w:rsidRPr="006A3346" w:rsidRDefault="006A3346" w:rsidP="006A3346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年　　月　　日　</w:t>
      </w: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長岡京市長　　様</w:t>
      </w: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申請組織名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105"/>
          <w:kern w:val="2"/>
          <w:sz w:val="21"/>
          <w:szCs w:val="24"/>
        </w:rPr>
        <w:t>代表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者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所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名　　　　　　　　　　　　</w:t>
      </w: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jc w:val="center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>自主防災組織等育成補助金請求書</w:t>
      </w: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ind w:firstLineChars="400" w:firstLine="864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>年　月　日付け第　　号で確定通知のあった標記補助金について、長岡京市自主防災組織等育成補助金交付規則第１０条第１項の規定に基づき、下記のとおり交付を請求します。</w:t>
      </w:r>
    </w:p>
    <w:p w:rsidR="006A3346" w:rsidRPr="006A3346" w:rsidRDefault="006A3346" w:rsidP="00CA4D2A">
      <w:pPr>
        <w:overflowPunct w:val="0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jc w:val="center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</w:p>
    <w:p w:rsidR="006A3346" w:rsidRPr="006A3346" w:rsidRDefault="006A3346" w:rsidP="006A3346">
      <w:pPr>
        <w:wordWrap w:val="0"/>
        <w:overflowPunct w:val="0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6A3346">
        <w:rPr>
          <w:rFonts w:ascii="ＭＳ 明朝" w:eastAsia="ＭＳ 明朝" w:hAnsi="ＭＳ 明朝" w:cs="Times New Roman"/>
          <w:kern w:val="2"/>
          <w:sz w:val="21"/>
          <w:szCs w:val="24"/>
        </w:rPr>
        <w:t>1</w:t>
      </w: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請求額　　　　　金　　　　　　　　　　　円</w:t>
      </w:r>
    </w:p>
    <w:p w:rsidR="006A3346" w:rsidRPr="006A3346" w:rsidRDefault="006A3346" w:rsidP="006A3346">
      <w:pPr>
        <w:wordWrap w:val="0"/>
        <w:overflowPunct w:val="0"/>
        <w:adjustRightInd/>
        <w:ind w:right="88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ind w:firstLineChars="900" w:firstLine="1944"/>
        <w:jc w:val="both"/>
        <w:rPr>
          <w:rFonts w:ascii="ＭＳ 明朝" w:eastAsia="ＭＳ 明朝" w:hAnsi="Century" w:cs="Times New Roman"/>
          <w:spacing w:val="3"/>
          <w:kern w:val="2"/>
          <w:sz w:val="21"/>
          <w:szCs w:val="24"/>
        </w:rPr>
      </w:pPr>
      <w:r w:rsidRPr="006A3346">
        <w:rPr>
          <w:rFonts w:ascii="ＭＳ 明朝" w:eastAsia="ＭＳ 明朝" w:hAnsi="ＭＳ 明朝" w:cs="Times New Roman" w:hint="eastAsia"/>
          <w:kern w:val="2"/>
          <w:sz w:val="21"/>
          <w:szCs w:val="24"/>
        </w:rPr>
        <w:t>【振込先口座】</w:t>
      </w:r>
    </w:p>
    <w:p w:rsidR="006A3346" w:rsidRPr="006A3346" w:rsidRDefault="006A3346" w:rsidP="006A3346">
      <w:pPr>
        <w:wordWrap w:val="0"/>
        <w:overflowPunct w:val="0"/>
        <w:adjustRightInd/>
        <w:ind w:right="88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tbl>
      <w:tblPr>
        <w:tblW w:w="3615" w:type="pct"/>
        <w:tblInd w:w="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727"/>
        <w:gridCol w:w="728"/>
        <w:gridCol w:w="114"/>
        <w:gridCol w:w="615"/>
        <w:gridCol w:w="727"/>
        <w:gridCol w:w="241"/>
        <w:gridCol w:w="487"/>
        <w:gridCol w:w="407"/>
        <w:gridCol w:w="322"/>
        <w:gridCol w:w="728"/>
      </w:tblGrid>
      <w:tr w:rsidR="006A3346" w:rsidRPr="006A3346" w:rsidTr="00801D80">
        <w:trPr>
          <w:trHeight w:val="1025"/>
        </w:trPr>
        <w:tc>
          <w:tcPr>
            <w:tcW w:w="109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50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金融機関</w:t>
            </w:r>
          </w:p>
        </w:tc>
        <w:tc>
          <w:tcPr>
            <w:tcW w:w="1202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1213" w:type="pct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ＭＳ 明朝" w:cs="Times New Roman"/>
                <w:spacing w:val="240"/>
                <w:kern w:val="2"/>
                <w:sz w:val="16"/>
                <w:szCs w:val="32"/>
              </w:rPr>
            </w:pP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spacing w:val="240"/>
                <w:kern w:val="2"/>
                <w:sz w:val="16"/>
                <w:szCs w:val="32"/>
              </w:rPr>
              <w:t>銀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行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信用金庫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spacing w:val="240"/>
                <w:kern w:val="2"/>
                <w:sz w:val="16"/>
                <w:szCs w:val="32"/>
              </w:rPr>
              <w:t>農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協</w:t>
            </w:r>
          </w:p>
        </w:tc>
        <w:tc>
          <w:tcPr>
            <w:tcW w:w="685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</w:p>
        </w:tc>
        <w:tc>
          <w:tcPr>
            <w:tcW w:w="805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ＭＳ 明朝" w:cs="Times New Roman"/>
                <w:spacing w:val="80"/>
                <w:kern w:val="2"/>
                <w:sz w:val="16"/>
                <w:szCs w:val="32"/>
              </w:rPr>
            </w:pP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spacing w:val="80"/>
                <w:kern w:val="2"/>
                <w:sz w:val="16"/>
                <w:szCs w:val="32"/>
              </w:rPr>
              <w:t>本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店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spacing w:val="80"/>
                <w:kern w:val="2"/>
                <w:sz w:val="16"/>
                <w:szCs w:val="32"/>
              </w:rPr>
              <w:t>支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店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出張所</w:t>
            </w:r>
          </w:p>
        </w:tc>
      </w:tr>
      <w:tr w:rsidR="006A3346" w:rsidRPr="006A3346" w:rsidTr="00801D80">
        <w:trPr>
          <w:cantSplit/>
          <w:trHeight w:val="472"/>
        </w:trPr>
        <w:tc>
          <w:tcPr>
            <w:tcW w:w="109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50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預金種目</w:t>
            </w:r>
          </w:p>
        </w:tc>
        <w:tc>
          <w:tcPr>
            <w:tcW w:w="390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center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spacing w:val="80"/>
                <w:kern w:val="2"/>
                <w:sz w:val="16"/>
                <w:szCs w:val="32"/>
              </w:rPr>
              <w:t>普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 xml:space="preserve">通　　・　　</w:t>
            </w:r>
            <w:r w:rsidRPr="006A3346">
              <w:rPr>
                <w:rFonts w:ascii="ＭＳ 明朝" w:eastAsia="ＭＳ 明朝" w:hAnsi="ＭＳ 明朝" w:cs="Times New Roman" w:hint="eastAsia"/>
                <w:spacing w:val="80"/>
                <w:kern w:val="2"/>
                <w:sz w:val="16"/>
                <w:szCs w:val="32"/>
              </w:rPr>
              <w:t>当</w:t>
            </w: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座</w:t>
            </w:r>
          </w:p>
        </w:tc>
      </w:tr>
      <w:tr w:rsidR="006A3346" w:rsidRPr="006A3346" w:rsidTr="006A3346">
        <w:trPr>
          <w:cantSplit/>
          <w:trHeight w:val="702"/>
        </w:trPr>
        <w:tc>
          <w:tcPr>
            <w:tcW w:w="109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50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口座番号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50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（右づめで）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8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8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</w:tr>
      <w:tr w:rsidR="006A3346" w:rsidRPr="006A3346" w:rsidTr="00801D80">
        <w:trPr>
          <w:cantSplit/>
          <w:trHeight w:val="390"/>
        </w:trPr>
        <w:tc>
          <w:tcPr>
            <w:tcW w:w="1095" w:type="pct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5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  <w:r w:rsidRPr="006A3346">
              <w:rPr>
                <w:rFonts w:ascii="ＭＳ 明朝" w:eastAsia="ＭＳ 明朝" w:hAnsi="ＭＳ 明朝" w:cs="Times New Roman" w:hint="eastAsia"/>
                <w:kern w:val="2"/>
                <w:sz w:val="16"/>
                <w:szCs w:val="32"/>
              </w:rPr>
              <w:t>口座名義</w:t>
            </w:r>
          </w:p>
        </w:tc>
        <w:tc>
          <w:tcPr>
            <w:tcW w:w="3905" w:type="pct"/>
            <w:gridSpan w:val="10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</w:tr>
      <w:tr w:rsidR="006A3346" w:rsidRPr="006A3346" w:rsidTr="00801D80">
        <w:trPr>
          <w:cantSplit/>
          <w:trHeight w:val="463"/>
        </w:trPr>
        <w:tc>
          <w:tcPr>
            <w:tcW w:w="1095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 w:firstLineChars="30" w:firstLine="65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  <w:tc>
          <w:tcPr>
            <w:tcW w:w="3905" w:type="pct"/>
            <w:gridSpan w:val="10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ind w:rightChars="100" w:right="2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32"/>
              </w:rPr>
            </w:pPr>
          </w:p>
        </w:tc>
      </w:tr>
    </w:tbl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lastRenderedPageBreak/>
        <w:t>別記様式第８号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第１２条関係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)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年　　月　　日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長岡京市長　　　　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申請組織名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105"/>
          <w:kern w:val="2"/>
          <w:sz w:val="21"/>
          <w:szCs w:val="24"/>
        </w:rPr>
        <w:t>代表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者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所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spacing w:val="315"/>
          <w:kern w:val="2"/>
          <w:sz w:val="21"/>
          <w:szCs w:val="24"/>
        </w:rPr>
        <w:t>氏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名　　　　　　　　　　　　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自主防災組織等育成補助金概算交付請求書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年　　月　　日付で交付決定の通知があった標記の補助金について、長岡京市自主防災組織等育成補助金交付規則第１２条の規定により、関係書類を添えて下記のとおり請求します。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>記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1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請求額等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交付決定額　　　　金　　　　　　　　　円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概算交付請求額　　金　　　　　　　　　円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　　　　【振込先口座】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840"/>
        <w:gridCol w:w="840"/>
        <w:gridCol w:w="840"/>
        <w:gridCol w:w="840"/>
        <w:gridCol w:w="360"/>
        <w:gridCol w:w="480"/>
        <w:gridCol w:w="840"/>
        <w:gridCol w:w="840"/>
      </w:tblGrid>
      <w:tr w:rsidR="006A3346" w:rsidRPr="006A3346" w:rsidTr="00801D80">
        <w:trPr>
          <w:cantSplit/>
          <w:trHeight w:val="1000"/>
        </w:trPr>
        <w:tc>
          <w:tcPr>
            <w:tcW w:w="9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金融機関</w:t>
            </w:r>
          </w:p>
        </w:tc>
        <w:tc>
          <w:tcPr>
            <w:tcW w:w="3720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4"/>
              </w:rPr>
              <w:t>銀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行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信用金庫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4"/>
              </w:rPr>
              <w:t>農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協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4"/>
              </w:rPr>
              <w:t>本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店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4"/>
              </w:rPr>
              <w:t>支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店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出張所</w:t>
            </w:r>
          </w:p>
        </w:tc>
      </w:tr>
      <w:tr w:rsidR="006A3346" w:rsidRPr="006A3346" w:rsidTr="00801D80">
        <w:trPr>
          <w:cantSplit/>
          <w:trHeight w:val="600"/>
        </w:trPr>
        <w:tc>
          <w:tcPr>
            <w:tcW w:w="960" w:type="dxa"/>
            <w:vMerge/>
            <w:tcBorders>
              <w:left w:val="nil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預金種目</w:t>
            </w:r>
          </w:p>
        </w:tc>
        <w:tc>
          <w:tcPr>
            <w:tcW w:w="5880" w:type="dxa"/>
            <w:gridSpan w:val="8"/>
            <w:tcBorders>
              <w:right w:val="single" w:sz="12" w:space="0" w:color="auto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4"/>
              </w:rPr>
              <w:t>普通・当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座</w:t>
            </w:r>
          </w:p>
        </w:tc>
      </w:tr>
      <w:tr w:rsidR="006A3346" w:rsidRPr="006A3346" w:rsidTr="00801D80">
        <w:trPr>
          <w:cantSplit/>
          <w:trHeight w:val="800"/>
        </w:trPr>
        <w:tc>
          <w:tcPr>
            <w:tcW w:w="960" w:type="dxa"/>
            <w:vMerge/>
            <w:tcBorders>
              <w:left w:val="nil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spacing w:after="12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口座番号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  <w:t>(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右づめで</w:t>
            </w:r>
            <w:r w:rsidRPr="006A3346"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  <w:t>)</w:t>
            </w:r>
          </w:p>
        </w:tc>
        <w:tc>
          <w:tcPr>
            <w:tcW w:w="840" w:type="dxa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6A3346" w:rsidRPr="006A3346" w:rsidTr="00801D80">
        <w:trPr>
          <w:cantSplit/>
          <w:trHeight w:val="40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6A3346" w:rsidRPr="006A3346" w:rsidRDefault="006A3346" w:rsidP="006A3346">
            <w:pPr>
              <w:wordWrap w:val="0"/>
              <w:overflowPunct w:val="0"/>
              <w:adjustRightInd/>
              <w:spacing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  <w:t>(</w:t>
            </w: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ふりがな</w:t>
            </w:r>
            <w:r w:rsidRPr="006A3346"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  <w:t>)</w:t>
            </w:r>
          </w:p>
          <w:p w:rsidR="006A3346" w:rsidRPr="006A3346" w:rsidRDefault="006A3346" w:rsidP="006A334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>口座名義</w:t>
            </w:r>
          </w:p>
        </w:tc>
        <w:tc>
          <w:tcPr>
            <w:tcW w:w="5880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6A3346" w:rsidRPr="006A3346" w:rsidTr="00801D80">
        <w:trPr>
          <w:cantSplit/>
          <w:trHeight w:val="60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5880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A3346" w:rsidRPr="006A3346" w:rsidRDefault="006A3346" w:rsidP="006A334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4"/>
              </w:rPr>
            </w:pPr>
            <w:r w:rsidRPr="006A3346">
              <w:rPr>
                <w:rFonts w:ascii="ＭＳ 明朝" w:eastAsia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2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添付書類</w:t>
      </w:r>
    </w:p>
    <w:p w:rsidR="006A3346" w:rsidRP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(1)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交付決定通知書の写し</w:t>
      </w:r>
    </w:p>
    <w:p w:rsidR="006A3346" w:rsidRDefault="006A3346" w:rsidP="006A334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4"/>
        </w:rPr>
      </w:pP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</w:t>
      </w:r>
      <w:r w:rsidRPr="006A3346">
        <w:rPr>
          <w:rFonts w:ascii="ＭＳ 明朝" w:eastAsia="ＭＳ 明朝" w:hAnsi="Century" w:cs="Times New Roman"/>
          <w:kern w:val="2"/>
          <w:sz w:val="21"/>
          <w:szCs w:val="24"/>
        </w:rPr>
        <w:t>(2)</w:t>
      </w:r>
      <w:r w:rsidRPr="006A3346">
        <w:rPr>
          <w:rFonts w:ascii="ＭＳ 明朝" w:eastAsia="ＭＳ 明朝" w:hAnsi="Century" w:cs="Times New Roman" w:hint="eastAsia"/>
          <w:kern w:val="2"/>
          <w:sz w:val="21"/>
          <w:szCs w:val="24"/>
        </w:rPr>
        <w:t xml:space="preserve">　概算交付の理由書</w:t>
      </w:r>
    </w:p>
    <w:sectPr w:rsidR="006A3346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01" w:rsidRDefault="00F76001">
      <w:r>
        <w:separator/>
      </w:r>
    </w:p>
  </w:endnote>
  <w:endnote w:type="continuationSeparator" w:id="0">
    <w:p w:rsidR="00F76001" w:rsidRDefault="00F7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BD" w:rsidRDefault="00D410BD">
    <w:pPr>
      <w:spacing w:line="240" w:lineRule="atLeast"/>
      <w:jc w:val="center"/>
      <w:rPr>
        <w:rFonts w:ascii="Century" w:eastAsia="ＭＳ 明朝" w:hAnsi="ＭＳ 明朝" w:cs="ＭＳ 明朝"/>
        <w:color w:val="000000"/>
        <w:sz w:val="20"/>
        <w:szCs w:val="20"/>
      </w:rPr>
    </w:pPr>
    <w:r>
      <w:rPr>
        <w:rFonts w:ascii="Century" w:eastAsia="ＭＳ 明朝" w:hAnsi="ＭＳ 明朝" w:cs="ＭＳ 明朝"/>
        <w:color w:val="000000"/>
        <w:sz w:val="20"/>
        <w:szCs w:val="20"/>
      </w:rPr>
      <w:fldChar w:fldCharType="begin"/>
    </w:r>
    <w:r>
      <w:rPr>
        <w:rFonts w:ascii="Century" w:eastAsia="ＭＳ 明朝" w:hAnsi="ＭＳ 明朝" w:cs="ＭＳ 明朝"/>
        <w:color w:val="000000"/>
        <w:sz w:val="20"/>
        <w:szCs w:val="20"/>
      </w:rPr>
      <w:instrText>PAGE</w:instrText>
    </w:r>
    <w:r>
      <w:rPr>
        <w:rFonts w:ascii="Century" w:eastAsia="ＭＳ 明朝" w:hAnsi="ＭＳ 明朝" w:cs="ＭＳ 明朝"/>
        <w:color w:val="000000"/>
        <w:sz w:val="20"/>
        <w:szCs w:val="20"/>
      </w:rPr>
      <w:fldChar w:fldCharType="separate"/>
    </w:r>
    <w:r>
      <w:rPr>
        <w:rFonts w:ascii="Century" w:eastAsia="ＭＳ 明朝" w:hAnsi="ＭＳ 明朝" w:cs="ＭＳ 明朝"/>
        <w:color w:val="000000"/>
        <w:sz w:val="20"/>
        <w:szCs w:val="20"/>
      </w:rPr>
      <w:t>1</w:t>
    </w:r>
    <w:r>
      <w:rPr>
        <w:rFonts w:ascii="Century" w:eastAsia="ＭＳ 明朝" w:hAnsi="ＭＳ 明朝" w:cs="ＭＳ 明朝"/>
        <w:color w:val="000000"/>
        <w:sz w:val="20"/>
        <w:szCs w:val="20"/>
      </w:rPr>
      <w:fldChar w:fldCharType="end"/>
    </w:r>
    <w:r>
      <w:rPr>
        <w:rFonts w:ascii="Century" w:eastAsia="ＭＳ 明朝" w:hAnsi="ＭＳ 明朝" w:cs="ＭＳ 明朝"/>
        <w:color w:val="000000"/>
        <w:sz w:val="20"/>
        <w:szCs w:val="20"/>
      </w:rPr>
      <w:t>/</w:t>
    </w:r>
    <w:r w:rsidR="009F093E">
      <w:rPr>
        <w:rFonts w:ascii="Century" w:eastAsia="ＭＳ 明朝" w:hAnsi="ＭＳ 明朝" w:cs="ＭＳ 明朝" w:hint="eastAsia"/>
        <w:color w:val="000000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01" w:rsidRDefault="00F76001">
      <w:r>
        <w:separator/>
      </w:r>
    </w:p>
  </w:footnote>
  <w:footnote w:type="continuationSeparator" w:id="0">
    <w:p w:rsidR="00F76001" w:rsidRDefault="00F7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41"/>
    <w:rsid w:val="000006B0"/>
    <w:rsid w:val="00000F3F"/>
    <w:rsid w:val="00004B9A"/>
    <w:rsid w:val="00005A03"/>
    <w:rsid w:val="0004277C"/>
    <w:rsid w:val="00052F63"/>
    <w:rsid w:val="000804D6"/>
    <w:rsid w:val="00085770"/>
    <w:rsid w:val="000A15D7"/>
    <w:rsid w:val="000A3DBD"/>
    <w:rsid w:val="000C018A"/>
    <w:rsid w:val="000F66F4"/>
    <w:rsid w:val="00127BFE"/>
    <w:rsid w:val="00155157"/>
    <w:rsid w:val="00167412"/>
    <w:rsid w:val="00167C9D"/>
    <w:rsid w:val="00172FE9"/>
    <w:rsid w:val="00182A13"/>
    <w:rsid w:val="001B4A08"/>
    <w:rsid w:val="00231B08"/>
    <w:rsid w:val="00243680"/>
    <w:rsid w:val="002556EA"/>
    <w:rsid w:val="002658D6"/>
    <w:rsid w:val="002771E7"/>
    <w:rsid w:val="00285760"/>
    <w:rsid w:val="00293C88"/>
    <w:rsid w:val="002963AC"/>
    <w:rsid w:val="002D328D"/>
    <w:rsid w:val="003172D6"/>
    <w:rsid w:val="00345601"/>
    <w:rsid w:val="00351D65"/>
    <w:rsid w:val="0036715B"/>
    <w:rsid w:val="003A391B"/>
    <w:rsid w:val="003B48DD"/>
    <w:rsid w:val="003C3A4F"/>
    <w:rsid w:val="003F0163"/>
    <w:rsid w:val="00401841"/>
    <w:rsid w:val="0042453B"/>
    <w:rsid w:val="00440B7C"/>
    <w:rsid w:val="00445426"/>
    <w:rsid w:val="00450728"/>
    <w:rsid w:val="004622C5"/>
    <w:rsid w:val="00463E29"/>
    <w:rsid w:val="0046629C"/>
    <w:rsid w:val="004A070E"/>
    <w:rsid w:val="004C3A33"/>
    <w:rsid w:val="004C3BAE"/>
    <w:rsid w:val="004D0682"/>
    <w:rsid w:val="00502296"/>
    <w:rsid w:val="005446FA"/>
    <w:rsid w:val="005530E0"/>
    <w:rsid w:val="005543E8"/>
    <w:rsid w:val="0057352C"/>
    <w:rsid w:val="005755E8"/>
    <w:rsid w:val="0057744C"/>
    <w:rsid w:val="005850FA"/>
    <w:rsid w:val="005C3D36"/>
    <w:rsid w:val="005C5A6B"/>
    <w:rsid w:val="005D35E9"/>
    <w:rsid w:val="00642510"/>
    <w:rsid w:val="006524E4"/>
    <w:rsid w:val="00661C73"/>
    <w:rsid w:val="006933B8"/>
    <w:rsid w:val="006A3346"/>
    <w:rsid w:val="006B01F7"/>
    <w:rsid w:val="006B3082"/>
    <w:rsid w:val="006D5B7E"/>
    <w:rsid w:val="007077AE"/>
    <w:rsid w:val="00711D86"/>
    <w:rsid w:val="00715A67"/>
    <w:rsid w:val="00757182"/>
    <w:rsid w:val="00757A7D"/>
    <w:rsid w:val="007837F5"/>
    <w:rsid w:val="007A3F4E"/>
    <w:rsid w:val="007D01C5"/>
    <w:rsid w:val="007E018F"/>
    <w:rsid w:val="007E504A"/>
    <w:rsid w:val="00801D80"/>
    <w:rsid w:val="00807542"/>
    <w:rsid w:val="008315CC"/>
    <w:rsid w:val="008331AE"/>
    <w:rsid w:val="008338C4"/>
    <w:rsid w:val="00856073"/>
    <w:rsid w:val="00866DBB"/>
    <w:rsid w:val="00881F1A"/>
    <w:rsid w:val="008B4605"/>
    <w:rsid w:val="008E376A"/>
    <w:rsid w:val="00920978"/>
    <w:rsid w:val="00930503"/>
    <w:rsid w:val="00955522"/>
    <w:rsid w:val="009560E3"/>
    <w:rsid w:val="009D4391"/>
    <w:rsid w:val="009F093E"/>
    <w:rsid w:val="00A31644"/>
    <w:rsid w:val="00A50E2F"/>
    <w:rsid w:val="00A51174"/>
    <w:rsid w:val="00A97046"/>
    <w:rsid w:val="00AB2AE7"/>
    <w:rsid w:val="00AB2D89"/>
    <w:rsid w:val="00AD2BF6"/>
    <w:rsid w:val="00AF0863"/>
    <w:rsid w:val="00B16ADF"/>
    <w:rsid w:val="00B26EEE"/>
    <w:rsid w:val="00B63312"/>
    <w:rsid w:val="00B74363"/>
    <w:rsid w:val="00B90C4B"/>
    <w:rsid w:val="00B91470"/>
    <w:rsid w:val="00BB44FC"/>
    <w:rsid w:val="00BC768D"/>
    <w:rsid w:val="00BD016E"/>
    <w:rsid w:val="00BD3B6E"/>
    <w:rsid w:val="00BE08E8"/>
    <w:rsid w:val="00C07246"/>
    <w:rsid w:val="00C13D39"/>
    <w:rsid w:val="00C13F62"/>
    <w:rsid w:val="00C40674"/>
    <w:rsid w:val="00C67844"/>
    <w:rsid w:val="00C77E91"/>
    <w:rsid w:val="00C91EB9"/>
    <w:rsid w:val="00C94FE4"/>
    <w:rsid w:val="00CA4D2A"/>
    <w:rsid w:val="00CC1E89"/>
    <w:rsid w:val="00D02661"/>
    <w:rsid w:val="00D059C5"/>
    <w:rsid w:val="00D1306E"/>
    <w:rsid w:val="00D410BD"/>
    <w:rsid w:val="00D46541"/>
    <w:rsid w:val="00D56647"/>
    <w:rsid w:val="00D91BC0"/>
    <w:rsid w:val="00D936DC"/>
    <w:rsid w:val="00DA5056"/>
    <w:rsid w:val="00DB3798"/>
    <w:rsid w:val="00DC291E"/>
    <w:rsid w:val="00E02410"/>
    <w:rsid w:val="00E068C0"/>
    <w:rsid w:val="00E41BB6"/>
    <w:rsid w:val="00E54768"/>
    <w:rsid w:val="00E743B8"/>
    <w:rsid w:val="00E875E1"/>
    <w:rsid w:val="00E9087F"/>
    <w:rsid w:val="00E957D8"/>
    <w:rsid w:val="00EA3D06"/>
    <w:rsid w:val="00ED66DC"/>
    <w:rsid w:val="00ED7E8F"/>
    <w:rsid w:val="00F76001"/>
    <w:rsid w:val="00F971EA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BB12BE-57FD-4668-9F6F-8E705EF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0682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D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0682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D06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06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A4D2A"/>
    <w:pPr>
      <w:jc w:val="center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a">
    <w:name w:val="記 (文字)"/>
    <w:basedOn w:val="a0"/>
    <w:link w:val="a9"/>
    <w:uiPriority w:val="99"/>
    <w:locked/>
    <w:rsid w:val="00CA4D2A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A4D2A"/>
    <w:pPr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CA4D2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BBF6-28D1-43F5-BA93-843131F8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870</Characters>
  <Application>Microsoft Office Word</Application>
  <DocSecurity>4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2022-04-28T00:46:00Z</cp:lastPrinted>
  <dcterms:created xsi:type="dcterms:W3CDTF">2022-05-20T01:47:00Z</dcterms:created>
  <dcterms:modified xsi:type="dcterms:W3CDTF">2022-05-20T01:47:00Z</dcterms:modified>
</cp:coreProperties>
</file>