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5232" w14:textId="77777777" w:rsidR="00F05D1E" w:rsidRDefault="00F05D1E" w:rsidP="00F05D1E">
      <w:r>
        <w:rPr>
          <w:rFonts w:hint="eastAsia"/>
          <w:sz w:val="24"/>
        </w:rPr>
        <w:t>様式第１－２号</w:t>
      </w:r>
      <w:r w:rsidR="00F56237">
        <w:rPr>
          <w:rFonts w:hint="eastAsia"/>
          <w:sz w:val="24"/>
        </w:rPr>
        <w:t>（第５</w:t>
      </w:r>
      <w:r w:rsidRPr="00D12F7C">
        <w:rPr>
          <w:rFonts w:hint="eastAsia"/>
          <w:sz w:val="24"/>
        </w:rPr>
        <w:t>条関係）</w:t>
      </w:r>
    </w:p>
    <w:p w14:paraId="49FE29CC" w14:textId="77777777" w:rsidR="00F05D1E" w:rsidRDefault="00F05D1E" w:rsidP="00F05D1E"/>
    <w:p w14:paraId="36964496" w14:textId="77777777" w:rsidR="00F05D1E" w:rsidRDefault="00F05D1E" w:rsidP="00F05D1E">
      <w:pPr>
        <w:jc w:val="center"/>
        <w:rPr>
          <w:sz w:val="24"/>
        </w:rPr>
      </w:pPr>
      <w:r w:rsidRPr="00D12F7C">
        <w:rPr>
          <w:rFonts w:hint="eastAsia"/>
          <w:sz w:val="24"/>
        </w:rPr>
        <w:t>長岡京市</w:t>
      </w:r>
      <w:r>
        <w:rPr>
          <w:rFonts w:hint="eastAsia"/>
          <w:sz w:val="24"/>
        </w:rPr>
        <w:t>農地利用最適化推進</w:t>
      </w:r>
      <w:r w:rsidRPr="00D12F7C">
        <w:rPr>
          <w:rFonts w:hint="eastAsia"/>
          <w:sz w:val="24"/>
        </w:rPr>
        <w:t>委員推薦書</w:t>
      </w:r>
    </w:p>
    <w:p w14:paraId="3DD2014A" w14:textId="77777777" w:rsidR="00A333CC" w:rsidRDefault="00A333CC" w:rsidP="00F05D1E">
      <w:pPr>
        <w:jc w:val="center"/>
      </w:pPr>
    </w:p>
    <w:p w14:paraId="3C8842B5" w14:textId="77777777" w:rsidR="00F05D1E" w:rsidRDefault="00F05D1E" w:rsidP="00F05D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F05D1E" w:rsidRPr="004741A8" w14:paraId="0025867F" w14:textId="77777777" w:rsidTr="00D720D6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73F6E4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5D35A33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58383A68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1B210101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55A0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B989B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A6746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8B0BC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F05D1E" w:rsidRPr="004741A8" w14:paraId="60576CD7" w14:textId="77777777" w:rsidTr="00D720D6">
        <w:trPr>
          <w:trHeight w:val="525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C303BA2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6C9F80" w14:textId="77777777" w:rsidR="00F05D1E" w:rsidRPr="004741A8" w:rsidRDefault="00F05D1E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FCFAE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83F52C6" w14:textId="77777777" w:rsidR="00F05D1E" w:rsidRPr="004741A8" w:rsidRDefault="00F05D1E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F05D1E" w:rsidRPr="004741A8" w14:paraId="24A8E216" w14:textId="77777777" w:rsidTr="00D720D6"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F75810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6FFA1D20" w14:textId="77777777" w:rsidR="00F05D1E" w:rsidRPr="004741A8" w:rsidRDefault="00F05D1E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693C411E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B1CB3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F05D1E" w:rsidRPr="004741A8" w14:paraId="07762855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7DF61E69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65F999BA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38B70E1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F05D1E" w:rsidRPr="004741A8" w14:paraId="6F06E12C" w14:textId="77777777" w:rsidTr="00D720D6">
        <w:trPr>
          <w:trHeight w:val="182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5AF5E805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26D2E8ED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043E8F2A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45DF12EF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75F9478C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773ABBB8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23407769" w14:textId="77777777" w:rsidR="00F05D1E" w:rsidRPr="000A0094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7B31AA78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3B65A7B1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F05D1E" w:rsidRPr="004741A8" w14:paraId="70BF6176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9E6284D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2DA4E4C5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29E92865" w14:textId="77777777" w:rsidR="00F05D1E" w:rsidRPr="004741A8" w:rsidRDefault="00F05D1E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F05D1E" w:rsidRPr="004741A8" w14:paraId="3E10332E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90AE399" w14:textId="77777777" w:rsidR="00F05D1E" w:rsidRPr="00D366FB" w:rsidRDefault="00F05D1E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推薦する区域</w:t>
            </w: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  <w:vAlign w:val="center"/>
          </w:tcPr>
          <w:p w14:paraId="31CA6EFA" w14:textId="77777777" w:rsidR="00F05D1E" w:rsidRPr="004741A8" w:rsidRDefault="00F05D1E" w:rsidP="00F05D1E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神足地域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海印寺地域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乙訓地域</w:t>
            </w:r>
          </w:p>
        </w:tc>
      </w:tr>
      <w:tr w:rsidR="00F05D1E" w:rsidRPr="004741A8" w14:paraId="137C302F" w14:textId="77777777" w:rsidTr="00D720D6">
        <w:trPr>
          <w:trHeight w:val="243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834B2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抱　　負</w:t>
            </w:r>
          </w:p>
        </w:tc>
        <w:tc>
          <w:tcPr>
            <w:tcW w:w="746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A5A40FF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※推薦を受ける者が記載してください。</w:t>
            </w:r>
          </w:p>
        </w:tc>
      </w:tr>
    </w:tbl>
    <w:p w14:paraId="1E5141BC" w14:textId="77777777" w:rsidR="00F05D1E" w:rsidRDefault="00F05D1E" w:rsidP="00F05D1E">
      <w:pPr>
        <w:jc w:val="left"/>
        <w:rPr>
          <w:sz w:val="24"/>
          <w:szCs w:val="24"/>
        </w:rPr>
      </w:pPr>
    </w:p>
    <w:p w14:paraId="2E5387CA" w14:textId="77777777" w:rsidR="00F05D1E" w:rsidRDefault="00F05D1E" w:rsidP="00F05D1E">
      <w:pPr>
        <w:jc w:val="left"/>
        <w:rPr>
          <w:sz w:val="24"/>
          <w:szCs w:val="24"/>
        </w:rPr>
      </w:pPr>
    </w:p>
    <w:p w14:paraId="558D1697" w14:textId="77777777" w:rsidR="00F05D1E" w:rsidRDefault="00F05D1E" w:rsidP="00F05D1E">
      <w:pPr>
        <w:jc w:val="left"/>
        <w:rPr>
          <w:sz w:val="24"/>
          <w:szCs w:val="24"/>
        </w:rPr>
      </w:pPr>
    </w:p>
    <w:p w14:paraId="20A88044" w14:textId="77777777" w:rsidR="00F05D1E" w:rsidRDefault="00F05D1E" w:rsidP="00F05D1E">
      <w:pPr>
        <w:jc w:val="left"/>
        <w:rPr>
          <w:sz w:val="24"/>
          <w:szCs w:val="24"/>
        </w:rPr>
      </w:pPr>
    </w:p>
    <w:p w14:paraId="7B4D6945" w14:textId="77777777" w:rsidR="00F05D1E" w:rsidRDefault="00F05D1E" w:rsidP="00F05D1E">
      <w:pPr>
        <w:jc w:val="left"/>
        <w:rPr>
          <w:sz w:val="24"/>
          <w:szCs w:val="24"/>
        </w:rPr>
      </w:pPr>
    </w:p>
    <w:p w14:paraId="63CC8196" w14:textId="77777777" w:rsidR="00F05D1E" w:rsidRDefault="00F05D1E" w:rsidP="00F05D1E">
      <w:pPr>
        <w:jc w:val="left"/>
        <w:rPr>
          <w:sz w:val="24"/>
          <w:szCs w:val="24"/>
        </w:rPr>
      </w:pPr>
    </w:p>
    <w:p w14:paraId="37944BB5" w14:textId="77777777" w:rsidR="00F05D1E" w:rsidRDefault="00F05D1E" w:rsidP="00F05D1E">
      <w:pPr>
        <w:jc w:val="left"/>
        <w:rPr>
          <w:sz w:val="24"/>
          <w:szCs w:val="24"/>
        </w:rPr>
      </w:pPr>
    </w:p>
    <w:p w14:paraId="4F292E07" w14:textId="77777777" w:rsidR="00F05D1E" w:rsidRDefault="00F05D1E" w:rsidP="00F05D1E">
      <w:pPr>
        <w:jc w:val="left"/>
        <w:rPr>
          <w:sz w:val="24"/>
          <w:szCs w:val="24"/>
        </w:rPr>
      </w:pPr>
    </w:p>
    <w:p w14:paraId="79D7A31F" w14:textId="77777777" w:rsidR="00F05D1E" w:rsidRDefault="00F05D1E" w:rsidP="00F05D1E">
      <w:pPr>
        <w:jc w:val="left"/>
        <w:rPr>
          <w:sz w:val="24"/>
          <w:szCs w:val="24"/>
        </w:rPr>
      </w:pPr>
    </w:p>
    <w:p w14:paraId="6099E1A2" w14:textId="77777777" w:rsidR="00F05D1E" w:rsidRDefault="00F05D1E" w:rsidP="00F05D1E">
      <w:pPr>
        <w:jc w:val="left"/>
        <w:rPr>
          <w:sz w:val="24"/>
          <w:szCs w:val="24"/>
        </w:rPr>
      </w:pPr>
    </w:p>
    <w:p w14:paraId="0A71E9FB" w14:textId="77777777" w:rsidR="00F05D1E" w:rsidRDefault="00F05D1E" w:rsidP="00F05D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64"/>
        <w:gridCol w:w="101"/>
        <w:gridCol w:w="5071"/>
      </w:tblGrid>
      <w:tr w:rsidR="00F05D1E" w:rsidRPr="00416977" w14:paraId="5D267BB7" w14:textId="77777777" w:rsidTr="00D720D6">
        <w:trPr>
          <w:trHeight w:val="36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2A0BC3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所　　在</w:t>
            </w:r>
          </w:p>
        </w:tc>
        <w:tc>
          <w:tcPr>
            <w:tcW w:w="73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B121FEB" w14:textId="77777777" w:rsidR="00F05D1E" w:rsidRPr="00416977" w:rsidRDefault="00F05D1E" w:rsidP="00D720D6">
            <w:pPr>
              <w:jc w:val="left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〒</w:t>
            </w:r>
          </w:p>
          <w:p w14:paraId="215F3950" w14:textId="77777777" w:rsidR="00F05D1E" w:rsidRPr="00416977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16977" w14:paraId="203BC351" w14:textId="77777777" w:rsidTr="00D720D6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50A87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5197DD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</w:p>
        </w:tc>
      </w:tr>
      <w:tr w:rsidR="00F05D1E" w:rsidRPr="00416977" w14:paraId="7FC34070" w14:textId="77777777" w:rsidTr="00D720D6">
        <w:trPr>
          <w:trHeight w:val="52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FC0BF96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名　　称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82AA12" w14:textId="77777777" w:rsidR="00F05D1E" w:rsidRPr="00416977" w:rsidRDefault="00F05D1E" w:rsidP="00D720D6">
            <w:pPr>
              <w:ind w:right="840"/>
              <w:rPr>
                <w:szCs w:val="21"/>
              </w:rPr>
            </w:pPr>
          </w:p>
        </w:tc>
      </w:tr>
      <w:tr w:rsidR="00F05D1E" w:rsidRPr="00416977" w14:paraId="2ABA45C8" w14:textId="77777777" w:rsidTr="00D720D6">
        <w:trPr>
          <w:trHeight w:val="231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8C08F8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0C460" w14:textId="77777777" w:rsidR="00F05D1E" w:rsidRPr="00416977" w:rsidRDefault="00F05D1E" w:rsidP="00D720D6">
            <w:pPr>
              <w:jc w:val="right"/>
              <w:rPr>
                <w:szCs w:val="21"/>
              </w:rPr>
            </w:pPr>
          </w:p>
        </w:tc>
      </w:tr>
      <w:tr w:rsidR="00F05D1E" w:rsidRPr="00416977" w14:paraId="04828DDC" w14:textId="77777777" w:rsidTr="00D720D6">
        <w:trPr>
          <w:trHeight w:val="590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13E3C2" w14:textId="77777777" w:rsidR="00F05D1E" w:rsidRPr="00416977" w:rsidRDefault="00F05D1E" w:rsidP="00D720D6">
            <w:pPr>
              <w:spacing w:line="240" w:lineRule="exact"/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代表者等</w:t>
            </w:r>
          </w:p>
          <w:p w14:paraId="6115605B" w14:textId="77777777" w:rsidR="00F05D1E" w:rsidRPr="00416977" w:rsidRDefault="00F05D1E" w:rsidP="00D720D6">
            <w:pPr>
              <w:spacing w:line="240" w:lineRule="exact"/>
              <w:jc w:val="center"/>
              <w:rPr>
                <w:szCs w:val="21"/>
              </w:rPr>
            </w:pPr>
            <w:r w:rsidRPr="00F05D1E">
              <w:rPr>
                <w:rFonts w:hint="eastAsia"/>
                <w:spacing w:val="45"/>
                <w:kern w:val="0"/>
                <w:szCs w:val="21"/>
                <w:fitText w:val="840" w:id="1289910785"/>
              </w:rPr>
              <w:t>の氏</w:t>
            </w:r>
            <w:r w:rsidRPr="00F05D1E">
              <w:rPr>
                <w:rFonts w:hint="eastAsia"/>
                <w:spacing w:val="15"/>
                <w:kern w:val="0"/>
                <w:szCs w:val="21"/>
                <w:fitText w:val="840" w:id="1289910785"/>
              </w:rPr>
              <w:t>名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C1E612C" w14:textId="77777777" w:rsidR="00F05D1E" w:rsidRPr="00416977" w:rsidRDefault="00F05D1E" w:rsidP="00D720D6">
            <w:pPr>
              <w:jc w:val="right"/>
              <w:rPr>
                <w:szCs w:val="21"/>
              </w:rPr>
            </w:pPr>
          </w:p>
        </w:tc>
      </w:tr>
      <w:tr w:rsidR="00F05D1E" w:rsidRPr="00416977" w14:paraId="560EA481" w14:textId="77777777" w:rsidTr="00D720D6">
        <w:trPr>
          <w:trHeight w:val="556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88DF3B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897A6" w14:textId="77777777" w:rsidR="00F05D1E" w:rsidRPr="00416977" w:rsidRDefault="00F05D1E" w:rsidP="00D720D6">
            <w:pPr>
              <w:jc w:val="left"/>
              <w:rPr>
                <w:sz w:val="16"/>
                <w:szCs w:val="16"/>
              </w:rPr>
            </w:pPr>
            <w:r w:rsidRPr="00416977">
              <w:rPr>
                <w:rFonts w:hint="eastAsia"/>
                <w:sz w:val="16"/>
                <w:szCs w:val="16"/>
              </w:rPr>
              <w:t>（　　　　　　　　）　―　　　　　―</w:t>
            </w:r>
          </w:p>
        </w:tc>
      </w:tr>
      <w:tr w:rsidR="00F05D1E" w:rsidRPr="00416977" w14:paraId="3E2A6BA0" w14:textId="77777777" w:rsidTr="00D720D6">
        <w:trPr>
          <w:trHeight w:val="267"/>
        </w:trPr>
        <w:tc>
          <w:tcPr>
            <w:tcW w:w="138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9C39B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</w:t>
            </w:r>
            <w:r w:rsidRPr="00416977">
              <w:rPr>
                <w:rFonts w:hint="eastAsia"/>
                <w:szCs w:val="21"/>
              </w:rPr>
              <w:t xml:space="preserve"> </w:t>
            </w:r>
            <w:r w:rsidRPr="00416977">
              <w:rPr>
                <w:rFonts w:hint="eastAsia"/>
                <w:szCs w:val="21"/>
              </w:rPr>
              <w:t>成</w:t>
            </w:r>
            <w:r w:rsidRPr="00416977">
              <w:rPr>
                <w:rFonts w:hint="eastAsia"/>
                <w:szCs w:val="21"/>
              </w:rPr>
              <w:t xml:space="preserve"> </w:t>
            </w:r>
            <w:r w:rsidRPr="00416977">
              <w:rPr>
                <w:rFonts w:hint="eastAsia"/>
                <w:szCs w:val="21"/>
              </w:rPr>
              <w:t>員</w:t>
            </w:r>
          </w:p>
        </w:tc>
        <w:tc>
          <w:tcPr>
            <w:tcW w:w="2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1C382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517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646E4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構成員の資格等</w:t>
            </w:r>
          </w:p>
        </w:tc>
      </w:tr>
      <w:tr w:rsidR="00F05D1E" w:rsidRPr="00416977" w14:paraId="38F2847D" w14:textId="77777777" w:rsidTr="00D720D6">
        <w:trPr>
          <w:trHeight w:val="882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FA7F2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8AF269" w14:textId="77777777" w:rsidR="00F05D1E" w:rsidRPr="00416977" w:rsidRDefault="00F05D1E" w:rsidP="00D720D6">
            <w:pPr>
              <w:jc w:val="right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人</w:t>
            </w:r>
          </w:p>
        </w:tc>
        <w:tc>
          <w:tcPr>
            <w:tcW w:w="5172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829DF5" w14:textId="77777777" w:rsidR="00F05D1E" w:rsidRPr="00416977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16977" w14:paraId="3C2DB308" w14:textId="77777777" w:rsidTr="00D720D6">
        <w:trPr>
          <w:trHeight w:val="882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18A00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目　　的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3A7ECA0" w14:textId="77777777" w:rsidR="00F05D1E" w:rsidRPr="00416977" w:rsidRDefault="00F05D1E" w:rsidP="00D720D6">
            <w:pPr>
              <w:rPr>
                <w:szCs w:val="21"/>
              </w:rPr>
            </w:pPr>
          </w:p>
        </w:tc>
      </w:tr>
      <w:tr w:rsidR="00F05D1E" w:rsidRPr="00416977" w14:paraId="5FA1A251" w14:textId="77777777" w:rsidTr="00D720D6">
        <w:trPr>
          <w:trHeight w:val="2495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403A0BE1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F05D1E">
              <w:rPr>
                <w:rFonts w:hint="eastAsia"/>
                <w:kern w:val="0"/>
                <w:szCs w:val="21"/>
                <w:fitText w:val="1260" w:id="1289910786"/>
              </w:rPr>
              <w:t>推薦する理由</w:t>
            </w:r>
          </w:p>
        </w:tc>
        <w:tc>
          <w:tcPr>
            <w:tcW w:w="7336" w:type="dxa"/>
            <w:gridSpan w:val="3"/>
            <w:tcBorders>
              <w:right w:val="single" w:sz="12" w:space="0" w:color="auto"/>
            </w:tcBorders>
          </w:tcPr>
          <w:p w14:paraId="0DE685A4" w14:textId="77777777" w:rsidR="00F05D1E" w:rsidRPr="00416977" w:rsidRDefault="00F05D1E" w:rsidP="00D720D6">
            <w:pPr>
              <w:rPr>
                <w:szCs w:val="21"/>
              </w:rPr>
            </w:pPr>
          </w:p>
        </w:tc>
      </w:tr>
      <w:tr w:rsidR="00F05D1E" w:rsidRPr="00416977" w14:paraId="1C4255C2" w14:textId="77777777" w:rsidTr="00D720D6">
        <w:trPr>
          <w:trHeight w:val="833"/>
        </w:trPr>
        <w:tc>
          <w:tcPr>
            <w:tcW w:w="3649" w:type="dxa"/>
            <w:gridSpan w:val="3"/>
            <w:tcBorders>
              <w:left w:val="single" w:sz="12" w:space="0" w:color="auto"/>
            </w:tcBorders>
            <w:vAlign w:val="center"/>
          </w:tcPr>
          <w:p w14:paraId="56DCF10A" w14:textId="77777777" w:rsidR="00F05D1E" w:rsidRPr="004741A8" w:rsidRDefault="00F05D1E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推薦を受ける</w:t>
            </w:r>
            <w:r w:rsidRPr="004741A8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を</w:t>
            </w:r>
            <w:r w:rsidRPr="004741A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長岡京市農業委員</w:t>
            </w:r>
            <w:r w:rsidRPr="004741A8">
              <w:rPr>
                <w:rFonts w:hint="eastAsia"/>
                <w:szCs w:val="21"/>
              </w:rPr>
              <w:t>に推薦しているか否かの別</w:t>
            </w:r>
          </w:p>
          <w:p w14:paraId="7517F0E2" w14:textId="77777777" w:rsidR="00F05D1E" w:rsidRPr="00416977" w:rsidRDefault="00F05D1E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071" w:type="dxa"/>
            <w:tcBorders>
              <w:right w:val="single" w:sz="12" w:space="0" w:color="auto"/>
            </w:tcBorders>
            <w:vAlign w:val="center"/>
          </w:tcPr>
          <w:p w14:paraId="32810FA7" w14:textId="77777777" w:rsidR="00F05D1E" w:rsidRPr="00416977" w:rsidRDefault="00F05D1E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推薦している　・　推薦していない</w:t>
            </w:r>
          </w:p>
        </w:tc>
      </w:tr>
      <w:tr w:rsidR="00F05D1E" w:rsidRPr="00416977" w14:paraId="079CC68D" w14:textId="77777777" w:rsidTr="00D720D6">
        <w:tc>
          <w:tcPr>
            <w:tcW w:w="87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B005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</w:t>
            </w:r>
            <w:r w:rsidR="00FE491C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農業委員会</w:t>
            </w:r>
            <w:r w:rsidRPr="004741A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様</w:t>
            </w:r>
          </w:p>
          <w:p w14:paraId="41CD80AA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</w:t>
            </w:r>
            <w:r w:rsidRPr="004741A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農地利用最適化推進委員</w:t>
            </w:r>
            <w:r w:rsidRPr="004741A8">
              <w:rPr>
                <w:rFonts w:hint="eastAsia"/>
                <w:szCs w:val="21"/>
              </w:rPr>
              <w:t>に推薦します。</w:t>
            </w:r>
          </w:p>
          <w:p w14:paraId="03CDD33A" w14:textId="77777777" w:rsidR="00F05D1E" w:rsidRPr="00D12F7C" w:rsidRDefault="00F05D1E" w:rsidP="00D720D6">
            <w:pPr>
              <w:jc w:val="left"/>
              <w:rPr>
                <w:szCs w:val="20"/>
              </w:rPr>
            </w:pPr>
            <w:r w:rsidRPr="00D12F7C">
              <w:rPr>
                <w:rFonts w:hint="eastAsia"/>
                <w:szCs w:val="20"/>
              </w:rPr>
              <w:t>【同意事項】</w:t>
            </w:r>
          </w:p>
          <w:p w14:paraId="0A2D06E7" w14:textId="77777777" w:rsidR="00F05D1E" w:rsidRPr="006B206D" w:rsidRDefault="00F05D1E" w:rsidP="00D720D6">
            <w:pPr>
              <w:spacing w:line="240" w:lineRule="exact"/>
              <w:ind w:left="420" w:hangingChars="200" w:hanging="420"/>
              <w:jc w:val="left"/>
              <w:rPr>
                <w:sz w:val="20"/>
                <w:szCs w:val="20"/>
              </w:rPr>
            </w:pPr>
            <w:r w:rsidRPr="00D12F7C">
              <w:rPr>
                <w:rFonts w:hint="eastAsia"/>
                <w:szCs w:val="20"/>
              </w:rPr>
              <w:t xml:space="preserve">　①　農業委員会等に関する法律第</w:t>
            </w:r>
            <w:r>
              <w:rPr>
                <w:rFonts w:hint="eastAsia"/>
                <w:szCs w:val="20"/>
              </w:rPr>
              <w:t>１９条第２項及び同法施行規則第１２</w:t>
            </w:r>
            <w:r w:rsidRPr="00D12F7C">
              <w:rPr>
                <w:rFonts w:hint="eastAsia"/>
                <w:szCs w:val="20"/>
              </w:rPr>
              <w:t>条各項の規定により、当該推薦書のうち、住所及び電話番号を除く部分をインターネット等で公表されること。</w:t>
            </w:r>
          </w:p>
          <w:p w14:paraId="7C6E938C" w14:textId="77777777" w:rsidR="00F05D1E" w:rsidRPr="004741A8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391F5493" w14:textId="77777777" w:rsidR="00F05D1E" w:rsidRDefault="00F05D1E" w:rsidP="00D720D6">
            <w:pPr>
              <w:jc w:val="right"/>
              <w:rPr>
                <w:szCs w:val="21"/>
              </w:rPr>
            </w:pPr>
          </w:p>
          <w:p w14:paraId="01FC68D8" w14:textId="77777777" w:rsidR="0072600D" w:rsidRPr="004741A8" w:rsidRDefault="0072600D" w:rsidP="00D720D6">
            <w:pPr>
              <w:jc w:val="right"/>
              <w:rPr>
                <w:szCs w:val="21"/>
              </w:rPr>
            </w:pPr>
          </w:p>
          <w:p w14:paraId="4B4EC6FD" w14:textId="77777777" w:rsidR="00F05D1E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2600D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2834AB4F" w14:textId="77777777" w:rsidR="0072600D" w:rsidRPr="0072600D" w:rsidRDefault="0072600D" w:rsidP="0072600D">
            <w:pPr>
              <w:jc w:val="right"/>
              <w:rPr>
                <w:szCs w:val="21"/>
              </w:rPr>
            </w:pPr>
          </w:p>
        </w:tc>
      </w:tr>
    </w:tbl>
    <w:p w14:paraId="2479C253" w14:textId="77777777" w:rsidR="00F05D1E" w:rsidRPr="005B51B6" w:rsidRDefault="00F05D1E" w:rsidP="00F05D1E">
      <w:pPr>
        <w:jc w:val="left"/>
        <w:rPr>
          <w:sz w:val="24"/>
          <w:szCs w:val="24"/>
        </w:rPr>
      </w:pPr>
    </w:p>
    <w:p w14:paraId="6E20BF58" w14:textId="77777777" w:rsidR="00F05D1E" w:rsidRDefault="00F05D1E" w:rsidP="00F05D1E">
      <w:pPr>
        <w:jc w:val="left"/>
        <w:rPr>
          <w:sz w:val="24"/>
          <w:szCs w:val="24"/>
        </w:rPr>
      </w:pPr>
    </w:p>
    <w:p w14:paraId="795980F6" w14:textId="11A17202" w:rsidR="0072600D" w:rsidRDefault="0072600D">
      <w:pPr>
        <w:widowControl/>
        <w:jc w:val="left"/>
        <w:rPr>
          <w:sz w:val="24"/>
          <w:szCs w:val="24"/>
        </w:rPr>
      </w:pPr>
    </w:p>
    <w:sectPr w:rsidR="0072600D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A40E" w14:textId="77777777" w:rsidR="003C5BDD" w:rsidRDefault="003C5BDD" w:rsidP="003055D4">
      <w:r>
        <w:separator/>
      </w:r>
    </w:p>
  </w:endnote>
  <w:endnote w:type="continuationSeparator" w:id="0">
    <w:p w14:paraId="36E8D0F6" w14:textId="77777777" w:rsidR="003C5BDD" w:rsidRDefault="003C5BDD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9D9D" w14:textId="77777777" w:rsidR="003C5BDD" w:rsidRDefault="003C5BDD" w:rsidP="003055D4">
      <w:r>
        <w:separator/>
      </w:r>
    </w:p>
  </w:footnote>
  <w:footnote w:type="continuationSeparator" w:id="0">
    <w:p w14:paraId="243CA639" w14:textId="77777777" w:rsidR="003C5BDD" w:rsidRDefault="003C5BDD" w:rsidP="0030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E32F5"/>
    <w:multiLevelType w:val="hybridMultilevel"/>
    <w:tmpl w:val="98929244"/>
    <w:lvl w:ilvl="0" w:tplc="328C6F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5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101648"/>
    <w:rsid w:val="001030D7"/>
    <w:rsid w:val="00153771"/>
    <w:rsid w:val="00197E5B"/>
    <w:rsid w:val="00254117"/>
    <w:rsid w:val="002D21F2"/>
    <w:rsid w:val="003055D4"/>
    <w:rsid w:val="00313B11"/>
    <w:rsid w:val="003C5BDD"/>
    <w:rsid w:val="00550D6F"/>
    <w:rsid w:val="00557884"/>
    <w:rsid w:val="006B000F"/>
    <w:rsid w:val="006B1079"/>
    <w:rsid w:val="0072600D"/>
    <w:rsid w:val="007275C9"/>
    <w:rsid w:val="007F7551"/>
    <w:rsid w:val="0087787F"/>
    <w:rsid w:val="00880836"/>
    <w:rsid w:val="008B168F"/>
    <w:rsid w:val="00900B15"/>
    <w:rsid w:val="009E54D6"/>
    <w:rsid w:val="00A00A51"/>
    <w:rsid w:val="00A333CC"/>
    <w:rsid w:val="00AC3D8A"/>
    <w:rsid w:val="00AD68F7"/>
    <w:rsid w:val="00B21A59"/>
    <w:rsid w:val="00B37B27"/>
    <w:rsid w:val="00BB153C"/>
    <w:rsid w:val="00BE1344"/>
    <w:rsid w:val="00C51C7D"/>
    <w:rsid w:val="00C5374A"/>
    <w:rsid w:val="00C711BC"/>
    <w:rsid w:val="00C81D3A"/>
    <w:rsid w:val="00CA32D6"/>
    <w:rsid w:val="00CE44DC"/>
    <w:rsid w:val="00DB50A2"/>
    <w:rsid w:val="00E84F93"/>
    <w:rsid w:val="00ED1991"/>
    <w:rsid w:val="00ED55E0"/>
    <w:rsid w:val="00F05A74"/>
    <w:rsid w:val="00F05D1E"/>
    <w:rsid w:val="00F56237"/>
    <w:rsid w:val="00FB3BC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060B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table" w:styleId="a7">
    <w:name w:val="Table Grid"/>
    <w:basedOn w:val="a1"/>
    <w:uiPriority w:val="59"/>
    <w:rsid w:val="00B2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24</cp:revision>
  <cp:lastPrinted>2026-01-13T04:53:00Z</cp:lastPrinted>
  <dcterms:created xsi:type="dcterms:W3CDTF">2016-04-27T07:08:00Z</dcterms:created>
  <dcterms:modified xsi:type="dcterms:W3CDTF">2026-01-19T02:56:00Z</dcterms:modified>
</cp:coreProperties>
</file>