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C0" w:rsidRDefault="00D943C0">
      <w:pPr>
        <w:rPr>
          <w:rFonts w:hint="eastAsia"/>
        </w:rPr>
      </w:pPr>
    </w:p>
    <w:p w:rsidR="00D943C0" w:rsidRDefault="003B75BA">
      <w:pPr>
        <w:snapToGrid w:val="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-217170</wp:posOffset>
                </wp:positionV>
                <wp:extent cx="596900" cy="32575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21" w:rsidRDefault="00ED6D2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12240" tIns="45720" rIns="19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17.1pt;width:47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" stroked="f">
                <v:textbox inset=".34mm,,.54mm">
                  <w:txbxContent>
                    <w:p w:rsidR="00ED6D21" w:rsidRDefault="00ED6D2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D943C0">
        <w:rPr>
          <w:rFonts w:hint="eastAsia"/>
          <w:sz w:val="36"/>
        </w:rPr>
        <w:t xml:space="preserve">　　長岡京市文化賞推薦調書</w:t>
      </w:r>
    </w:p>
    <w:tbl>
      <w:tblPr>
        <w:tblW w:w="950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25"/>
        <w:gridCol w:w="1323"/>
        <w:gridCol w:w="7568"/>
      </w:tblGrid>
      <w:tr w:rsidR="00D943C0">
        <w:trPr>
          <w:trHeight w:val="522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推薦種別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□文化功労賞　□文化交流賞　□文化奨励賞　□文化技能賞</w:t>
            </w:r>
          </w:p>
        </w:tc>
      </w:tr>
      <w:tr w:rsidR="00D943C0">
        <w:trPr>
          <w:trHeight w:val="522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活動種目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rFonts w:hint="eastAsia"/>
                <w:sz w:val="24"/>
              </w:rPr>
            </w:pPr>
          </w:p>
        </w:tc>
      </w:tr>
      <w:tr w:rsidR="00D943C0">
        <w:trPr>
          <w:cantSplit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　　体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pacing w:val="22"/>
                <w:kern w:val="0"/>
                <w:sz w:val="22"/>
                <w:fitText w:val="1015" w:id="-2039285504"/>
              </w:rPr>
              <w:t>ふりが</w:t>
            </w:r>
            <w:r>
              <w:rPr>
                <w:rFonts w:hint="eastAsia"/>
                <w:spacing w:val="1"/>
                <w:kern w:val="0"/>
                <w:sz w:val="22"/>
                <w:fitText w:val="1015" w:id="-2039285504"/>
              </w:rPr>
              <w:t>な</w:t>
            </w:r>
          </w:p>
          <w:p w:rsidR="00D943C0" w:rsidRDefault="00D943C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74"/>
                <w:kern w:val="0"/>
                <w:sz w:val="24"/>
                <w:fitText w:val="1015" w:id="-2039285503"/>
              </w:rPr>
              <w:t>団体</w:t>
            </w:r>
            <w:r>
              <w:rPr>
                <w:rFonts w:hint="eastAsia"/>
                <w:kern w:val="0"/>
                <w:sz w:val="24"/>
                <w:fitText w:val="1015" w:id="-2039285503"/>
              </w:rPr>
              <w:t>名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523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55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ind w:firstLineChars="50" w:firstLine="120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ind w:firstLineChars="2" w:firstLine="4"/>
              <w:jc w:val="center"/>
              <w:rPr>
                <w:sz w:val="24"/>
              </w:rPr>
            </w:pPr>
            <w:r>
              <w:rPr>
                <w:rFonts w:hint="eastAsia"/>
                <w:w w:val="88"/>
                <w:kern w:val="0"/>
                <w:sz w:val="24"/>
                <w:fitText w:val="1062" w:id="-2039285502"/>
              </w:rPr>
              <w:t>代表者住</w:t>
            </w:r>
            <w:r>
              <w:rPr>
                <w:rFonts w:hint="eastAsia"/>
                <w:spacing w:val="5"/>
                <w:w w:val="88"/>
                <w:kern w:val="0"/>
                <w:sz w:val="24"/>
                <w:fitText w:val="1062" w:id="-2039285502"/>
              </w:rPr>
              <w:t>所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ind w:firstLineChars="1707" w:firstLine="4097"/>
              <w:rPr>
                <w:sz w:val="24"/>
              </w:rPr>
            </w:pPr>
            <w:r>
              <w:rPr>
                <w:rFonts w:ascii="ＭＳ 明朝" w:hAnsi="ＭＳ 明朝"/>
                <w:sz w:val="24"/>
              </w:rPr>
              <w:t>☎　　　　－</w:t>
            </w:r>
          </w:p>
        </w:tc>
      </w:tr>
      <w:tr w:rsidR="00D943C0">
        <w:trPr>
          <w:cantSplit/>
          <w:trHeight w:val="56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　　人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pacing w:val="22"/>
                <w:kern w:val="0"/>
                <w:sz w:val="22"/>
                <w:fitText w:val="1015" w:id="-2039282688"/>
              </w:rPr>
              <w:t>ふりが</w:t>
            </w:r>
            <w:r>
              <w:rPr>
                <w:rFonts w:hint="eastAsia"/>
                <w:spacing w:val="1"/>
                <w:kern w:val="0"/>
                <w:sz w:val="22"/>
                <w:fitText w:val="1015" w:id="-2039282688"/>
              </w:rPr>
              <w:t>な</w:t>
            </w:r>
          </w:p>
          <w:p w:rsidR="00D943C0" w:rsidRDefault="00D943C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267"/>
                <w:kern w:val="0"/>
                <w:sz w:val="24"/>
                <w:fitText w:val="1015" w:id="-2039282687"/>
              </w:rPr>
              <w:t>氏</w:t>
            </w:r>
            <w:r>
              <w:rPr>
                <w:rFonts w:hint="eastAsia"/>
                <w:kern w:val="0"/>
                <w:sz w:val="24"/>
                <w:fitText w:val="1015" w:id="-2039282687"/>
              </w:rPr>
              <w:t>名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rPr>
                <w:sz w:val="24"/>
              </w:rPr>
            </w:pPr>
          </w:p>
        </w:tc>
      </w:tr>
      <w:tr w:rsidR="00D943C0">
        <w:trPr>
          <w:cantSplit/>
          <w:trHeight w:val="523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jc w:val="center"/>
              <w:rPr>
                <w:sz w:val="24"/>
              </w:rPr>
            </w:pPr>
            <w:r>
              <w:rPr>
                <w:rFonts w:hint="eastAsia"/>
                <w:w w:val="88"/>
                <w:kern w:val="0"/>
                <w:sz w:val="24"/>
                <w:fitText w:val="1062" w:id="-2039285498"/>
              </w:rPr>
              <w:t>生年月日</w:t>
            </w:r>
            <w:r>
              <w:rPr>
                <w:rFonts w:hint="eastAsia"/>
                <w:spacing w:val="5"/>
                <w:w w:val="88"/>
                <w:kern w:val="0"/>
                <w:sz w:val="24"/>
                <w:fitText w:val="1062" w:id="-2039285498"/>
              </w:rPr>
              <w:t>等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大・昭・平　　　年　　月　　日生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24"/>
              </w:rPr>
              <w:t>（満　　歳）　男・女</w:t>
            </w:r>
          </w:p>
        </w:tc>
      </w:tr>
      <w:tr w:rsidR="00D943C0">
        <w:trPr>
          <w:cantSplit/>
          <w:trHeight w:val="57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ind w:firstLineChars="50" w:firstLine="120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ind w:firstLineChars="2" w:firstLine="16"/>
              <w:jc w:val="center"/>
              <w:rPr>
                <w:sz w:val="24"/>
              </w:rPr>
            </w:pPr>
            <w:r>
              <w:rPr>
                <w:rFonts w:hint="eastAsia"/>
                <w:spacing w:val="291"/>
                <w:kern w:val="0"/>
                <w:sz w:val="24"/>
                <w:fitText w:val="1062" w:id="-2039282686"/>
              </w:rPr>
              <w:t>住</w:t>
            </w:r>
            <w:r>
              <w:rPr>
                <w:rFonts w:hint="eastAsia"/>
                <w:kern w:val="0"/>
                <w:sz w:val="24"/>
                <w:fitText w:val="1062" w:id="-2039282686"/>
              </w:rPr>
              <w:t>所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ind w:firstLineChars="1707" w:firstLine="4097"/>
              <w:rPr>
                <w:sz w:val="24"/>
              </w:rPr>
            </w:pPr>
            <w:r>
              <w:rPr>
                <w:rFonts w:ascii="ＭＳ 明朝" w:hAnsi="ＭＳ 明朝"/>
                <w:sz w:val="24"/>
              </w:rPr>
              <w:t>☎　　　　－</w:t>
            </w:r>
          </w:p>
        </w:tc>
      </w:tr>
      <w:tr w:rsidR="00D943C0">
        <w:trPr>
          <w:cantSplit/>
          <w:trHeight w:val="34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被表彰に該当する事項</w:t>
            </w:r>
          </w:p>
        </w:tc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60"/>
        </w:trPr>
        <w:tc>
          <w:tcPr>
            <w:tcW w:w="1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74"/>
                <w:kern w:val="0"/>
                <w:sz w:val="24"/>
                <w:fitText w:val="1015" w:id="-2039285501"/>
              </w:rPr>
              <w:t>受賞</w:t>
            </w:r>
            <w:r>
              <w:rPr>
                <w:rFonts w:hint="eastAsia"/>
                <w:kern w:val="0"/>
                <w:sz w:val="24"/>
                <w:fitText w:val="1015" w:id="-2039285501"/>
              </w:rPr>
              <w:t>歴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43C0">
        <w:trPr>
          <w:cantSplit/>
          <w:trHeight w:val="360"/>
        </w:trPr>
        <w:tc>
          <w:tcPr>
            <w:tcW w:w="1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56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43C0">
        <w:trPr>
          <w:cantSplit/>
          <w:trHeight w:val="360"/>
        </w:trPr>
        <w:tc>
          <w:tcPr>
            <w:tcW w:w="1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56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>
            <w:pPr>
              <w:snapToGrid w:val="0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43C0">
        <w:trPr>
          <w:cantSplit/>
          <w:trHeight w:val="345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推薦者等の意見</w:t>
            </w:r>
          </w:p>
        </w:tc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  <w:tr w:rsidR="00D943C0">
        <w:trPr>
          <w:cantSplit/>
          <w:trHeight w:val="345"/>
        </w:trPr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3C0" w:rsidRDefault="00D943C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C0" w:rsidRDefault="00D943C0" w:rsidP="00C125CA">
            <w:pPr>
              <w:jc w:val="left"/>
              <w:rPr>
                <w:sz w:val="24"/>
              </w:rPr>
            </w:pPr>
          </w:p>
        </w:tc>
      </w:tr>
    </w:tbl>
    <w:p w:rsidR="00D943C0" w:rsidRDefault="00D943C0">
      <w:pPr>
        <w:rPr>
          <w:rFonts w:hint="eastAsia"/>
          <w:sz w:val="24"/>
        </w:rPr>
        <w:sectPr w:rsidR="00D943C0" w:rsidSect="001B355B">
          <w:footerReference w:type="default" r:id="rId7"/>
          <w:pgSz w:w="11906" w:h="16838" w:code="9"/>
          <w:pgMar w:top="567" w:right="1134" w:bottom="340" w:left="1134" w:header="284" w:footer="340" w:gutter="0"/>
          <w:cols w:space="720"/>
          <w:docGrid w:type="lines" w:linePitch="342" w:charSpace="5325"/>
        </w:sectPr>
      </w:pPr>
    </w:p>
    <w:p w:rsidR="00D943C0" w:rsidRDefault="003B75BA">
      <w:pPr>
        <w:snapToGrid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50165</wp:posOffset>
                </wp:positionV>
                <wp:extent cx="7010400" cy="1813560"/>
                <wp:effectExtent l="0" t="127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8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21" w:rsidRPr="00C56C84" w:rsidRDefault="00ED6D21">
                            <w:pPr>
                              <w:rPr>
                                <w:sz w:val="28"/>
                              </w:rPr>
                            </w:pPr>
                            <w:r w:rsidRPr="00C56C84">
                              <w:rPr>
                                <w:rFonts w:hint="eastAsia"/>
                                <w:sz w:val="24"/>
                              </w:rPr>
                              <w:t>長岡京市文化賞に関する要綱に基づき、以上のとおり推薦いたします。</w:t>
                            </w:r>
                          </w:p>
                          <w:p w:rsidR="00ED6D21" w:rsidRPr="00C56C84" w:rsidRDefault="00ED6D21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C56C84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D46666">
                              <w:rPr>
                                <w:rFonts w:hint="eastAsia"/>
                                <w:sz w:val="24"/>
                              </w:rPr>
                              <w:t>長岡京市長　中小路　健吾</w:t>
                            </w:r>
                            <w:r w:rsidRPr="00C56C84">
                              <w:rPr>
                                <w:rFonts w:hint="eastAsia"/>
                                <w:sz w:val="24"/>
                              </w:rPr>
                              <w:t xml:space="preserve">　様</w:t>
                            </w:r>
                          </w:p>
                          <w:p w:rsidR="00ED6D21" w:rsidRPr="00C56C84" w:rsidRDefault="00ED6D21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C56C84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推薦団体名</w:t>
                            </w:r>
                          </w:p>
                          <w:p w:rsidR="00ED6D21" w:rsidRPr="00C56C84" w:rsidRDefault="00ED6D21" w:rsidP="00C56C84">
                            <w:pPr>
                              <w:snapToGrid w:val="0"/>
                              <w:ind w:firstLineChars="1900" w:firstLine="4560"/>
                              <w:rPr>
                                <w:sz w:val="24"/>
                              </w:rPr>
                            </w:pPr>
                            <w:r w:rsidRPr="00C56C84">
                              <w:rPr>
                                <w:rFonts w:hint="eastAsia"/>
                                <w:sz w:val="24"/>
                              </w:rPr>
                              <w:t xml:space="preserve">役職・氏名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ED6D21" w:rsidRPr="00C56C84" w:rsidRDefault="00ED6D21">
                            <w:pPr>
                              <w:snapToGrid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56C84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（</w:t>
                            </w:r>
                            <w:r w:rsidRPr="00C56C84">
                              <w:rPr>
                                <w:rFonts w:ascii="ＭＳ 明朝" w:hAnsi="ＭＳ 明朝"/>
                                <w:sz w:val="24"/>
                              </w:rPr>
                              <w:t xml:space="preserve">☎　　　</w:t>
                            </w:r>
                            <w:r w:rsidRPr="00C56C8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C56C84">
                              <w:rPr>
                                <w:rFonts w:ascii="ＭＳ 明朝" w:hAnsi="ＭＳ 明朝"/>
                                <w:sz w:val="24"/>
                              </w:rPr>
                              <w:t>－</w:t>
                            </w:r>
                            <w:r w:rsidRPr="00C56C8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C56C84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　　）</w:t>
                            </w:r>
                          </w:p>
                          <w:p w:rsidR="00ED6D21" w:rsidRPr="00C56C84" w:rsidRDefault="00ED6D21">
                            <w:pPr>
                              <w:snapToGrid w:val="0"/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</w:pPr>
                            <w:r w:rsidRPr="00C56C84"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※該当者・団体の氏名等、大会・展覧会の名称、主催等は</w:t>
                            </w:r>
                            <w:r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略さず</w:t>
                            </w:r>
                            <w:r w:rsidRPr="00C56C84"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正確に記入すること。</w:t>
                            </w:r>
                          </w:p>
                          <w:p w:rsidR="00ED6D21" w:rsidRPr="00C56C84" w:rsidRDefault="00ED6D21">
                            <w:pPr>
                              <w:snapToGrid w:val="0"/>
                              <w:rPr>
                                <w:rFonts w:ascii="ＭＳ 明朝" w:hAnsi="ＭＳ 明朝"/>
                                <w:sz w:val="23"/>
                                <w:szCs w:val="23"/>
                              </w:rPr>
                            </w:pPr>
                            <w:r w:rsidRPr="00C56C84"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※活動内容や展覧会等の規模・結果がわかる資料を添付すること。（要項・ﾌﾟﾛｸﾞﾗﾑ・賞状等。写し可）</w:t>
                            </w:r>
                          </w:p>
                          <w:p w:rsidR="00ED6D21" w:rsidRPr="00C56C84" w:rsidRDefault="00ED6D21" w:rsidP="00070C53">
                            <w:pPr>
                              <w:snapToGrid w:val="0"/>
                              <w:rPr>
                                <w:rFonts w:hint="eastAsia"/>
                                <w:sz w:val="23"/>
                                <w:szCs w:val="23"/>
                              </w:rPr>
                            </w:pPr>
                            <w:r w:rsidRPr="00C56C84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※選考委員会にて選考を行い、被表彰者を決定します。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2.4pt;margin-top:3.95pt;width:552pt;height:1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eQuA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" filled="f" stroked="f">
                <v:textbox>
                  <w:txbxContent>
                    <w:p w:rsidR="00ED6D21" w:rsidRPr="00C56C84" w:rsidRDefault="00ED6D21">
                      <w:pPr>
                        <w:rPr>
                          <w:sz w:val="28"/>
                        </w:rPr>
                      </w:pPr>
                      <w:r w:rsidRPr="00C56C84">
                        <w:rPr>
                          <w:rFonts w:hint="eastAsia"/>
                          <w:sz w:val="24"/>
                        </w:rPr>
                        <w:t>長岡京市文化賞に関する要綱に基づき、以上のとおり推薦いたします。</w:t>
                      </w:r>
                    </w:p>
                    <w:p w:rsidR="00ED6D21" w:rsidRPr="00C56C84" w:rsidRDefault="00ED6D21">
                      <w:pPr>
                        <w:snapToGrid w:val="0"/>
                        <w:rPr>
                          <w:sz w:val="24"/>
                        </w:rPr>
                      </w:pPr>
                      <w:r w:rsidRPr="00C56C84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D46666">
                        <w:rPr>
                          <w:rFonts w:hint="eastAsia"/>
                          <w:sz w:val="24"/>
                        </w:rPr>
                        <w:t>長岡京市長　中小路　健吾</w:t>
                      </w:r>
                      <w:r w:rsidRPr="00C56C84">
                        <w:rPr>
                          <w:rFonts w:hint="eastAsia"/>
                          <w:sz w:val="24"/>
                        </w:rPr>
                        <w:t xml:space="preserve">　様</w:t>
                      </w:r>
                    </w:p>
                    <w:p w:rsidR="00ED6D21" w:rsidRPr="00C56C84" w:rsidRDefault="00ED6D21">
                      <w:pPr>
                        <w:snapToGrid w:val="0"/>
                        <w:rPr>
                          <w:sz w:val="24"/>
                        </w:rPr>
                      </w:pPr>
                      <w:r w:rsidRPr="00C56C84">
                        <w:rPr>
                          <w:rFonts w:hint="eastAsia"/>
                          <w:sz w:val="24"/>
                        </w:rPr>
                        <w:t xml:space="preserve">　　　　　　　　　　　　　　　　　　　推薦団体名</w:t>
                      </w:r>
                    </w:p>
                    <w:p w:rsidR="00ED6D21" w:rsidRPr="00C56C84" w:rsidRDefault="00ED6D21" w:rsidP="00C56C84">
                      <w:pPr>
                        <w:snapToGrid w:val="0"/>
                        <w:ind w:firstLineChars="1900" w:firstLine="4560"/>
                        <w:rPr>
                          <w:sz w:val="24"/>
                        </w:rPr>
                      </w:pPr>
                      <w:r w:rsidRPr="00C56C84">
                        <w:rPr>
                          <w:rFonts w:hint="eastAsia"/>
                          <w:sz w:val="24"/>
                        </w:rPr>
                        <w:t xml:space="preserve">役職・氏名　　　　　　　　　　　　　</w:t>
                      </w:r>
                      <w:bookmarkStart w:id="1" w:name="_GoBack"/>
                      <w:bookmarkEnd w:id="1"/>
                    </w:p>
                    <w:p w:rsidR="00ED6D21" w:rsidRPr="00C56C84" w:rsidRDefault="00ED6D21">
                      <w:pPr>
                        <w:snapToGrid w:val="0"/>
                        <w:rPr>
                          <w:rFonts w:ascii="ＭＳ 明朝" w:hAnsi="ＭＳ 明朝"/>
                          <w:sz w:val="24"/>
                        </w:rPr>
                      </w:pPr>
                      <w:r w:rsidRPr="00C56C84"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（</w:t>
                      </w:r>
                      <w:r w:rsidRPr="00C56C84">
                        <w:rPr>
                          <w:rFonts w:ascii="ＭＳ 明朝" w:hAnsi="ＭＳ 明朝"/>
                          <w:sz w:val="24"/>
                        </w:rPr>
                        <w:t xml:space="preserve">☎　　　</w:t>
                      </w:r>
                      <w:r w:rsidRPr="00C56C84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C56C84">
                        <w:rPr>
                          <w:rFonts w:ascii="ＭＳ 明朝" w:hAnsi="ＭＳ 明朝"/>
                          <w:sz w:val="24"/>
                        </w:rPr>
                        <w:t>－</w:t>
                      </w:r>
                      <w:r w:rsidRPr="00C56C84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C56C84">
                        <w:rPr>
                          <w:rFonts w:ascii="ＭＳ 明朝" w:hAnsi="ＭＳ 明朝"/>
                          <w:sz w:val="24"/>
                        </w:rPr>
                        <w:t xml:space="preserve">　　　　）</w:t>
                      </w:r>
                    </w:p>
                    <w:p w:rsidR="00ED6D21" w:rsidRPr="00C56C84" w:rsidRDefault="00ED6D21">
                      <w:pPr>
                        <w:snapToGrid w:val="0"/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</w:pPr>
                      <w:r w:rsidRPr="00C56C84"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※該当者・団体の氏名等、大会・展覧会の名称、主催等は</w:t>
                      </w:r>
                      <w:r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略さず</w:t>
                      </w:r>
                      <w:r w:rsidRPr="00C56C84"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正確に記入すること。</w:t>
                      </w:r>
                    </w:p>
                    <w:p w:rsidR="00ED6D21" w:rsidRPr="00C56C84" w:rsidRDefault="00ED6D21">
                      <w:pPr>
                        <w:snapToGrid w:val="0"/>
                        <w:rPr>
                          <w:rFonts w:ascii="ＭＳ 明朝" w:hAnsi="ＭＳ 明朝"/>
                          <w:sz w:val="23"/>
                          <w:szCs w:val="23"/>
                        </w:rPr>
                      </w:pPr>
                      <w:r w:rsidRPr="00C56C84"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※活動内容や展覧会等の規模・結果がわかる資料を添付すること。（要項・ﾌﾟﾛｸﾞﾗﾑ・賞状等。写し可）</w:t>
                      </w:r>
                    </w:p>
                    <w:p w:rsidR="00ED6D21" w:rsidRPr="00C56C84" w:rsidRDefault="00ED6D21" w:rsidP="00070C53">
                      <w:pPr>
                        <w:snapToGrid w:val="0"/>
                        <w:rPr>
                          <w:rFonts w:hint="eastAsia"/>
                          <w:sz w:val="23"/>
                          <w:szCs w:val="23"/>
                        </w:rPr>
                      </w:pPr>
                      <w:r w:rsidRPr="00C56C84">
                        <w:rPr>
                          <w:rFonts w:hint="eastAsia"/>
                          <w:sz w:val="23"/>
                          <w:szCs w:val="23"/>
                        </w:rPr>
                        <w:t>※選考委員会にて選考を行い、被表彰者を決定します。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3C0">
      <w:type w:val="continuous"/>
      <w:pgSz w:w="11906" w:h="16838" w:code="9"/>
      <w:pgMar w:top="794" w:right="1418" w:bottom="851" w:left="1418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7B" w:rsidRDefault="00C2677B">
      <w:r>
        <w:separator/>
      </w:r>
    </w:p>
  </w:endnote>
  <w:endnote w:type="continuationSeparator" w:id="0">
    <w:p w:rsidR="00C2677B" w:rsidRDefault="00C2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21" w:rsidRDefault="00ED6D21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7B" w:rsidRDefault="00C2677B">
      <w:r>
        <w:separator/>
      </w:r>
    </w:p>
  </w:footnote>
  <w:footnote w:type="continuationSeparator" w:id="0">
    <w:p w:rsidR="00C2677B" w:rsidRDefault="00C2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F48"/>
    <w:multiLevelType w:val="hybridMultilevel"/>
    <w:tmpl w:val="87E24ADE"/>
    <w:lvl w:ilvl="0" w:tplc="C4C8E5B2">
      <w:start w:val="3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C717519"/>
    <w:multiLevelType w:val="hybridMultilevel"/>
    <w:tmpl w:val="5B509A34"/>
    <w:lvl w:ilvl="0" w:tplc="ED00DA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68782A"/>
    <w:multiLevelType w:val="hybridMultilevel"/>
    <w:tmpl w:val="EC307D2E"/>
    <w:lvl w:ilvl="0" w:tplc="ABF681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069C7"/>
    <w:multiLevelType w:val="hybridMultilevel"/>
    <w:tmpl w:val="337EB4BC"/>
    <w:lvl w:ilvl="0" w:tplc="B274AFD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12C4CC0"/>
    <w:multiLevelType w:val="hybridMultilevel"/>
    <w:tmpl w:val="E1F655E6"/>
    <w:lvl w:ilvl="0" w:tplc="9A54EE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FF6E6E6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D97252"/>
    <w:multiLevelType w:val="hybridMultilevel"/>
    <w:tmpl w:val="D6701C48"/>
    <w:lvl w:ilvl="0" w:tplc="4A2A9FD2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C4E1F0E"/>
    <w:multiLevelType w:val="hybridMultilevel"/>
    <w:tmpl w:val="080047D6"/>
    <w:lvl w:ilvl="0" w:tplc="12746B2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AF"/>
    <w:rsid w:val="00070C53"/>
    <w:rsid w:val="001B355B"/>
    <w:rsid w:val="001C2D55"/>
    <w:rsid w:val="001F29F5"/>
    <w:rsid w:val="002163F3"/>
    <w:rsid w:val="00395EAF"/>
    <w:rsid w:val="003B75BA"/>
    <w:rsid w:val="005F3568"/>
    <w:rsid w:val="005F64DF"/>
    <w:rsid w:val="006154DA"/>
    <w:rsid w:val="006367D6"/>
    <w:rsid w:val="006A41B7"/>
    <w:rsid w:val="007C302C"/>
    <w:rsid w:val="00810F73"/>
    <w:rsid w:val="008270C2"/>
    <w:rsid w:val="0083405A"/>
    <w:rsid w:val="008450C5"/>
    <w:rsid w:val="00943880"/>
    <w:rsid w:val="00A26244"/>
    <w:rsid w:val="00A55833"/>
    <w:rsid w:val="00B67CF4"/>
    <w:rsid w:val="00BE064F"/>
    <w:rsid w:val="00C125CA"/>
    <w:rsid w:val="00C2677B"/>
    <w:rsid w:val="00C56C84"/>
    <w:rsid w:val="00C571E6"/>
    <w:rsid w:val="00C8601C"/>
    <w:rsid w:val="00CD43BF"/>
    <w:rsid w:val="00D46666"/>
    <w:rsid w:val="00D943C0"/>
    <w:rsid w:val="00DF2191"/>
    <w:rsid w:val="00E3368B"/>
    <w:rsid w:val="00E63036"/>
    <w:rsid w:val="00E63ACE"/>
    <w:rsid w:val="00EA2D46"/>
    <w:rsid w:val="00ED6D21"/>
    <w:rsid w:val="00F20BD1"/>
    <w:rsid w:val="00F82368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8EB66C"/>
  <w15:chartTrackingRefBased/>
  <w15:docId w15:val="{D8A3350A-4E24-466D-B331-A41AF2D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framePr w:hSpace="142" w:wrap="around" w:vAnchor="text" w:hAnchor="margin" w:xAlign="center" w:y="102"/>
      <w:snapToGrid w:val="0"/>
      <w:ind w:left="249" w:hangingChars="100" w:hanging="249"/>
    </w:pPr>
    <w:rPr>
      <w:sz w:val="24"/>
    </w:rPr>
  </w:style>
  <w:style w:type="paragraph" w:styleId="2">
    <w:name w:val="Body Text Indent 2"/>
    <w:basedOn w:val="a"/>
    <w:semiHidden/>
    <w:pPr>
      <w:snapToGrid w:val="0"/>
      <w:spacing w:line="300" w:lineRule="auto"/>
      <w:ind w:left="240" w:hangingChars="100" w:hanging="240"/>
    </w:pPr>
    <w:rPr>
      <w:color w:val="FF0000"/>
      <w:sz w:val="24"/>
      <w:u w:val="wave"/>
    </w:rPr>
  </w:style>
  <w:style w:type="paragraph" w:styleId="3">
    <w:name w:val="Body Text Indent 3"/>
    <w:basedOn w:val="a"/>
    <w:semiHidden/>
    <w:pPr>
      <w:snapToGrid w:val="0"/>
      <w:spacing w:line="300" w:lineRule="auto"/>
      <w:ind w:left="240" w:hangingChars="100" w:hanging="240"/>
    </w:pPr>
    <w:rPr>
      <w:rFonts w:eastAsia="HG丸ｺﾞｼｯｸM-PRO"/>
      <w:sz w:val="24"/>
    </w:rPr>
  </w:style>
  <w:style w:type="paragraph" w:styleId="a4">
    <w:name w:val="Date"/>
    <w:basedOn w:val="a"/>
    <w:next w:val="a"/>
    <w:semiHidden/>
    <w:rPr>
      <w:rFonts w:eastAsia="HG丸ｺﾞｼｯｸM-PRO"/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framePr w:hSpace="142" w:wrap="around" w:vAnchor="text" w:hAnchor="margin" w:xAlign="center" w:y="102"/>
    </w:pPr>
    <w:rPr>
      <w:rFonts w:eastAsia="HG丸ｺﾞｼｯｸM-PRO"/>
      <w:sz w:val="24"/>
    </w:rPr>
  </w:style>
  <w:style w:type="paragraph" w:styleId="20">
    <w:name w:val="Body Text 2"/>
    <w:basedOn w:val="a"/>
    <w:semiHidden/>
    <w:rPr>
      <w:rFonts w:eastAsia="HG丸ｺﾞｼｯｸM-PRO"/>
      <w:sz w:val="24"/>
    </w:rPr>
  </w:style>
  <w:style w:type="paragraph" w:styleId="30">
    <w:name w:val="Body Text 3"/>
    <w:basedOn w:val="a"/>
    <w:semiHidden/>
    <w:pPr>
      <w:framePr w:hSpace="142" w:wrap="around" w:vAnchor="text" w:hAnchor="margin" w:xAlign="center" w:y="102"/>
    </w:pPr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長岡京市文化賞に関する要綱</vt:lpstr>
      <vt:lpstr>長岡京市文化賞に関する要綱</vt:lpstr>
    </vt:vector>
  </TitlesOfParts>
  <Company>長岡京市役所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長岡京市文化賞に関する要綱</dc:title>
  <dc:subject/>
  <dc:creator>User</dc:creator>
  <cp:keywords/>
  <cp:lastModifiedBy>Windows ユーザー</cp:lastModifiedBy>
  <cp:revision>2</cp:revision>
  <cp:lastPrinted>2015-07-27T01:49:00Z</cp:lastPrinted>
  <dcterms:created xsi:type="dcterms:W3CDTF">2024-07-03T02:16:00Z</dcterms:created>
  <dcterms:modified xsi:type="dcterms:W3CDTF">2024-07-03T02:16:00Z</dcterms:modified>
</cp:coreProperties>
</file>