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D6" w:rsidRDefault="00867AD6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様式４（優秀指導者賞）</w:t>
      </w:r>
    </w:p>
    <w:p w:rsidR="00867AD6" w:rsidRDefault="00867AD6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867AD6" w:rsidRDefault="00867AD6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1351"/>
        <w:gridCol w:w="193"/>
        <w:gridCol w:w="1351"/>
        <w:gridCol w:w="386"/>
        <w:gridCol w:w="1351"/>
        <w:gridCol w:w="1544"/>
        <w:gridCol w:w="386"/>
        <w:gridCol w:w="1425"/>
      </w:tblGrid>
      <w:tr w:rsidR="008B06B9" w:rsidTr="00867AD6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6B9" w:rsidRDefault="008B06B9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8B06B9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6B9" w:rsidRDefault="008B06B9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06B9" w:rsidRDefault="008B06B9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06B9" w:rsidRDefault="008B06B9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867AD6" w:rsidRDefault="00867AD6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867AD6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職　　業</w:t>
            </w:r>
          </w:p>
        </w:tc>
        <w:tc>
          <w:tcPr>
            <w:tcW w:w="328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活動団体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3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30"/>
                <w:sz w:val="20"/>
              </w:rPr>
              <w:t>指導・役員等活動歴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</w:p>
        </w:tc>
        <w:tc>
          <w:tcPr>
            <w:tcW w:w="6636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内　　　　　　　　　　　　　容</w:t>
            </w:r>
          </w:p>
        </w:tc>
      </w:tr>
      <w:tr w:rsidR="00867AD6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50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6636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1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主な功績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867AD6" w:rsidRDefault="00867AD6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7AD6" w:rsidRDefault="00867AD6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内　　　　　　　　容</w:t>
            </w:r>
          </w:p>
        </w:tc>
      </w:tr>
      <w:tr w:rsidR="00867AD6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867AD6" w:rsidRDefault="00867A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6"/>
            <w:tcBorders>
              <w:bottom w:val="single" w:sz="8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867AD6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67AD6" w:rsidRDefault="00867AD6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67AD6" w:rsidRDefault="00867AD6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867AD6" w:rsidRDefault="00867AD6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B019D1">
      <w:pPr>
        <w:spacing w:line="34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867AD6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867AD6" w:rsidRDefault="00867AD6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867AD6" w:rsidRDefault="00867AD6">
      <w:pPr>
        <w:spacing w:line="34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 w:rsidR="00BB6559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中小路　健吾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様</w:t>
      </w:r>
    </w:p>
    <w:p w:rsidR="00867AD6" w:rsidRDefault="00867AD6">
      <w:pPr>
        <w:spacing w:line="40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733982464"/>
        </w:rPr>
        <w:t>推薦団体</w:t>
      </w:r>
      <w:r>
        <w:rPr>
          <w:rFonts w:ascii="HG丸ｺﾞｼｯｸM-PRO" w:eastAsia="HG丸ｺﾞｼｯｸM-PRO" w:hint="eastAsia"/>
          <w:b/>
          <w:bCs/>
          <w:kern w:val="0"/>
          <w:sz w:val="20"/>
          <w:fitText w:val="1255" w:id="1733982464"/>
        </w:rPr>
        <w:t>名</w:t>
      </w:r>
    </w:p>
    <w:p w:rsidR="00867AD6" w:rsidRDefault="00867AD6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733982465"/>
        </w:rPr>
        <w:t>代表役職氏</w:t>
      </w:r>
      <w:r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1733982465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867AD6" w:rsidRDefault="00867AD6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  <w:bookmarkStart w:id="0" w:name="_GoBack"/>
      <w:bookmarkEnd w:id="0"/>
    </w:p>
    <w:sectPr w:rsidR="00867AD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4A5D98"/>
    <w:rsid w:val="0056307D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863EB"/>
    <w:rsid w:val="00BB2865"/>
    <w:rsid w:val="00BB6559"/>
    <w:rsid w:val="00BF098F"/>
    <w:rsid w:val="00C61FBB"/>
    <w:rsid w:val="00CA7195"/>
    <w:rsid w:val="00D069DF"/>
    <w:rsid w:val="00D300DE"/>
    <w:rsid w:val="00E2118A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BC71-9D55-437D-B6FC-186519A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2024-07-03T02:19:00Z</dcterms:created>
  <dcterms:modified xsi:type="dcterms:W3CDTF">2024-07-03T02:19:00Z</dcterms:modified>
</cp:coreProperties>
</file>