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様式１－１（わかたけ賞）</w:t>
      </w:r>
    </w:p>
    <w:p w:rsidR="00867AD6" w:rsidRDefault="00867AD6">
      <w:pPr>
        <w:spacing w:line="500" w:lineRule="exact"/>
        <w:jc w:val="center"/>
        <w:rPr>
          <w:rFonts w:ascii="HGP創英角ｺﾞｼｯｸUB" w:eastAsia="HGP創英角ｺﾞｼｯｸUB"/>
          <w:spacing w:val="40"/>
          <w:sz w:val="32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544"/>
        <w:gridCol w:w="1158"/>
        <w:gridCol w:w="193"/>
        <w:gridCol w:w="1158"/>
        <w:gridCol w:w="193"/>
        <w:gridCol w:w="193"/>
        <w:gridCol w:w="1158"/>
        <w:gridCol w:w="579"/>
        <w:gridCol w:w="965"/>
        <w:gridCol w:w="193"/>
        <w:gridCol w:w="386"/>
        <w:gridCol w:w="1425"/>
      </w:tblGrid>
      <w:tr w:rsidR="008B06B9" w:rsidTr="00867AD6">
        <w:trPr>
          <w:cantSplit/>
          <w:trHeight w:val="1185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06B9" w:rsidRDefault="008B06B9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</w:tcBorders>
          </w:tcPr>
          <w:p w:rsidR="008B06B9" w:rsidRDefault="008B06B9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B06B9" w:rsidRDefault="008B06B9" w:rsidP="008B06B9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4"/>
            <w:tcBorders>
              <w:top w:val="single" w:sz="12" w:space="0" w:color="auto"/>
            </w:tcBorders>
            <w:vAlign w:val="center"/>
          </w:tcPr>
          <w:p w:rsidR="008B06B9" w:rsidRDefault="00822B25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平成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 w:rsidR="008B06B9"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在　学　先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（学年明記）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活動クラブ名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（団体名）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56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競技種目名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ind w:firstLineChars="988" w:firstLine="2127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　　）</w:t>
            </w: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40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D069DF">
        <w:rPr>
          <w:rFonts w:ascii="HG丸ｺﾞｼｯｸM-PRO" w:eastAsia="HG丸ｺﾞｼｯｸM-PRO" w:hint="eastAsia"/>
          <w:b/>
          <w:bCs/>
          <w:spacing w:val="16"/>
          <w:sz w:val="20"/>
        </w:rPr>
        <w:t>中小路　健吾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</w:t>
      </w:r>
      <w:r w:rsidR="00E2118A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 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様</w:t>
      </w:r>
    </w:p>
    <w:p w:rsidR="00867AD6" w:rsidRDefault="00867AD6">
      <w:pPr>
        <w:spacing w:line="400" w:lineRule="exact"/>
        <w:ind w:firstLineChars="1733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1733017857"/>
        </w:rPr>
        <w:t>推薦団体</w:t>
      </w:r>
      <w:r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1733017857"/>
        </w:rPr>
        <w:t>名</w:t>
      </w:r>
    </w:p>
    <w:p w:rsidR="00867AD6" w:rsidRDefault="00867AD6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017858"/>
        </w:rPr>
        <w:t>代表役職氏</w:t>
      </w:r>
      <w:r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1733017858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様式１－２（わかたけ賞）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93"/>
        <w:gridCol w:w="965"/>
        <w:gridCol w:w="386"/>
        <w:gridCol w:w="965"/>
        <w:gridCol w:w="386"/>
        <w:gridCol w:w="1544"/>
        <w:gridCol w:w="2004"/>
      </w:tblGrid>
      <w:tr w:rsidR="00867AD6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チー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ム名</w:t>
                  </w:r>
                </w:rubyBase>
              </w:ruby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0"/>
                <w:sz w:val="20"/>
              </w:rPr>
              <w:t>競技種目名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）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  <w:trHeight w:val="113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028352"/>
              </w:rPr>
              <w:t>チー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028352"/>
              </w:rPr>
              <w:t>ム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028353"/>
              </w:rPr>
              <w:t>構成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028353"/>
              </w:rPr>
              <w:t>員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82"/>
                <w:kern w:val="0"/>
                <w:sz w:val="20"/>
                <w:fitText w:val="965" w:id="1733028354"/>
              </w:rPr>
              <w:t>氏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028354"/>
              </w:rPr>
              <w:t>名</w:t>
            </w:r>
          </w:p>
          <w:p w:rsidR="00867AD6" w:rsidRDefault="003F2287">
            <w:pPr>
              <w:spacing w:line="260" w:lineRule="exact"/>
              <w:ind w:firstLineChars="105" w:firstLine="192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612775" cy="369570"/>
                      <wp:effectExtent l="6985" t="12700" r="8890" b="825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69570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13F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0;margin-top:4.3pt;width:48.2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" adj="2870"/>
                  </w:pict>
                </mc:Fallback>
              </mc:AlternateContent>
            </w:r>
            <w:r w:rsidR="00867AD6"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監督名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選手名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学　年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733024000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1733024000"/>
        </w:rPr>
        <w:t>名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024001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733024001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36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24E42"/>
    <w:rsid w:val="0025414F"/>
    <w:rsid w:val="002D483A"/>
    <w:rsid w:val="00320716"/>
    <w:rsid w:val="003A262C"/>
    <w:rsid w:val="003E7B90"/>
    <w:rsid w:val="003F2287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E2118A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B716-31AB-47CA-A51A-AD893C1B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2024-07-03T02:17:00Z</dcterms:created>
  <dcterms:modified xsi:type="dcterms:W3CDTF">2024-07-03T02:17:00Z</dcterms:modified>
</cp:coreProperties>
</file>