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160" w:rsidRPr="008A3160" w:rsidRDefault="008A3160" w:rsidP="008A3160">
      <w:pPr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>（様式</w:t>
      </w:r>
      <w:r>
        <w:rPr>
          <w:rFonts w:ascii="ＭＳ 明朝" w:eastAsia="ＭＳ 明朝" w:hAnsi="ＭＳ 明朝" w:hint="eastAsia"/>
          <w:sz w:val="22"/>
        </w:rPr>
        <w:t>３</w:t>
      </w:r>
      <w:r w:rsidRPr="008A3160">
        <w:rPr>
          <w:rFonts w:ascii="ＭＳ 明朝" w:eastAsia="ＭＳ 明朝" w:hAnsi="ＭＳ 明朝" w:hint="eastAsia"/>
          <w:sz w:val="22"/>
        </w:rPr>
        <w:t>）</w:t>
      </w:r>
    </w:p>
    <w:p w:rsidR="0054110D" w:rsidRPr="0054110D" w:rsidRDefault="0054110D" w:rsidP="0054110D">
      <w:pPr>
        <w:jc w:val="right"/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 xml:space="preserve">長岡京市長　　</w:t>
      </w: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>中小路　健吾　　様</w:t>
      </w: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:rsidR="0054110D" w:rsidRPr="0054110D" w:rsidRDefault="0054110D" w:rsidP="0054110D">
      <w:pPr>
        <w:ind w:left="3360" w:firstLine="840"/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>住　　　　所：</w:t>
      </w:r>
    </w:p>
    <w:p w:rsidR="0054110D" w:rsidRPr="0054110D" w:rsidRDefault="0054110D" w:rsidP="0054110D">
      <w:pPr>
        <w:ind w:left="3360" w:firstLine="840"/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>商号又は名称：</w:t>
      </w:r>
    </w:p>
    <w:p w:rsidR="0054110D" w:rsidRPr="0054110D" w:rsidRDefault="0054110D" w:rsidP="0054110D">
      <w:pPr>
        <w:ind w:left="3360" w:firstLine="840"/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>代　 表　 者：</w:t>
      </w: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:rsidR="0054110D" w:rsidRPr="0054110D" w:rsidRDefault="0054110D" w:rsidP="0054110D">
      <w:pPr>
        <w:ind w:left="3360" w:firstLine="840"/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>担　 当 　者：</w:t>
      </w:r>
    </w:p>
    <w:p w:rsidR="0054110D" w:rsidRPr="0054110D" w:rsidRDefault="0054110D" w:rsidP="0054110D">
      <w:pPr>
        <w:ind w:left="3360" w:firstLine="840"/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>電 話 番 号 ：</w:t>
      </w:r>
    </w:p>
    <w:p w:rsidR="0054110D" w:rsidRPr="0054110D" w:rsidRDefault="0054110D" w:rsidP="0054110D">
      <w:pPr>
        <w:ind w:left="3360" w:firstLine="840"/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pacing w:val="165"/>
          <w:kern w:val="0"/>
          <w:sz w:val="22"/>
          <w:fitText w:val="1320" w:id="-1262220800"/>
        </w:rPr>
        <w:t>ＦＡ</w:t>
      </w:r>
      <w:r w:rsidRPr="0054110D">
        <w:rPr>
          <w:rFonts w:ascii="ＭＳ 明朝" w:eastAsia="ＭＳ 明朝" w:hAnsi="ＭＳ 明朝" w:hint="eastAsia"/>
          <w:kern w:val="0"/>
          <w:sz w:val="22"/>
          <w:fitText w:val="1320" w:id="-1262220800"/>
        </w:rPr>
        <w:t>Ｘ</w:t>
      </w:r>
      <w:r w:rsidRPr="0054110D">
        <w:rPr>
          <w:rFonts w:ascii="ＭＳ 明朝" w:eastAsia="ＭＳ 明朝" w:hAnsi="ＭＳ 明朝" w:hint="eastAsia"/>
          <w:sz w:val="22"/>
        </w:rPr>
        <w:t>：</w:t>
      </w: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:rsidR="0054110D" w:rsidRPr="0054110D" w:rsidRDefault="0054110D" w:rsidP="0054110D">
      <w:pPr>
        <w:jc w:val="center"/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>質　　　　　疑　　　　　書</w:t>
      </w: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 xml:space="preserve">　　　　　業務名　：　</w:t>
      </w:r>
      <w:r w:rsidRPr="008A3160">
        <w:rPr>
          <w:rFonts w:ascii="ＭＳ 明朝" w:eastAsia="ＭＳ 明朝" w:hAnsi="ＭＳ 明朝" w:hint="eastAsia"/>
          <w:sz w:val="22"/>
        </w:rPr>
        <w:t>長岡京市防災・スポーツ施設調査検討業務</w:t>
      </w: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>以下のとおり質問します。</w:t>
      </w: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91"/>
        <w:gridCol w:w="6303"/>
      </w:tblGrid>
      <w:tr w:rsidR="0054110D" w:rsidRPr="0054110D" w:rsidTr="00A2172A">
        <w:trPr>
          <w:trHeight w:val="523"/>
        </w:trPr>
        <w:tc>
          <w:tcPr>
            <w:tcW w:w="2235" w:type="dxa"/>
            <w:vAlign w:val="center"/>
          </w:tcPr>
          <w:p w:rsidR="0054110D" w:rsidRPr="0054110D" w:rsidRDefault="0054110D" w:rsidP="005411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110D">
              <w:rPr>
                <w:rFonts w:ascii="ＭＳ 明朝" w:eastAsia="ＭＳ 明朝" w:hAnsi="ＭＳ 明朝" w:hint="eastAsia"/>
                <w:sz w:val="22"/>
              </w:rPr>
              <w:t>項　目</w:t>
            </w:r>
          </w:p>
        </w:tc>
        <w:tc>
          <w:tcPr>
            <w:tcW w:w="6451" w:type="dxa"/>
            <w:vAlign w:val="center"/>
          </w:tcPr>
          <w:p w:rsidR="0054110D" w:rsidRPr="0054110D" w:rsidRDefault="0054110D" w:rsidP="005411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110D">
              <w:rPr>
                <w:rFonts w:ascii="ＭＳ 明朝" w:eastAsia="ＭＳ 明朝" w:hAnsi="ＭＳ 明朝" w:hint="eastAsia"/>
                <w:sz w:val="22"/>
              </w:rPr>
              <w:t>内　容</w:t>
            </w:r>
          </w:p>
        </w:tc>
      </w:tr>
      <w:tr w:rsidR="0054110D" w:rsidRPr="0054110D" w:rsidTr="00A2172A">
        <w:trPr>
          <w:trHeight w:val="3543"/>
        </w:trPr>
        <w:tc>
          <w:tcPr>
            <w:tcW w:w="2235" w:type="dxa"/>
          </w:tcPr>
          <w:p w:rsidR="0054110D" w:rsidRPr="0054110D" w:rsidRDefault="0054110D" w:rsidP="005411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51" w:type="dxa"/>
          </w:tcPr>
          <w:p w:rsidR="0054110D" w:rsidRPr="0054110D" w:rsidRDefault="0054110D" w:rsidP="005411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4110D" w:rsidRDefault="0054110D" w:rsidP="009A5C3B">
      <w:pPr>
        <w:rPr>
          <w:rFonts w:ascii="ＭＳ 明朝" w:eastAsia="ＭＳ 明朝" w:hAnsi="ＭＳ 明朝" w:hint="eastAsia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>（注）質問事項は、簡潔にまとめて記載してください。</w:t>
      </w:r>
      <w:bookmarkStart w:id="0" w:name="_GoBack"/>
      <w:bookmarkEnd w:id="0"/>
    </w:p>
    <w:sectPr w:rsidR="005411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E7C" w:rsidRDefault="00AF4E7C" w:rsidP="00986FC5">
      <w:r>
        <w:separator/>
      </w:r>
    </w:p>
  </w:endnote>
  <w:endnote w:type="continuationSeparator" w:id="0">
    <w:p w:rsidR="00AF4E7C" w:rsidRDefault="00AF4E7C" w:rsidP="0098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E7C" w:rsidRDefault="00AF4E7C" w:rsidP="00986FC5">
      <w:r>
        <w:separator/>
      </w:r>
    </w:p>
  </w:footnote>
  <w:footnote w:type="continuationSeparator" w:id="0">
    <w:p w:rsidR="00AF4E7C" w:rsidRDefault="00AF4E7C" w:rsidP="0098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3206"/>
    <w:multiLevelType w:val="hybridMultilevel"/>
    <w:tmpl w:val="7ED08EE4"/>
    <w:lvl w:ilvl="0" w:tplc="2F843A66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25414"/>
    <w:multiLevelType w:val="hybridMultilevel"/>
    <w:tmpl w:val="AB34814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C11BFB"/>
    <w:multiLevelType w:val="hybridMultilevel"/>
    <w:tmpl w:val="260E4026"/>
    <w:lvl w:ilvl="0" w:tplc="A644F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320D2A"/>
    <w:multiLevelType w:val="hybridMultilevel"/>
    <w:tmpl w:val="DF0EB838"/>
    <w:lvl w:ilvl="0" w:tplc="35AEDC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C247F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E40FE8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702BD3"/>
    <w:multiLevelType w:val="hybridMultilevel"/>
    <w:tmpl w:val="10F87EFC"/>
    <w:lvl w:ilvl="0" w:tplc="CD5012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BF20D3"/>
    <w:multiLevelType w:val="hybridMultilevel"/>
    <w:tmpl w:val="F7FABEE0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161E274D"/>
    <w:multiLevelType w:val="hybridMultilevel"/>
    <w:tmpl w:val="6FD25E98"/>
    <w:lvl w:ilvl="0" w:tplc="2CE00F5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7" w15:restartNumberingAfterBreak="0">
    <w:nsid w:val="187E57B3"/>
    <w:multiLevelType w:val="hybridMultilevel"/>
    <w:tmpl w:val="7318BBDE"/>
    <w:lvl w:ilvl="0" w:tplc="2A02150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3A6AD1"/>
    <w:multiLevelType w:val="hybridMultilevel"/>
    <w:tmpl w:val="76481BAA"/>
    <w:lvl w:ilvl="0" w:tplc="2BEEC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256EE6"/>
    <w:multiLevelType w:val="hybridMultilevel"/>
    <w:tmpl w:val="7D3A9E0C"/>
    <w:lvl w:ilvl="0" w:tplc="608670E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1E1271"/>
    <w:multiLevelType w:val="hybridMultilevel"/>
    <w:tmpl w:val="60FC42A8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1" w15:restartNumberingAfterBreak="0">
    <w:nsid w:val="312F12CA"/>
    <w:multiLevelType w:val="hybridMultilevel"/>
    <w:tmpl w:val="22A805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313DF2"/>
    <w:multiLevelType w:val="hybridMultilevel"/>
    <w:tmpl w:val="10C80EDA"/>
    <w:lvl w:ilvl="0" w:tplc="E2AA247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3" w15:restartNumberingAfterBreak="0">
    <w:nsid w:val="3D396487"/>
    <w:multiLevelType w:val="hybridMultilevel"/>
    <w:tmpl w:val="4970E620"/>
    <w:lvl w:ilvl="0" w:tplc="5D526A2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2F843A66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06E012E"/>
    <w:multiLevelType w:val="hybridMultilevel"/>
    <w:tmpl w:val="716A634C"/>
    <w:lvl w:ilvl="0" w:tplc="5D62F08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5" w15:restartNumberingAfterBreak="0">
    <w:nsid w:val="4CFA654B"/>
    <w:multiLevelType w:val="hybridMultilevel"/>
    <w:tmpl w:val="7FD6C9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C421A1"/>
    <w:multiLevelType w:val="hybridMultilevel"/>
    <w:tmpl w:val="B3D0C9FE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7" w15:restartNumberingAfterBreak="0">
    <w:nsid w:val="51D514E5"/>
    <w:multiLevelType w:val="hybridMultilevel"/>
    <w:tmpl w:val="8BEC4560"/>
    <w:lvl w:ilvl="0" w:tplc="2F843A66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57534E6"/>
    <w:multiLevelType w:val="hybridMultilevel"/>
    <w:tmpl w:val="1BAAB0B4"/>
    <w:lvl w:ilvl="0" w:tplc="30A476E4">
      <w:start w:val="1"/>
      <w:numFmt w:val="decimalEnclosedCircle"/>
      <w:lvlText w:val="%1"/>
      <w:lvlJc w:val="left"/>
      <w:pPr>
        <w:ind w:left="7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F36823"/>
    <w:multiLevelType w:val="hybridMultilevel"/>
    <w:tmpl w:val="9B243DA8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0" w15:restartNumberingAfterBreak="0">
    <w:nsid w:val="69E01162"/>
    <w:multiLevelType w:val="hybridMultilevel"/>
    <w:tmpl w:val="FDFC50D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6AF639F2"/>
    <w:multiLevelType w:val="hybridMultilevel"/>
    <w:tmpl w:val="95E040E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DC16144"/>
    <w:multiLevelType w:val="hybridMultilevel"/>
    <w:tmpl w:val="9008EEFC"/>
    <w:lvl w:ilvl="0" w:tplc="04090011">
      <w:start w:val="1"/>
      <w:numFmt w:val="decimalEnclosedCircle"/>
      <w:lvlText w:val="%1"/>
      <w:lvlJc w:val="left"/>
      <w:pPr>
        <w:ind w:left="771" w:hanging="420"/>
      </w:p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23" w15:restartNumberingAfterBreak="0">
    <w:nsid w:val="78A105DD"/>
    <w:multiLevelType w:val="hybridMultilevel"/>
    <w:tmpl w:val="3A507724"/>
    <w:lvl w:ilvl="0" w:tplc="EBB2A0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F15A97"/>
    <w:multiLevelType w:val="hybridMultilevel"/>
    <w:tmpl w:val="16F61906"/>
    <w:lvl w:ilvl="0" w:tplc="B6D0FFC2">
      <w:start w:val="3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"/>
  </w:num>
  <w:num w:numId="4">
    <w:abstractNumId w:val="4"/>
  </w:num>
  <w:num w:numId="5">
    <w:abstractNumId w:val="3"/>
  </w:num>
  <w:num w:numId="6">
    <w:abstractNumId w:val="24"/>
  </w:num>
  <w:num w:numId="7">
    <w:abstractNumId w:val="7"/>
  </w:num>
  <w:num w:numId="8">
    <w:abstractNumId w:val="8"/>
  </w:num>
  <w:num w:numId="9">
    <w:abstractNumId w:val="14"/>
  </w:num>
  <w:num w:numId="10">
    <w:abstractNumId w:val="13"/>
  </w:num>
  <w:num w:numId="11">
    <w:abstractNumId w:val="9"/>
  </w:num>
  <w:num w:numId="12">
    <w:abstractNumId w:val="22"/>
  </w:num>
  <w:num w:numId="13">
    <w:abstractNumId w:val="1"/>
  </w:num>
  <w:num w:numId="14">
    <w:abstractNumId w:val="21"/>
  </w:num>
  <w:num w:numId="15">
    <w:abstractNumId w:val="15"/>
  </w:num>
  <w:num w:numId="16">
    <w:abstractNumId w:val="18"/>
  </w:num>
  <w:num w:numId="17">
    <w:abstractNumId w:val="11"/>
  </w:num>
  <w:num w:numId="18">
    <w:abstractNumId w:val="20"/>
  </w:num>
  <w:num w:numId="19">
    <w:abstractNumId w:val="5"/>
  </w:num>
  <w:num w:numId="20">
    <w:abstractNumId w:val="16"/>
  </w:num>
  <w:num w:numId="21">
    <w:abstractNumId w:val="10"/>
  </w:num>
  <w:num w:numId="22">
    <w:abstractNumId w:val="19"/>
  </w:num>
  <w:num w:numId="23">
    <w:abstractNumId w:val="0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D6"/>
    <w:rsid w:val="0000398D"/>
    <w:rsid w:val="00026954"/>
    <w:rsid w:val="0006555E"/>
    <w:rsid w:val="000F12D6"/>
    <w:rsid w:val="00106451"/>
    <w:rsid w:val="0012460E"/>
    <w:rsid w:val="00125983"/>
    <w:rsid w:val="001D4D27"/>
    <w:rsid w:val="00204CBF"/>
    <w:rsid w:val="002215AA"/>
    <w:rsid w:val="00221C6A"/>
    <w:rsid w:val="002E626F"/>
    <w:rsid w:val="00370590"/>
    <w:rsid w:val="00435031"/>
    <w:rsid w:val="0044120D"/>
    <w:rsid w:val="00453676"/>
    <w:rsid w:val="00461189"/>
    <w:rsid w:val="004725BF"/>
    <w:rsid w:val="004A36F7"/>
    <w:rsid w:val="004D0CD2"/>
    <w:rsid w:val="004E019E"/>
    <w:rsid w:val="0054110D"/>
    <w:rsid w:val="00542926"/>
    <w:rsid w:val="005919A0"/>
    <w:rsid w:val="005D4BFC"/>
    <w:rsid w:val="005E3CE2"/>
    <w:rsid w:val="005F33A2"/>
    <w:rsid w:val="00600DE0"/>
    <w:rsid w:val="00620D78"/>
    <w:rsid w:val="0062375E"/>
    <w:rsid w:val="006911D7"/>
    <w:rsid w:val="006A2C59"/>
    <w:rsid w:val="006A5743"/>
    <w:rsid w:val="006C5741"/>
    <w:rsid w:val="006C5F0A"/>
    <w:rsid w:val="006E63DC"/>
    <w:rsid w:val="0070440E"/>
    <w:rsid w:val="007331A1"/>
    <w:rsid w:val="007517D8"/>
    <w:rsid w:val="00823F6B"/>
    <w:rsid w:val="00831C58"/>
    <w:rsid w:val="008465AB"/>
    <w:rsid w:val="00875C04"/>
    <w:rsid w:val="008770F3"/>
    <w:rsid w:val="008A3160"/>
    <w:rsid w:val="008A6D57"/>
    <w:rsid w:val="00930C37"/>
    <w:rsid w:val="00961646"/>
    <w:rsid w:val="00986FC5"/>
    <w:rsid w:val="00993C78"/>
    <w:rsid w:val="009A5C3B"/>
    <w:rsid w:val="009B4B54"/>
    <w:rsid w:val="00A01C92"/>
    <w:rsid w:val="00A03003"/>
    <w:rsid w:val="00A03A76"/>
    <w:rsid w:val="00A95BB4"/>
    <w:rsid w:val="00AA1FEC"/>
    <w:rsid w:val="00AA332C"/>
    <w:rsid w:val="00AA67C1"/>
    <w:rsid w:val="00AF4E7C"/>
    <w:rsid w:val="00B331CA"/>
    <w:rsid w:val="00B361C3"/>
    <w:rsid w:val="00B96286"/>
    <w:rsid w:val="00BC2814"/>
    <w:rsid w:val="00BF4C18"/>
    <w:rsid w:val="00BF757A"/>
    <w:rsid w:val="00C10B80"/>
    <w:rsid w:val="00C4189A"/>
    <w:rsid w:val="00CB2232"/>
    <w:rsid w:val="00CC781D"/>
    <w:rsid w:val="00CE60EA"/>
    <w:rsid w:val="00CE7B3E"/>
    <w:rsid w:val="00CF5686"/>
    <w:rsid w:val="00D23699"/>
    <w:rsid w:val="00D80761"/>
    <w:rsid w:val="00D9098D"/>
    <w:rsid w:val="00DE0636"/>
    <w:rsid w:val="00DE295C"/>
    <w:rsid w:val="00E7105B"/>
    <w:rsid w:val="00E7109F"/>
    <w:rsid w:val="00EE75F4"/>
    <w:rsid w:val="00F206A4"/>
    <w:rsid w:val="00F2279A"/>
    <w:rsid w:val="00F33182"/>
    <w:rsid w:val="00F36C73"/>
    <w:rsid w:val="00F4264A"/>
    <w:rsid w:val="00F46BFC"/>
    <w:rsid w:val="00FD4127"/>
    <w:rsid w:val="00FE08ED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1BDD12"/>
  <w15:chartTrackingRefBased/>
  <w15:docId w15:val="{1D81923E-3717-4E81-A94D-6720CFB9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2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6F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FC5"/>
  </w:style>
  <w:style w:type="paragraph" w:styleId="a6">
    <w:name w:val="footer"/>
    <w:basedOn w:val="a"/>
    <w:link w:val="a7"/>
    <w:uiPriority w:val="99"/>
    <w:unhideWhenUsed/>
    <w:rsid w:val="00986F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FC5"/>
  </w:style>
  <w:style w:type="table" w:styleId="a8">
    <w:name w:val="Table Grid"/>
    <w:basedOn w:val="a1"/>
    <w:uiPriority w:val="39"/>
    <w:rsid w:val="004D0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919A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91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2023-04-13T06:46:00Z</cp:lastPrinted>
  <dcterms:created xsi:type="dcterms:W3CDTF">2023-04-25T06:15:00Z</dcterms:created>
  <dcterms:modified xsi:type="dcterms:W3CDTF">2023-04-25T06:15:00Z</dcterms:modified>
</cp:coreProperties>
</file>