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99B0" w14:textId="5D3B98DE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</w:t>
      </w:r>
      <w:r w:rsidR="008D0CFE">
        <w:rPr>
          <w:rFonts w:ascii="ＭＳ 明朝" w:hAnsi="ＭＳ 明朝" w:cs="ＭＳ 明朝" w:hint="eastAsia"/>
          <w:color w:val="000000"/>
          <w:kern w:val="0"/>
          <w:sz w:val="24"/>
        </w:rPr>
        <w:t>３-</w:t>
      </w:r>
      <w:r w:rsidR="00C44924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3E1EF494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8D0CFE"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8D0CFE"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5631" w14:textId="77777777" w:rsidR="008D0CFE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</w:t>
            </w:r>
            <w:r w:rsidR="008D0CFE"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事請負契約書第２５条第６項の規定に基づく請負代金額の変更について</w:t>
            </w:r>
          </w:p>
          <w:p w14:paraId="7243C0FB" w14:textId="44AE0C30" w:rsidR="003A157B" w:rsidRPr="00A80290" w:rsidRDefault="008D0CF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（協議）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47E5203A" w14:textId="0519E246" w:rsidR="008D0CFE" w:rsidRPr="008D0CFE" w:rsidRDefault="009C4A6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 w:rsidR="008D0CFE"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請負契約書第２５条第６項の規定に基づく請負代金額の変更について、同条第７項の規定に基づき、下記のとおり協議します。</w:t>
            </w:r>
          </w:p>
          <w:p w14:paraId="6ECAE35A" w14:textId="55020D43" w:rsidR="009C4A6E" w:rsidRPr="009C4A6E" w:rsidRDefault="008D0CF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なお、異存がなければ、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処理・回答欄で「承諾」として下さい</w:t>
            </w: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16FDF467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C44924">
              <w:rPr>
                <w:rFonts w:ascii="ＭＳ 明朝" w:hAnsi="Times New Roman" w:hint="eastAsia"/>
                <w:color w:val="000000"/>
                <w:kern w:val="0"/>
                <w:sz w:val="24"/>
                <w:fitText w:val="1920" w:id="-491006464"/>
              </w:rPr>
              <w:t>スライド</w:t>
            </w:r>
            <w:r w:rsidR="00C44924" w:rsidRPr="00C44924">
              <w:rPr>
                <w:rFonts w:ascii="ＭＳ 明朝" w:hAnsi="Times New Roman" w:hint="eastAsia"/>
                <w:color w:val="000000"/>
                <w:kern w:val="0"/>
                <w:sz w:val="24"/>
                <w:fitText w:val="1920" w:id="-491006464"/>
              </w:rPr>
              <w:t>変更適否</w:t>
            </w:r>
            <w:r w:rsidR="00C44924">
              <w:rPr>
                <w:rFonts w:ascii="ＭＳ 明朝" w:hAnsi="Times New Roman" w:hint="eastAsia"/>
                <w:color w:val="000000"/>
                <w:kern w:val="0"/>
                <w:sz w:val="24"/>
              </w:rPr>
              <w:t>：スライドの適用が認められない</w:t>
            </w:r>
          </w:p>
          <w:p w14:paraId="75C44FE7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36ED65A4" w14:textId="16786A41" w:rsidR="003A157B" w:rsidRDefault="009C4A6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２　</w:t>
            </w:r>
            <w:r w:rsidR="00C44924" w:rsidRPr="00C44924">
              <w:rPr>
                <w:rFonts w:ascii="ＭＳ 明朝" w:hAnsi="Times New Roman" w:hint="eastAsia"/>
                <w:color w:val="000000" w:themeColor="text1"/>
                <w:spacing w:val="720"/>
                <w:kern w:val="0"/>
                <w:sz w:val="24"/>
                <w:fitText w:val="1920" w:id="-491006463"/>
              </w:rPr>
              <w:t>理</w:t>
            </w:r>
            <w:r w:rsidR="00C44924" w:rsidRPr="00C44924">
              <w:rPr>
                <w:rFonts w:ascii="ＭＳ 明朝" w:hAnsi="Times New Roman" w:hint="eastAsia"/>
                <w:color w:val="000000" w:themeColor="text1"/>
                <w:kern w:val="0"/>
                <w:sz w:val="24"/>
                <w:fitText w:val="1920" w:id="-491006463"/>
              </w:rPr>
              <w:t>由</w:t>
            </w:r>
            <w:r w:rsidR="00C44924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：スライド額が対象工事費の１％を超えないため</w:t>
            </w:r>
          </w:p>
          <w:p w14:paraId="1C7B40C3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91A6CE4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108B4E7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78D9214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600EDC6" w14:textId="77777777" w:rsidR="00C44924" w:rsidRP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F9DF94E" w14:textId="77777777" w:rsidR="00C44924" w:rsidRDefault="00C44924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F523AB9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688EA42" w14:textId="77777777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139CA05" w14:textId="77777777" w:rsidR="002D6C9F" w:rsidRDefault="002D6C9F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5FE5F5D" w14:textId="77777777" w:rsidR="002D6C9F" w:rsidRDefault="002D6C9F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2D6C9F" w:rsidRPr="008D632E" w:rsidRDefault="002D6C9F" w:rsidP="009C4A6E">
            <w:pPr>
              <w:spacing w:line="300" w:lineRule="exac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487C" w14:textId="77777777" w:rsidR="00F85A8B" w:rsidRDefault="00F85A8B" w:rsidP="003A157B">
      <w:r>
        <w:separator/>
      </w:r>
    </w:p>
  </w:endnote>
  <w:endnote w:type="continuationSeparator" w:id="0">
    <w:p w14:paraId="6EEDAB36" w14:textId="77777777" w:rsidR="00F85A8B" w:rsidRDefault="00F85A8B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ECDE" w14:textId="77777777" w:rsidR="00F85A8B" w:rsidRDefault="00F85A8B" w:rsidP="003A157B">
      <w:r>
        <w:separator/>
      </w:r>
    </w:p>
  </w:footnote>
  <w:footnote w:type="continuationSeparator" w:id="0">
    <w:p w14:paraId="77F25341" w14:textId="77777777" w:rsidR="00F85A8B" w:rsidRDefault="00F85A8B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D6C9F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3B20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25C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0CFE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4924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15FE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5A8B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DEE-C61E-4E06-8DB8-6689DEDA2D01}">
  <ds:schemaRefs>
    <ds:schemaRef ds:uri="http://schemas.openxmlformats.org/officeDocument/2006/bibliography"/>
  </ds:schemaRefs>
</ds:datastoreItem>
</file>