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C9" w:rsidRPr="0059757A" w:rsidRDefault="00306FC9" w:rsidP="0059757A">
      <w:pPr>
        <w:snapToGrid w:val="0"/>
        <w:jc w:val="lef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（様式第４号）</w:t>
      </w:r>
    </w:p>
    <w:p w:rsidR="00306FC9" w:rsidRPr="0059757A" w:rsidRDefault="00306FC9" w:rsidP="0059757A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:rsidR="00AD4EBF" w:rsidRPr="0059757A" w:rsidRDefault="00153FC3" w:rsidP="0059757A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企画提案書提出届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911AE6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業務名：</w:t>
      </w:r>
      <w:r w:rsidR="00E16C21">
        <w:rPr>
          <w:rFonts w:ascii="游ゴシック" w:eastAsia="游ゴシック" w:hAnsi="游ゴシック" w:hint="eastAsia"/>
          <w:sz w:val="22"/>
        </w:rPr>
        <w:t>長岡京市の歴史文化</w:t>
      </w:r>
      <w:bookmarkStart w:id="0" w:name="_GoBack"/>
      <w:bookmarkEnd w:id="0"/>
      <w:r w:rsidR="00CB3D12" w:rsidRPr="00CB3D12">
        <w:rPr>
          <w:rFonts w:ascii="游ゴシック" w:eastAsia="游ゴシック" w:hAnsi="游ゴシック" w:hint="eastAsia"/>
          <w:sz w:val="22"/>
        </w:rPr>
        <w:t>「７つのものがたり」</w:t>
      </w:r>
      <w:r w:rsidR="006C5B49">
        <w:rPr>
          <w:rFonts w:ascii="游ゴシック" w:eastAsia="游ゴシック" w:hAnsi="游ゴシック" w:hint="eastAsia"/>
          <w:sz w:val="22"/>
        </w:rPr>
        <w:t>周遊イベント</w:t>
      </w:r>
      <w:r w:rsidR="00CB3D12" w:rsidRPr="00CB3D12">
        <w:rPr>
          <w:rFonts w:ascii="游ゴシック" w:eastAsia="游ゴシック" w:hAnsi="游ゴシック" w:hint="eastAsia"/>
          <w:sz w:val="22"/>
        </w:rPr>
        <w:t>実施支援業務</w:t>
      </w: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上記の業務について、実施要領及び仕様書</w:t>
      </w:r>
      <w:r w:rsidR="00E33E2E" w:rsidRPr="0059757A">
        <w:rPr>
          <w:rFonts w:ascii="游ゴシック" w:eastAsia="游ゴシック" w:hAnsi="游ゴシック" w:hint="eastAsia"/>
          <w:sz w:val="22"/>
        </w:rPr>
        <w:t>（案）</w:t>
      </w:r>
      <w:r w:rsidRPr="0059757A">
        <w:rPr>
          <w:rFonts w:ascii="游ゴシック" w:eastAsia="游ゴシック" w:hAnsi="游ゴシック" w:hint="eastAsia"/>
          <w:sz w:val="22"/>
        </w:rPr>
        <w:t>等に基づき、諸条件を承認の上、</w:t>
      </w:r>
      <w:r w:rsidR="00306FC9" w:rsidRPr="0059757A">
        <w:rPr>
          <w:rFonts w:ascii="游ゴシック" w:eastAsia="游ゴシック" w:hAnsi="游ゴシック" w:hint="eastAsia"/>
          <w:sz w:val="22"/>
        </w:rPr>
        <w:t>別添のとおり</w:t>
      </w:r>
      <w:r w:rsidRPr="0059757A">
        <w:rPr>
          <w:rFonts w:ascii="游ゴシック" w:eastAsia="游ゴシック" w:hAnsi="游ゴシック" w:hint="eastAsia"/>
          <w:sz w:val="22"/>
        </w:rPr>
        <w:t>提案書を提出します。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FE7FF3" w:rsidP="0059757A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令和</w:t>
      </w:r>
      <w:r w:rsidR="006C5B49">
        <w:rPr>
          <w:rFonts w:ascii="游ゴシック" w:eastAsia="游ゴシック" w:hAnsi="游ゴシック" w:hint="eastAsia"/>
          <w:sz w:val="22"/>
        </w:rPr>
        <w:t>７</w:t>
      </w:r>
      <w:r w:rsidR="00153FC3" w:rsidRPr="0059757A">
        <w:rPr>
          <w:rFonts w:ascii="游ゴシック" w:eastAsia="游ゴシック" w:hAnsi="游ゴシック" w:hint="eastAsia"/>
          <w:sz w:val="22"/>
        </w:rPr>
        <w:t>年　　月　　日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長岡京</w:t>
      </w:r>
      <w:r w:rsidR="00CB3D12">
        <w:rPr>
          <w:rFonts w:ascii="游ゴシック" w:eastAsia="游ゴシック" w:hAnsi="游ゴシック" w:hint="eastAsia"/>
          <w:sz w:val="22"/>
        </w:rPr>
        <w:t>市文化財保存活用推進会議</w:t>
      </w:r>
    </w:p>
    <w:p w:rsidR="00153FC3" w:rsidRPr="0059757A" w:rsidRDefault="00CB3D12" w:rsidP="0059757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会長　山本　和紀</w:t>
      </w:r>
      <w:r w:rsidR="00153FC3" w:rsidRPr="0059757A">
        <w:rPr>
          <w:rFonts w:ascii="游ゴシック" w:eastAsia="游ゴシック" w:hAnsi="游ゴシック" w:hint="eastAsia"/>
          <w:sz w:val="22"/>
        </w:rPr>
        <w:t xml:space="preserve">　様</w:t>
      </w: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住　　所</w:t>
      </w: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事業者名</w:t>
      </w:r>
    </w:p>
    <w:p w:rsidR="00153FC3" w:rsidRPr="007C7BBE" w:rsidRDefault="00DB3118" w:rsidP="007C7BBE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代表者名</w:t>
      </w:r>
    </w:p>
    <w:sectPr w:rsidR="00153FC3" w:rsidRPr="007C7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9E" w:rsidRDefault="00217D9E" w:rsidP="00217D9E">
      <w:r>
        <w:separator/>
      </w:r>
    </w:p>
  </w:endnote>
  <w:endnote w:type="continuationSeparator" w:id="0">
    <w:p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9E" w:rsidRDefault="00217D9E" w:rsidP="00217D9E">
      <w:r>
        <w:separator/>
      </w:r>
    </w:p>
  </w:footnote>
  <w:footnote w:type="continuationSeparator" w:id="0">
    <w:p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153FC3"/>
    <w:rsid w:val="00217D9E"/>
    <w:rsid w:val="00306FC9"/>
    <w:rsid w:val="003B5857"/>
    <w:rsid w:val="004E24DD"/>
    <w:rsid w:val="0059757A"/>
    <w:rsid w:val="005B72A7"/>
    <w:rsid w:val="006C5B49"/>
    <w:rsid w:val="007C7BBE"/>
    <w:rsid w:val="0082465D"/>
    <w:rsid w:val="00911AE6"/>
    <w:rsid w:val="00AD4EBF"/>
    <w:rsid w:val="00B82154"/>
    <w:rsid w:val="00CB3D12"/>
    <w:rsid w:val="00DB3118"/>
    <w:rsid w:val="00E16C21"/>
    <w:rsid w:val="00E33E2E"/>
    <w:rsid w:val="00E57F4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5FCFDD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10</cp:revision>
  <dcterms:created xsi:type="dcterms:W3CDTF">2020-03-18T05:44:00Z</dcterms:created>
  <dcterms:modified xsi:type="dcterms:W3CDTF">2025-04-30T07:16:00Z</dcterms:modified>
</cp:coreProperties>
</file>