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C009" w14:textId="77777777" w:rsidR="009C1B10" w:rsidRPr="009C1B10" w:rsidRDefault="009C1B10" w:rsidP="009C1B10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216098758"/>
      <w:r w:rsidRPr="00C9500F">
        <w:rPr>
          <w:rFonts w:ascii="ＭＳ 明朝" w:eastAsia="ＭＳ 明朝" w:hAnsi="ＭＳ 明朝" w:hint="eastAsia"/>
          <w:color w:val="000000" w:themeColor="text1"/>
          <w:spacing w:val="425"/>
          <w:kern w:val="0"/>
          <w:sz w:val="24"/>
          <w:szCs w:val="24"/>
          <w:fitText w:val="2420" w:id="-490443263"/>
        </w:rPr>
        <w:t>年月</w:t>
      </w:r>
      <w:r w:rsidRPr="00C9500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2420" w:id="-490443263"/>
        </w:rPr>
        <w:t>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26AEDAD5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長岡京市長　様</w:t>
      </w:r>
    </w:p>
    <w:p w14:paraId="1D0DF4BF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731549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49045973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団体名</w:t>
      </w:r>
    </w:p>
    <w:p w14:paraId="46E87901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</w:t>
      </w:r>
    </w:p>
    <w:p w14:paraId="5F76E83D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B853EF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78E79F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交付申請書</w:t>
      </w:r>
    </w:p>
    <w:p w14:paraId="725A7289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E8DF51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CBEF7C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年度において下記のとおり事業を実施したいので、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交付要綱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第３条の規定により補助金を交付されたく申請します。</w:t>
      </w:r>
    </w:p>
    <w:p w14:paraId="4CAF1F58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524EC1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71A42F82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BF6F8F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交付申請額　　　　金　　　　　　　　円</w:t>
      </w:r>
    </w:p>
    <w:p w14:paraId="452798FD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250C29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2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事業の内容</w:t>
      </w:r>
    </w:p>
    <w:p w14:paraId="77504A19" w14:textId="77777777" w:rsidR="009C1B10" w:rsidRPr="009C1B10" w:rsidRDefault="009C1B10" w:rsidP="009C1B10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5E378CAD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3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事業計画</w:t>
      </w:r>
    </w:p>
    <w:p w14:paraId="141CC2C2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685442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754243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7BFFD2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 添付書類</w:t>
      </w:r>
    </w:p>
    <w:p w14:paraId="54120251" w14:textId="77777777" w:rsidR="009C1B10" w:rsidRPr="009C1B10" w:rsidRDefault="009C1B10" w:rsidP="009C1B10">
      <w:pPr>
        <w:rPr>
          <w:rFonts w:ascii="ＭＳ 明朝" w:eastAsia="ＭＳ 明朝" w:hAnsi="ＭＳ 明朝"/>
          <w:color w:val="000000" w:themeColor="text1"/>
          <w:sz w:val="24"/>
          <w:szCs w:val="24"/>
        </w:rPr>
        <w:sectPr w:rsidR="009C1B10" w:rsidRPr="009C1B10" w:rsidSect="009C1B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1EFADF9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  <w:sectPr w:rsidR="009C1B10" w:rsidRPr="009C1B10" w:rsidSect="009C1B10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1FF0444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9500F">
        <w:rPr>
          <w:rFonts w:ascii="ＭＳ 明朝" w:eastAsia="ＭＳ 明朝" w:hAnsi="ＭＳ 明朝" w:hint="eastAsia"/>
          <w:color w:val="000000" w:themeColor="text1"/>
          <w:spacing w:val="425"/>
          <w:kern w:val="0"/>
          <w:sz w:val="24"/>
          <w:szCs w:val="24"/>
          <w:fitText w:val="2420" w:id="-490443259"/>
        </w:rPr>
        <w:lastRenderedPageBreak/>
        <w:t>年月</w:t>
      </w:r>
      <w:r w:rsidRPr="00C9500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2420" w:id="-490443259"/>
        </w:rPr>
        <w:t>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5F53977E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長岡京市長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24E7A11B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651C4499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団体名</w:t>
      </w:r>
    </w:p>
    <w:p w14:paraId="08809FD7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</w:t>
      </w:r>
    </w:p>
    <w:p w14:paraId="4980B10E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153788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004740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事業計画変更承認申請書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1BBA6334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7C8C98" w14:textId="77777777" w:rsidR="009C1B10" w:rsidRPr="009C1B10" w:rsidRDefault="009C1B10" w:rsidP="009C1B10">
      <w:pPr>
        <w:autoSpaceDE w:val="0"/>
        <w:autoSpaceDN w:val="0"/>
        <w:adjustRightInd w:val="0"/>
        <w:ind w:left="142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交付要綱第７条の規定により事業計画の変更をしたいので、下記のとおり申請します。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3D2A80BB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229953C9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補助事業名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6F30154B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ADBED5" w14:textId="77777777" w:rsidR="009C1B10" w:rsidRPr="009C1B10" w:rsidRDefault="009C1B10" w:rsidP="009C1B10">
      <w:pPr>
        <w:autoSpaceDE w:val="0"/>
        <w:autoSpaceDN w:val="0"/>
        <w:adjustRightInd w:val="0"/>
        <w:ind w:left="1320" w:hangingChars="550" w:hanging="1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申請及び決定年月日</w:t>
      </w:r>
    </w:p>
    <w:p w14:paraId="7E7EAA19" w14:textId="77777777" w:rsidR="009C1B10" w:rsidRPr="009C1B10" w:rsidRDefault="009C1B10" w:rsidP="009C1B10">
      <w:pPr>
        <w:autoSpaceDE w:val="0"/>
        <w:autoSpaceDN w:val="0"/>
        <w:adjustRightInd w:val="0"/>
        <w:ind w:left="1320" w:hangingChars="550" w:hanging="13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506E2D" w14:textId="77777777" w:rsidR="009C1B10" w:rsidRPr="009C1B10" w:rsidRDefault="009C1B10" w:rsidP="009C1B10">
      <w:pPr>
        <w:autoSpaceDE w:val="0"/>
        <w:autoSpaceDN w:val="0"/>
        <w:adjustRightInd w:val="0"/>
        <w:ind w:leftChars="349" w:left="990" w:hangingChars="107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申請      年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  <w:t>決定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年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月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149FA02C" w14:textId="77777777" w:rsidR="009C1B10" w:rsidRPr="009C1B10" w:rsidRDefault="009C1B10" w:rsidP="009C1B10">
      <w:pPr>
        <w:autoSpaceDE w:val="0"/>
        <w:autoSpaceDN w:val="0"/>
        <w:adjustRightInd w:val="0"/>
        <w:ind w:leftChars="349" w:left="990" w:hangingChars="107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D07A12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変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更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理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由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3AE7E652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7BB333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  <w:sectPr w:rsidR="009C1B10" w:rsidRPr="009C1B10" w:rsidSect="009C1B10">
          <w:headerReference w:type="default" r:id="rId13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変更の内容及び経費の配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分</w:t>
      </w:r>
    </w:p>
    <w:p w14:paraId="05D2B2F2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9500F">
        <w:rPr>
          <w:rFonts w:ascii="ＭＳ 明朝" w:eastAsia="ＭＳ 明朝" w:hAnsi="ＭＳ 明朝" w:hint="eastAsia"/>
          <w:color w:val="000000" w:themeColor="text1"/>
          <w:spacing w:val="425"/>
          <w:kern w:val="0"/>
          <w:sz w:val="24"/>
          <w:szCs w:val="24"/>
          <w:fitText w:val="2420" w:id="-490443255"/>
        </w:rPr>
        <w:lastRenderedPageBreak/>
        <w:t>年月</w:t>
      </w:r>
      <w:r w:rsidRPr="00C9500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2420" w:id="-490443255"/>
        </w:rPr>
        <w:t>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7F27A907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長岡京市長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2F8C7DCF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3BC3493D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団体名</w:t>
      </w:r>
    </w:p>
    <w:p w14:paraId="4DDD773C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</w:t>
      </w:r>
    </w:p>
    <w:p w14:paraId="44341CFA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事業終了報告書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1E48770B" w14:textId="77777777" w:rsidR="009C1B10" w:rsidRPr="009C1B10" w:rsidRDefault="009C1B10" w:rsidP="009C1B10">
      <w:pPr>
        <w:autoSpaceDE w:val="0"/>
        <w:autoSpaceDN w:val="0"/>
        <w:adjustRightInd w:val="0"/>
        <w:ind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年 月 </w:t>
      </w:r>
      <w:proofErr w:type="gramStart"/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日付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け</w:t>
      </w:r>
      <w:proofErr w:type="gramEnd"/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で補助金交付決定通知を受けた標記の補助金についての補助事業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を完了したので、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交付要綱第８条の規定により、関係書類を添えて下記のとおり報告します。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5D0B9AC4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213D2CC5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補助事業名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42EB33B2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完了年月日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月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542AFAFF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 事業実績書</w:t>
      </w:r>
    </w:p>
    <w:p w14:paraId="0FEBDF7B" w14:textId="77777777" w:rsidR="009C1B10" w:rsidRPr="009C1B10" w:rsidRDefault="009C1B10" w:rsidP="009C1B10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E9392A" w14:textId="77777777" w:rsidR="009C1B10" w:rsidRPr="009C1B10" w:rsidRDefault="009C1B10" w:rsidP="009C1B10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42E50A" w14:textId="77777777" w:rsidR="009C1B10" w:rsidRPr="009C1B10" w:rsidRDefault="009C1B10" w:rsidP="009C1B10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596FDF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  <w:sectPr w:rsidR="009C1B10" w:rsidRPr="009C1B10" w:rsidSect="009C1B10">
          <w:headerReference w:type="default" r:id="rId14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添付書類</w:t>
      </w:r>
    </w:p>
    <w:p w14:paraId="6B239772" w14:textId="77777777" w:rsidR="009C1B10" w:rsidRPr="009C1B10" w:rsidRDefault="009C1B10" w:rsidP="009C1B1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9500F">
        <w:rPr>
          <w:rFonts w:ascii="ＭＳ 明朝" w:eastAsia="ＭＳ 明朝" w:hAnsi="ＭＳ 明朝" w:hint="eastAsia"/>
          <w:color w:val="000000" w:themeColor="text1"/>
          <w:spacing w:val="425"/>
          <w:kern w:val="0"/>
          <w:sz w:val="24"/>
          <w:szCs w:val="24"/>
          <w:fitText w:val="2420" w:id="-490443249"/>
        </w:rPr>
        <w:lastRenderedPageBreak/>
        <w:t>年月</w:t>
      </w:r>
      <w:r w:rsidRPr="00C9500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2420" w:id="-490443249"/>
        </w:rPr>
        <w:t>日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F75E78D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40DEDE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長岡京市長　　　　　　様</w:t>
      </w:r>
    </w:p>
    <w:p w14:paraId="48B2D1E6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2B4A16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0AC5E631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団体名</w:t>
      </w:r>
    </w:p>
    <w:p w14:paraId="651CA21E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</w:t>
      </w:r>
    </w:p>
    <w:p w14:paraId="16843B35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</w:p>
    <w:p w14:paraId="69E01FB7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2DA9EA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交付請求書</w:t>
      </w:r>
    </w:p>
    <w:p w14:paraId="30DC4835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CAD6B3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99B4268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　月　</w:t>
      </w:r>
      <w:proofErr w:type="gramStart"/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第　　号をもつて確定通知のあつた下記事業に対し、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交付要綱第１０条の規定に基づき、補助金の交付を請求します。</w:t>
      </w:r>
    </w:p>
    <w:p w14:paraId="144F5E29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DBFE38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69B49471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AF94AF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補助事業名　　　　</w:t>
      </w:r>
    </w:p>
    <w:p w14:paraId="1DE7CB0D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658484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請 求 額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金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円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3199B124" w14:textId="77777777" w:rsidR="009C1B10" w:rsidRPr="009C1B10" w:rsidRDefault="009C1B10" w:rsidP="009C1B10">
      <w:pPr>
        <w:ind w:right="420" w:firstLineChars="500" w:firstLine="120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振込先　金融機関名　　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</w:p>
    <w:p w14:paraId="702D8F36" w14:textId="77777777" w:rsidR="009C1B10" w:rsidRPr="009C1B10" w:rsidRDefault="009C1B10" w:rsidP="009C1B10">
      <w:pPr>
        <w:ind w:right="420" w:firstLineChars="664" w:firstLine="2125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pacing w:val="40"/>
          <w:kern w:val="0"/>
          <w:sz w:val="24"/>
          <w:szCs w:val="24"/>
          <w:fitText w:val="1200" w:id="-490443248"/>
        </w:rPr>
        <w:t>口座種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200" w:id="-490443248"/>
        </w:rPr>
        <w:t>別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</w:p>
    <w:p w14:paraId="1EDC025B" w14:textId="77777777" w:rsidR="009C1B10" w:rsidRPr="009C1B10" w:rsidRDefault="009C1B10" w:rsidP="009C1B10">
      <w:pPr>
        <w:ind w:right="420" w:firstLineChars="664" w:firstLine="2125"/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pacing w:val="40"/>
          <w:kern w:val="0"/>
          <w:sz w:val="24"/>
          <w:szCs w:val="24"/>
          <w:fitText w:val="1200" w:id="-490443264"/>
        </w:rPr>
        <w:t>口座番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200" w:id="-490443264"/>
        </w:rPr>
        <w:t>号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79531AB9" w14:textId="77777777" w:rsidR="009C1B10" w:rsidRPr="009C1B10" w:rsidRDefault="009C1B10" w:rsidP="009C1B10">
      <w:pPr>
        <w:ind w:firstLineChars="900" w:firstLine="21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口座名義人　　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043517DB" w14:textId="77777777" w:rsidR="009C1B10" w:rsidRPr="009C1B10" w:rsidRDefault="009C1B10" w:rsidP="009C1B10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E0EEB9" w14:textId="77777777" w:rsidR="009C1B10" w:rsidRPr="009C1B10" w:rsidRDefault="009C1B10" w:rsidP="009C1B1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32F197" w14:textId="77777777" w:rsidR="009C1B10" w:rsidRPr="009C1B10" w:rsidRDefault="009C1B10" w:rsidP="009C1B1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添付書類</w:t>
      </w:r>
    </w:p>
    <w:p w14:paraId="286B2B83" w14:textId="77777777" w:rsidR="009C1B10" w:rsidRPr="009C1B10" w:rsidRDefault="009C1B10" w:rsidP="009C1B10">
      <w:pPr>
        <w:rPr>
          <w:rFonts w:ascii="ＭＳ 明朝" w:eastAsia="ＭＳ 明朝" w:hAnsi="ＭＳ 明朝"/>
          <w:color w:val="000000" w:themeColor="text1"/>
          <w:sz w:val="24"/>
          <w:szCs w:val="24"/>
        </w:rPr>
        <w:sectPr w:rsidR="009C1B10" w:rsidRPr="009C1B10" w:rsidSect="009C1B10">
          <w:headerReference w:type="default" r:id="rId15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振込口座が確認できる書類</w:t>
      </w:r>
    </w:p>
    <w:bookmarkEnd w:id="0"/>
    <w:p w14:paraId="26AF9776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9500F">
        <w:rPr>
          <w:rFonts w:ascii="ＭＳ 明朝" w:eastAsia="ＭＳ 明朝" w:hAnsi="ＭＳ 明朝" w:hint="eastAsia"/>
          <w:color w:val="000000" w:themeColor="text1"/>
          <w:spacing w:val="425"/>
          <w:kern w:val="0"/>
          <w:sz w:val="24"/>
          <w:szCs w:val="24"/>
          <w:fitText w:val="2420" w:id="-490443260"/>
        </w:rPr>
        <w:lastRenderedPageBreak/>
        <w:t>年月</w:t>
      </w:r>
      <w:r w:rsidRPr="00C9500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2420" w:id="-490443260"/>
        </w:rPr>
        <w:t>日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39526129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長岡京市長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28662CD3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72D266B4" w14:textId="77777777" w:rsidR="009C1B10" w:rsidRPr="009C1B10" w:rsidRDefault="009C1B10" w:rsidP="009C1B10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団体名</w:t>
      </w:r>
    </w:p>
    <w:p w14:paraId="0CBAEF3F" w14:textId="77777777" w:rsidR="009C1B10" w:rsidRPr="009C1B10" w:rsidRDefault="009C1B10" w:rsidP="009C1B10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</w:t>
      </w:r>
    </w:p>
    <w:p w14:paraId="7A78EE11" w14:textId="77777777" w:rsidR="009C1B10" w:rsidRPr="009C1B10" w:rsidRDefault="009C1B10" w:rsidP="009C1B1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0C520C7F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概算交付請求書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42B6239A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809F03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年 月 </w:t>
      </w:r>
      <w:proofErr w:type="gramStart"/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日付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け</w:t>
      </w:r>
      <w:proofErr w:type="gramEnd"/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で交付決定の通知があった標記の補助金について、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長岡京市</w:t>
      </w:r>
      <w:r w:rsidRPr="009C1B10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>農産物病害虫等防除対策事業補助金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交付要綱第１１条の規定により、関係書類を添えて下記のとおり請求します。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41612EA6" w14:textId="77777777" w:rsidR="009C1B10" w:rsidRPr="009C1B10" w:rsidRDefault="009C1B10" w:rsidP="009C1B10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48477A1C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補助事業名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79245BE9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請 求 額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金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>円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02E6EE63" w14:textId="77777777" w:rsidR="009C1B10" w:rsidRPr="009C1B10" w:rsidRDefault="009C1B10" w:rsidP="009C1B10">
      <w:pPr>
        <w:ind w:right="420" w:firstLineChars="500" w:firstLine="120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振込先　金融機関名　　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</w:p>
    <w:p w14:paraId="7053FF70" w14:textId="77777777" w:rsidR="009C1B10" w:rsidRPr="009C1B10" w:rsidRDefault="009C1B10" w:rsidP="009C1B10">
      <w:pPr>
        <w:ind w:right="420" w:firstLineChars="664" w:firstLine="2125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pacing w:val="40"/>
          <w:kern w:val="0"/>
          <w:sz w:val="24"/>
          <w:szCs w:val="24"/>
          <w:fitText w:val="1200" w:id="-490443259"/>
        </w:rPr>
        <w:t>口座種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200" w:id="-490443259"/>
        </w:rPr>
        <w:t>別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</w:p>
    <w:p w14:paraId="617B63B9" w14:textId="77777777" w:rsidR="009C1B10" w:rsidRPr="009C1B10" w:rsidRDefault="009C1B10" w:rsidP="009C1B10">
      <w:pPr>
        <w:ind w:right="420" w:firstLineChars="664" w:firstLine="2125"/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  <w:r w:rsidRPr="009C1B10">
        <w:rPr>
          <w:rFonts w:ascii="ＭＳ 明朝" w:eastAsia="ＭＳ 明朝" w:hAnsi="ＭＳ 明朝" w:cs="Times New Roman" w:hint="eastAsia"/>
          <w:color w:val="000000" w:themeColor="text1"/>
          <w:spacing w:val="40"/>
          <w:kern w:val="0"/>
          <w:sz w:val="24"/>
          <w:szCs w:val="24"/>
          <w:fitText w:val="1200" w:id="-490443258"/>
        </w:rPr>
        <w:t>口座番</w:t>
      </w:r>
      <w:r w:rsidRPr="009C1B10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200" w:id="-490443258"/>
        </w:rPr>
        <w:t>号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9C1B1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55ADA0AC" w14:textId="77777777" w:rsidR="009C1B10" w:rsidRPr="009C1B10" w:rsidRDefault="009C1B10" w:rsidP="009C1B10">
      <w:pPr>
        <w:ind w:right="420" w:firstLineChars="886" w:firstLine="212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口座名義人　　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00F9D8FB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05B748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概算交付が必要な理由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</w:r>
    </w:p>
    <w:p w14:paraId="5254EB12" w14:textId="77777777" w:rsidR="009C1B10" w:rsidRPr="009C1B10" w:rsidRDefault="009C1B10" w:rsidP="009C1B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cr/>
        <w:t xml:space="preserve"> </w:t>
      </w: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⑴</w:t>
      </w:r>
      <w:r w:rsidRPr="009C1B1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交付決定通知書の写し</w:t>
      </w:r>
    </w:p>
    <w:p w14:paraId="1AC6B51A" w14:textId="1BE0197D" w:rsidR="00D10BDF" w:rsidRPr="009C1B10" w:rsidRDefault="009C1B10" w:rsidP="009C1B10">
      <w:pPr>
        <w:autoSpaceDE w:val="0"/>
        <w:autoSpaceDN w:val="0"/>
        <w:adjustRightInd w:val="0"/>
        <w:ind w:firstLineChars="50" w:firstLine="1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C1B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⑵ 振込口座が確認できる書類</w:t>
      </w:r>
    </w:p>
    <w:sectPr w:rsidR="00D10BDF" w:rsidRPr="009C1B10" w:rsidSect="00F02211">
      <w:headerReference w:type="default" r:id="rId1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5579" w14:textId="77777777" w:rsidR="00B466D3" w:rsidRDefault="00B466D3" w:rsidP="001B2171">
      <w:r>
        <w:separator/>
      </w:r>
    </w:p>
  </w:endnote>
  <w:endnote w:type="continuationSeparator" w:id="0">
    <w:p w14:paraId="60F74BB3" w14:textId="77777777" w:rsidR="00B466D3" w:rsidRDefault="00B466D3" w:rsidP="001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92B7" w14:textId="77777777" w:rsidR="00C9500F" w:rsidRDefault="00C950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33BC" w14:textId="77777777" w:rsidR="00C9500F" w:rsidRDefault="00C950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E5EA" w14:textId="77777777" w:rsidR="00C9500F" w:rsidRDefault="00C950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F37A" w14:textId="77777777" w:rsidR="00B466D3" w:rsidRDefault="00B466D3" w:rsidP="001B2171">
      <w:r>
        <w:separator/>
      </w:r>
    </w:p>
  </w:footnote>
  <w:footnote w:type="continuationSeparator" w:id="0">
    <w:p w14:paraId="21A1AEC4" w14:textId="77777777" w:rsidR="00B466D3" w:rsidRDefault="00B466D3" w:rsidP="001B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3FA6" w14:textId="77777777" w:rsidR="00C9500F" w:rsidRDefault="00C950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72AA" w14:textId="77777777" w:rsidR="009C1B10" w:rsidRPr="000131C9" w:rsidRDefault="009C1B10" w:rsidP="00331798">
    <w:pPr>
      <w:autoSpaceDE w:val="0"/>
      <w:autoSpaceDN w:val="0"/>
      <w:adjustRightInd w:val="0"/>
      <w:ind w:left="200" w:hanging="200"/>
      <w:rPr>
        <w:rFonts w:ascii="ＭＳ 明朝" w:eastAsia="ＭＳ 明朝" w:hAnsi="ＭＳ 明朝"/>
        <w:sz w:val="24"/>
        <w:szCs w:val="24"/>
      </w:rPr>
    </w:pPr>
    <w:r w:rsidRPr="000131C9">
      <w:rPr>
        <w:rFonts w:ascii="ＭＳ 明朝" w:eastAsia="ＭＳ 明朝" w:hAnsi="ＭＳ 明朝" w:hint="eastAsia"/>
        <w:sz w:val="24"/>
        <w:szCs w:val="24"/>
      </w:rPr>
      <w:t>別記様式第１号の</w:t>
    </w:r>
    <w:r>
      <w:rPr>
        <w:rFonts w:ascii="ＭＳ 明朝" w:eastAsia="ＭＳ 明朝" w:hAnsi="ＭＳ 明朝" w:hint="eastAsia"/>
        <w:sz w:val="24"/>
        <w:szCs w:val="24"/>
      </w:rPr>
      <w:t>２</w:t>
    </w:r>
    <w:r w:rsidRPr="000131C9">
      <w:rPr>
        <w:rFonts w:ascii="ＭＳ 明朝" w:eastAsia="ＭＳ 明朝" w:hAnsi="ＭＳ 明朝"/>
        <w:sz w:val="24"/>
        <w:szCs w:val="24"/>
      </w:rPr>
      <w:t>(</w:t>
    </w:r>
    <w:r w:rsidRPr="000131C9">
      <w:rPr>
        <w:rFonts w:ascii="ＭＳ 明朝" w:eastAsia="ＭＳ 明朝" w:hAnsi="ＭＳ 明朝" w:hint="eastAsia"/>
        <w:sz w:val="24"/>
        <w:szCs w:val="24"/>
      </w:rPr>
      <w:t>第３条関係</w:t>
    </w:r>
    <w:r w:rsidRPr="000131C9">
      <w:rPr>
        <w:rFonts w:ascii="ＭＳ 明朝" w:eastAsia="ＭＳ 明朝" w:hAnsi="ＭＳ 明朝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D03A" w14:textId="77777777" w:rsidR="00C9500F" w:rsidRDefault="00C9500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C955" w14:textId="77777777" w:rsidR="009C1B10" w:rsidRPr="00B4689D" w:rsidRDefault="009C1B10" w:rsidP="00B4689D">
    <w:pPr>
      <w:autoSpaceDE w:val="0"/>
      <w:autoSpaceDN w:val="0"/>
      <w:adjustRightInd w:val="0"/>
      <w:ind w:left="200" w:hanging="200"/>
      <w:rPr>
        <w:rFonts w:ascii="ＭＳ 明朝" w:eastAsia="ＭＳ 明朝" w:hAnsi="ＭＳ 明朝"/>
        <w:sz w:val="24"/>
        <w:szCs w:val="24"/>
      </w:rPr>
    </w:pPr>
    <w:r w:rsidRPr="000131C9">
      <w:rPr>
        <w:rFonts w:ascii="ＭＳ 明朝" w:eastAsia="ＭＳ 明朝" w:hAnsi="ＭＳ 明朝" w:hint="eastAsia"/>
        <w:sz w:val="24"/>
        <w:szCs w:val="24"/>
      </w:rPr>
      <w:t>別記様式第３号の</w:t>
    </w:r>
    <w:r>
      <w:rPr>
        <w:rFonts w:ascii="ＭＳ 明朝" w:eastAsia="ＭＳ 明朝" w:hAnsi="ＭＳ 明朝" w:hint="eastAsia"/>
        <w:sz w:val="24"/>
        <w:szCs w:val="24"/>
      </w:rPr>
      <w:t>２</w:t>
    </w:r>
    <w:r w:rsidRPr="000131C9">
      <w:rPr>
        <w:rFonts w:ascii="ＭＳ 明朝" w:eastAsia="ＭＳ 明朝" w:hAnsi="ＭＳ 明朝"/>
        <w:sz w:val="24"/>
        <w:szCs w:val="24"/>
      </w:rPr>
      <w:t>(</w:t>
    </w:r>
    <w:r w:rsidRPr="000131C9">
      <w:rPr>
        <w:rFonts w:ascii="ＭＳ 明朝" w:eastAsia="ＭＳ 明朝" w:hAnsi="ＭＳ 明朝" w:hint="eastAsia"/>
        <w:sz w:val="24"/>
        <w:szCs w:val="24"/>
      </w:rPr>
      <w:t>第７条関係</w:t>
    </w:r>
    <w:r w:rsidRPr="000131C9">
      <w:rPr>
        <w:rFonts w:ascii="ＭＳ 明朝" w:eastAsia="ＭＳ 明朝" w:hAnsi="ＭＳ 明朝"/>
        <w:sz w:val="24"/>
        <w:szCs w:val="24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E20B" w14:textId="77777777" w:rsidR="009C1B10" w:rsidRPr="004960AA" w:rsidRDefault="009C1B10" w:rsidP="005A5F79">
    <w:pPr>
      <w:pStyle w:val="a3"/>
    </w:pPr>
    <w:r w:rsidRPr="004960AA">
      <w:rPr>
        <w:rFonts w:ascii="ＭＳ 明朝" w:eastAsia="ＭＳ 明朝" w:hAnsi="ＭＳ 明朝" w:hint="eastAsia"/>
        <w:sz w:val="24"/>
        <w:szCs w:val="24"/>
      </w:rPr>
      <w:t>別記様式第５号の２（第８条関係）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FCD8" w14:textId="77777777" w:rsidR="009C1B10" w:rsidRPr="004960AA" w:rsidRDefault="009C1B10" w:rsidP="00C462E2">
    <w:pPr>
      <w:pStyle w:val="a3"/>
    </w:pPr>
    <w:r w:rsidRPr="004960AA">
      <w:rPr>
        <w:rFonts w:ascii="ＭＳ 明朝" w:eastAsia="ＭＳ 明朝" w:hAnsi="ＭＳ 明朝" w:hint="eastAsia"/>
        <w:sz w:val="24"/>
        <w:szCs w:val="24"/>
      </w:rPr>
      <w:t>別記様式第７号</w:t>
    </w:r>
    <w:r>
      <w:rPr>
        <w:rFonts w:ascii="ＭＳ 明朝" w:eastAsia="ＭＳ 明朝" w:hAnsi="ＭＳ 明朝" w:hint="eastAsia"/>
        <w:sz w:val="24"/>
        <w:szCs w:val="24"/>
      </w:rPr>
      <w:t>の</w:t>
    </w:r>
    <w:r w:rsidRPr="004960AA">
      <w:rPr>
        <w:rFonts w:ascii="ＭＳ 明朝" w:eastAsia="ＭＳ 明朝" w:hAnsi="ＭＳ 明朝" w:hint="eastAsia"/>
        <w:sz w:val="24"/>
        <w:szCs w:val="24"/>
      </w:rPr>
      <w:t>２（第１０条関係）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BB52" w14:textId="007A6BF3" w:rsidR="00C9500F" w:rsidRPr="004960AA" w:rsidRDefault="00C9500F" w:rsidP="00C9500F">
    <w:pPr>
      <w:pStyle w:val="a3"/>
    </w:pPr>
    <w:r w:rsidRPr="004960AA">
      <w:rPr>
        <w:rFonts w:ascii="ＭＳ 明朝" w:eastAsia="ＭＳ 明朝" w:hAnsi="ＭＳ 明朝" w:hint="eastAsia"/>
        <w:sz w:val="24"/>
        <w:szCs w:val="24"/>
      </w:rPr>
      <w:t>別記様式第</w:t>
    </w:r>
    <w:r>
      <w:rPr>
        <w:rFonts w:ascii="ＭＳ 明朝" w:eastAsia="ＭＳ 明朝" w:hAnsi="ＭＳ 明朝" w:hint="eastAsia"/>
        <w:sz w:val="24"/>
        <w:szCs w:val="24"/>
      </w:rPr>
      <w:t>８</w:t>
    </w:r>
    <w:r w:rsidRPr="004960AA">
      <w:rPr>
        <w:rFonts w:ascii="ＭＳ 明朝" w:eastAsia="ＭＳ 明朝" w:hAnsi="ＭＳ 明朝" w:hint="eastAsia"/>
        <w:sz w:val="24"/>
        <w:szCs w:val="24"/>
      </w:rPr>
      <w:t>号</w:t>
    </w:r>
    <w:r>
      <w:rPr>
        <w:rFonts w:ascii="ＭＳ 明朝" w:eastAsia="ＭＳ 明朝" w:hAnsi="ＭＳ 明朝" w:hint="eastAsia"/>
        <w:sz w:val="24"/>
        <w:szCs w:val="24"/>
      </w:rPr>
      <w:t>の</w:t>
    </w:r>
    <w:r w:rsidRPr="004960AA">
      <w:rPr>
        <w:rFonts w:ascii="ＭＳ 明朝" w:eastAsia="ＭＳ 明朝" w:hAnsi="ＭＳ 明朝" w:hint="eastAsia"/>
        <w:sz w:val="24"/>
        <w:szCs w:val="24"/>
      </w:rPr>
      <w:t>２（第</w:t>
    </w:r>
    <w:r>
      <w:rPr>
        <w:rFonts w:ascii="ＭＳ 明朝" w:eastAsia="ＭＳ 明朝" w:hAnsi="ＭＳ 明朝" w:hint="eastAsia"/>
        <w:sz w:val="24"/>
        <w:szCs w:val="24"/>
      </w:rPr>
      <w:t>１１</w:t>
    </w:r>
    <w:r w:rsidRPr="004960AA">
      <w:rPr>
        <w:rFonts w:ascii="ＭＳ 明朝" w:eastAsia="ＭＳ 明朝" w:hAnsi="ＭＳ 明朝" w:hint="eastAsia"/>
        <w:sz w:val="24"/>
        <w:szCs w:val="24"/>
      </w:rPr>
      <w:t>条関係）</w:t>
    </w:r>
  </w:p>
  <w:p w14:paraId="7BF8DD27" w14:textId="52069DD6" w:rsidR="00D10BDF" w:rsidRPr="00C9500F" w:rsidRDefault="00D10BDF" w:rsidP="009B47D3">
    <w:pPr>
      <w:pStyle w:val="a3"/>
      <w:rPr>
        <w:rFonts w:hint="eastAsi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3"/>
    <w:rsid w:val="0000641F"/>
    <w:rsid w:val="00006FC6"/>
    <w:rsid w:val="00014F42"/>
    <w:rsid w:val="00016930"/>
    <w:rsid w:val="000420B8"/>
    <w:rsid w:val="00045717"/>
    <w:rsid w:val="000557A4"/>
    <w:rsid w:val="00063EDC"/>
    <w:rsid w:val="000A183F"/>
    <w:rsid w:val="000B1CC9"/>
    <w:rsid w:val="000B7401"/>
    <w:rsid w:val="000D70C3"/>
    <w:rsid w:val="000E0D0C"/>
    <w:rsid w:val="000E361E"/>
    <w:rsid w:val="0011644C"/>
    <w:rsid w:val="00132F7B"/>
    <w:rsid w:val="0013333F"/>
    <w:rsid w:val="00164743"/>
    <w:rsid w:val="0018548A"/>
    <w:rsid w:val="0019479C"/>
    <w:rsid w:val="001B2171"/>
    <w:rsid w:val="001B62A3"/>
    <w:rsid w:val="001C7B6B"/>
    <w:rsid w:val="00204BFD"/>
    <w:rsid w:val="00222DC5"/>
    <w:rsid w:val="00237C06"/>
    <w:rsid w:val="00241B45"/>
    <w:rsid w:val="00281440"/>
    <w:rsid w:val="002908FA"/>
    <w:rsid w:val="0029162B"/>
    <w:rsid w:val="0029632E"/>
    <w:rsid w:val="002A4EB3"/>
    <w:rsid w:val="002B39C2"/>
    <w:rsid w:val="002B4D93"/>
    <w:rsid w:val="002C5993"/>
    <w:rsid w:val="002D3364"/>
    <w:rsid w:val="002E47A7"/>
    <w:rsid w:val="002F1720"/>
    <w:rsid w:val="002F3239"/>
    <w:rsid w:val="00312969"/>
    <w:rsid w:val="00331798"/>
    <w:rsid w:val="0034533F"/>
    <w:rsid w:val="00355937"/>
    <w:rsid w:val="003833F3"/>
    <w:rsid w:val="003C55E1"/>
    <w:rsid w:val="003D4B74"/>
    <w:rsid w:val="003E30C1"/>
    <w:rsid w:val="003E5ACB"/>
    <w:rsid w:val="003F02F0"/>
    <w:rsid w:val="003F5E1D"/>
    <w:rsid w:val="004122A2"/>
    <w:rsid w:val="00427972"/>
    <w:rsid w:val="00427D57"/>
    <w:rsid w:val="00435E99"/>
    <w:rsid w:val="00443B55"/>
    <w:rsid w:val="004531D3"/>
    <w:rsid w:val="00456FCF"/>
    <w:rsid w:val="00461310"/>
    <w:rsid w:val="00472598"/>
    <w:rsid w:val="00492F34"/>
    <w:rsid w:val="004E4D1C"/>
    <w:rsid w:val="004E6B5B"/>
    <w:rsid w:val="0052340F"/>
    <w:rsid w:val="005245ED"/>
    <w:rsid w:val="00534F0A"/>
    <w:rsid w:val="005373A0"/>
    <w:rsid w:val="00557E4D"/>
    <w:rsid w:val="0057330C"/>
    <w:rsid w:val="00590267"/>
    <w:rsid w:val="005920FD"/>
    <w:rsid w:val="005932F2"/>
    <w:rsid w:val="0059465C"/>
    <w:rsid w:val="00596D02"/>
    <w:rsid w:val="005A50AB"/>
    <w:rsid w:val="005A5F79"/>
    <w:rsid w:val="005B57F7"/>
    <w:rsid w:val="005C505B"/>
    <w:rsid w:val="005E0D46"/>
    <w:rsid w:val="005F3D7D"/>
    <w:rsid w:val="006153FA"/>
    <w:rsid w:val="006251E6"/>
    <w:rsid w:val="006455F1"/>
    <w:rsid w:val="00656A37"/>
    <w:rsid w:val="00661067"/>
    <w:rsid w:val="006663E6"/>
    <w:rsid w:val="006841CF"/>
    <w:rsid w:val="006856F4"/>
    <w:rsid w:val="006B5FDE"/>
    <w:rsid w:val="006C16A4"/>
    <w:rsid w:val="006C75BE"/>
    <w:rsid w:val="006C7B9B"/>
    <w:rsid w:val="006E3A81"/>
    <w:rsid w:val="00703AE3"/>
    <w:rsid w:val="00727262"/>
    <w:rsid w:val="00734E9C"/>
    <w:rsid w:val="00772E75"/>
    <w:rsid w:val="007B0360"/>
    <w:rsid w:val="007B2807"/>
    <w:rsid w:val="007C33E0"/>
    <w:rsid w:val="007F3899"/>
    <w:rsid w:val="00830BC6"/>
    <w:rsid w:val="0085417F"/>
    <w:rsid w:val="00871575"/>
    <w:rsid w:val="00890A95"/>
    <w:rsid w:val="008A085C"/>
    <w:rsid w:val="008A1290"/>
    <w:rsid w:val="008A6729"/>
    <w:rsid w:val="008B432F"/>
    <w:rsid w:val="008B49B0"/>
    <w:rsid w:val="008B774C"/>
    <w:rsid w:val="008C0331"/>
    <w:rsid w:val="008C51F8"/>
    <w:rsid w:val="00903644"/>
    <w:rsid w:val="0091729D"/>
    <w:rsid w:val="0093706C"/>
    <w:rsid w:val="00956D5D"/>
    <w:rsid w:val="00960954"/>
    <w:rsid w:val="0096354E"/>
    <w:rsid w:val="009B47D3"/>
    <w:rsid w:val="009C1B10"/>
    <w:rsid w:val="009C7635"/>
    <w:rsid w:val="009D2598"/>
    <w:rsid w:val="009D35C5"/>
    <w:rsid w:val="00A050F4"/>
    <w:rsid w:val="00A13285"/>
    <w:rsid w:val="00A2346D"/>
    <w:rsid w:val="00A47F12"/>
    <w:rsid w:val="00A72BD8"/>
    <w:rsid w:val="00A82457"/>
    <w:rsid w:val="00A8620C"/>
    <w:rsid w:val="00AA0C88"/>
    <w:rsid w:val="00AD1745"/>
    <w:rsid w:val="00AE25A7"/>
    <w:rsid w:val="00AE5C78"/>
    <w:rsid w:val="00AF328B"/>
    <w:rsid w:val="00B466D3"/>
    <w:rsid w:val="00B7318E"/>
    <w:rsid w:val="00B77CA9"/>
    <w:rsid w:val="00B96AC0"/>
    <w:rsid w:val="00BD1A7D"/>
    <w:rsid w:val="00BE2469"/>
    <w:rsid w:val="00C13FFC"/>
    <w:rsid w:val="00C462E2"/>
    <w:rsid w:val="00C46A3E"/>
    <w:rsid w:val="00C677F8"/>
    <w:rsid w:val="00C747CD"/>
    <w:rsid w:val="00C9500F"/>
    <w:rsid w:val="00CA74D4"/>
    <w:rsid w:val="00CF68DC"/>
    <w:rsid w:val="00D07D0C"/>
    <w:rsid w:val="00D10BDF"/>
    <w:rsid w:val="00D2512D"/>
    <w:rsid w:val="00D3007F"/>
    <w:rsid w:val="00D418C0"/>
    <w:rsid w:val="00D50138"/>
    <w:rsid w:val="00D51F43"/>
    <w:rsid w:val="00D529D8"/>
    <w:rsid w:val="00D651A0"/>
    <w:rsid w:val="00D7359D"/>
    <w:rsid w:val="00D85864"/>
    <w:rsid w:val="00D93079"/>
    <w:rsid w:val="00DE642B"/>
    <w:rsid w:val="00E218BA"/>
    <w:rsid w:val="00E61AF3"/>
    <w:rsid w:val="00E647A4"/>
    <w:rsid w:val="00EA7F10"/>
    <w:rsid w:val="00EB0478"/>
    <w:rsid w:val="00EF4A08"/>
    <w:rsid w:val="00F02211"/>
    <w:rsid w:val="00F050C1"/>
    <w:rsid w:val="00F05FBF"/>
    <w:rsid w:val="00F336B5"/>
    <w:rsid w:val="00F5129F"/>
    <w:rsid w:val="00F60F4B"/>
    <w:rsid w:val="00F70B94"/>
    <w:rsid w:val="00F8033E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FF31D1"/>
  <w15:chartTrackingRefBased/>
  <w15:docId w15:val="{DC2EFBFF-6CF3-4FB3-BB7B-C8C6BDD9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F4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p">
    <w:name w:val="p"/>
    <w:basedOn w:val="a0"/>
    <w:rsid w:val="00F60F4B"/>
  </w:style>
  <w:style w:type="paragraph" w:styleId="a3">
    <w:name w:val="header"/>
    <w:basedOn w:val="a"/>
    <w:link w:val="a4"/>
    <w:uiPriority w:val="99"/>
    <w:unhideWhenUsed/>
    <w:rsid w:val="001B2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171"/>
  </w:style>
  <w:style w:type="paragraph" w:styleId="a5">
    <w:name w:val="footer"/>
    <w:basedOn w:val="a"/>
    <w:link w:val="a6"/>
    <w:uiPriority w:val="99"/>
    <w:unhideWhenUsed/>
    <w:rsid w:val="001B2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171"/>
  </w:style>
  <w:style w:type="table" w:styleId="a7">
    <w:name w:val="Table Grid"/>
    <w:basedOn w:val="a1"/>
    <w:uiPriority w:val="59"/>
    <w:rsid w:val="00AE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E25A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E25A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E25A7"/>
  </w:style>
  <w:style w:type="paragraph" w:styleId="ab">
    <w:name w:val="Balloon Text"/>
    <w:basedOn w:val="a"/>
    <w:link w:val="ac"/>
    <w:uiPriority w:val="99"/>
    <w:semiHidden/>
    <w:unhideWhenUsed/>
    <w:rsid w:val="00AE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E0E7-FB0B-4004-9EE8-4BC08CBE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5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1589ic</cp:lastModifiedBy>
  <cp:revision>73</cp:revision>
  <cp:lastPrinted>2026-02-24T06:59:00Z</cp:lastPrinted>
  <dcterms:created xsi:type="dcterms:W3CDTF">2025-04-23T00:29:00Z</dcterms:created>
  <dcterms:modified xsi:type="dcterms:W3CDTF">2026-02-25T00:50:00Z</dcterms:modified>
</cp:coreProperties>
</file>