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7B507" w14:textId="77777777" w:rsidR="003B2058" w:rsidRDefault="003B2058" w:rsidP="003B2058">
      <w:pPr>
        <w:jc w:val="left"/>
        <w:rPr>
          <w:sz w:val="24"/>
        </w:rPr>
      </w:pPr>
      <w:r>
        <w:rPr>
          <w:rFonts w:hint="eastAsia"/>
          <w:sz w:val="24"/>
        </w:rPr>
        <w:t>様式第２号</w:t>
      </w:r>
      <w:r w:rsidRPr="00D12F7C">
        <w:rPr>
          <w:rFonts w:hint="eastAsia"/>
          <w:sz w:val="24"/>
        </w:rPr>
        <w:t>（第４条関係）</w:t>
      </w:r>
    </w:p>
    <w:p w14:paraId="39C89E3E" w14:textId="77777777" w:rsidR="003B2058" w:rsidRDefault="003B2058" w:rsidP="003B2058">
      <w:pPr>
        <w:jc w:val="left"/>
        <w:rPr>
          <w:sz w:val="24"/>
        </w:rPr>
      </w:pPr>
    </w:p>
    <w:p w14:paraId="606B7C0D" w14:textId="77777777" w:rsidR="003B2058" w:rsidRPr="005B51B6" w:rsidRDefault="003B7DD0" w:rsidP="003B205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長岡京市</w:t>
      </w:r>
      <w:r w:rsidR="003B2058" w:rsidRPr="005B51B6">
        <w:rPr>
          <w:rFonts w:hint="eastAsia"/>
          <w:sz w:val="24"/>
          <w:szCs w:val="24"/>
        </w:rPr>
        <w:t>農業委員候補者推薦承諾書</w:t>
      </w:r>
    </w:p>
    <w:p w14:paraId="1682DC29" w14:textId="77777777" w:rsidR="003B2058" w:rsidRDefault="003B2058" w:rsidP="003B205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5"/>
      </w:tblGrid>
      <w:tr w:rsidR="003B2058" w:rsidRPr="004741A8" w14:paraId="5C3CA774" w14:textId="77777777" w:rsidTr="00D720D6">
        <w:tc>
          <w:tcPr>
            <w:tcW w:w="8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44D7C7" w14:textId="77777777" w:rsidR="003B2058" w:rsidRPr="004741A8" w:rsidRDefault="003B2058" w:rsidP="00D720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長岡京市長　様</w:t>
            </w:r>
          </w:p>
          <w:p w14:paraId="2D16C0B1" w14:textId="77777777" w:rsidR="003B2058" w:rsidRPr="004741A8" w:rsidRDefault="003B2058" w:rsidP="00D720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私は、下記のことについて承諾</w:t>
            </w:r>
            <w:r w:rsidRPr="004741A8">
              <w:rPr>
                <w:rFonts w:hint="eastAsia"/>
                <w:szCs w:val="21"/>
              </w:rPr>
              <w:t>します。</w:t>
            </w:r>
          </w:p>
          <w:p w14:paraId="5CEB0025" w14:textId="77777777" w:rsidR="003B2058" w:rsidRPr="004741A8" w:rsidRDefault="003B2058" w:rsidP="00D720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【承諾</w:t>
            </w:r>
            <w:r w:rsidRPr="004741A8">
              <w:rPr>
                <w:rFonts w:hint="eastAsia"/>
                <w:szCs w:val="21"/>
              </w:rPr>
              <w:t>事項】</w:t>
            </w:r>
          </w:p>
          <w:p w14:paraId="3E716DF9" w14:textId="77777777" w:rsidR="003B2058" w:rsidRPr="004741A8" w:rsidRDefault="003B2058" w:rsidP="00D720D6">
            <w:pPr>
              <w:jc w:val="lef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 xml:space="preserve">　①　</w:t>
            </w:r>
            <w:r>
              <w:rPr>
                <w:rFonts w:hint="eastAsia"/>
                <w:szCs w:val="21"/>
              </w:rPr>
              <w:t>長岡京</w:t>
            </w:r>
            <w:r w:rsidRPr="004741A8">
              <w:rPr>
                <w:rFonts w:hint="eastAsia"/>
                <w:szCs w:val="21"/>
              </w:rPr>
              <w:t>市農業委員会の委員として推薦を受けること。</w:t>
            </w:r>
          </w:p>
          <w:p w14:paraId="2094BDD4" w14:textId="77777777" w:rsidR="003B2058" w:rsidRPr="004741A8" w:rsidRDefault="003B2058" w:rsidP="00D720D6">
            <w:pPr>
              <w:ind w:left="420" w:hangingChars="200" w:hanging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②</w:t>
            </w:r>
            <w:r w:rsidRPr="004741A8">
              <w:rPr>
                <w:rFonts w:hint="eastAsia"/>
                <w:szCs w:val="21"/>
              </w:rPr>
              <w:t xml:space="preserve">　農業委員会等に関する法律第９条第２項及び同法施行規則第６条各項の規定により、当該推薦書のうち、住所</w:t>
            </w:r>
            <w:r>
              <w:rPr>
                <w:rFonts w:hint="eastAsia"/>
                <w:szCs w:val="21"/>
              </w:rPr>
              <w:t>及び電話番号</w:t>
            </w:r>
            <w:r w:rsidRPr="004741A8">
              <w:rPr>
                <w:rFonts w:hint="eastAsia"/>
                <w:szCs w:val="21"/>
              </w:rPr>
              <w:t>を除く部分をインターネット等で公表されること。</w:t>
            </w:r>
          </w:p>
          <w:p w14:paraId="054335BA" w14:textId="77777777" w:rsidR="003B2058" w:rsidRPr="005B51B6" w:rsidRDefault="003B2058" w:rsidP="00D720D6">
            <w:pPr>
              <w:ind w:left="420" w:hangingChars="200" w:hanging="420"/>
              <w:jc w:val="left"/>
              <w:rPr>
                <w:szCs w:val="21"/>
              </w:rPr>
            </w:pPr>
          </w:p>
          <w:p w14:paraId="7E70CD86" w14:textId="77777777" w:rsidR="003B2058" w:rsidRPr="004741A8" w:rsidRDefault="003B2058" w:rsidP="00D720D6">
            <w:pPr>
              <w:wordWrap w:val="0"/>
              <w:jc w:val="righ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 xml:space="preserve">　　　年　　　月　　　日　　</w:t>
            </w:r>
          </w:p>
          <w:p w14:paraId="48898D48" w14:textId="77777777" w:rsidR="003B2058" w:rsidRDefault="003B2058" w:rsidP="00D720D6">
            <w:pPr>
              <w:jc w:val="right"/>
              <w:rPr>
                <w:szCs w:val="21"/>
              </w:rPr>
            </w:pPr>
          </w:p>
          <w:p w14:paraId="5FFDE9E2" w14:textId="77777777" w:rsidR="007D66F0" w:rsidRPr="004741A8" w:rsidRDefault="007D66F0" w:rsidP="00D720D6">
            <w:pPr>
              <w:jc w:val="right"/>
              <w:rPr>
                <w:szCs w:val="21"/>
              </w:rPr>
            </w:pPr>
          </w:p>
          <w:p w14:paraId="2B025E11" w14:textId="77777777" w:rsidR="003B2058" w:rsidRDefault="003B2058" w:rsidP="00D720D6">
            <w:pPr>
              <w:wordWrap w:val="0"/>
              <w:jc w:val="righ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 xml:space="preserve">氏　名　　　　　　　　　　　　　　　　　</w:t>
            </w:r>
            <w:r w:rsidR="007D66F0">
              <w:rPr>
                <w:rFonts w:hint="eastAsia"/>
                <w:szCs w:val="21"/>
              </w:rPr>
              <w:t xml:space="preserve">　</w:t>
            </w:r>
            <w:r w:rsidRPr="004741A8">
              <w:rPr>
                <w:rFonts w:hint="eastAsia"/>
                <w:szCs w:val="21"/>
              </w:rPr>
              <w:t xml:space="preserve">　　</w:t>
            </w:r>
          </w:p>
          <w:p w14:paraId="14DF7949" w14:textId="77777777" w:rsidR="007D66F0" w:rsidRPr="004741A8" w:rsidRDefault="007D66F0" w:rsidP="00D720D6">
            <w:pPr>
              <w:wordWrap w:val="0"/>
              <w:jc w:val="right"/>
              <w:rPr>
                <w:szCs w:val="21"/>
              </w:rPr>
            </w:pPr>
          </w:p>
        </w:tc>
      </w:tr>
    </w:tbl>
    <w:p w14:paraId="2AD5CEDB" w14:textId="35C31A07" w:rsidR="007D66F0" w:rsidRDefault="007D66F0">
      <w:pPr>
        <w:widowControl/>
        <w:jc w:val="left"/>
        <w:rPr>
          <w:rFonts w:hint="eastAsia"/>
          <w:sz w:val="24"/>
          <w:szCs w:val="24"/>
        </w:rPr>
      </w:pPr>
    </w:p>
    <w:sectPr w:rsidR="007D66F0" w:rsidSect="00A00A51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28905" w14:textId="77777777" w:rsidR="006C59BE" w:rsidRDefault="006C59BE" w:rsidP="003055D4">
      <w:r>
        <w:separator/>
      </w:r>
    </w:p>
  </w:endnote>
  <w:endnote w:type="continuationSeparator" w:id="0">
    <w:p w14:paraId="34D545DE" w14:textId="77777777" w:rsidR="006C59BE" w:rsidRDefault="006C59BE" w:rsidP="0030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C3F9B" w14:textId="77777777" w:rsidR="006C59BE" w:rsidRDefault="006C59BE" w:rsidP="003055D4">
      <w:r>
        <w:separator/>
      </w:r>
    </w:p>
  </w:footnote>
  <w:footnote w:type="continuationSeparator" w:id="0">
    <w:p w14:paraId="74B6F6EB" w14:textId="77777777" w:rsidR="006C59BE" w:rsidRDefault="006C59BE" w:rsidP="00305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0D7"/>
    <w:rsid w:val="000213D0"/>
    <w:rsid w:val="000244C2"/>
    <w:rsid w:val="00082E6E"/>
    <w:rsid w:val="000C2CA4"/>
    <w:rsid w:val="000F0318"/>
    <w:rsid w:val="001030D7"/>
    <w:rsid w:val="0011717E"/>
    <w:rsid w:val="0013282B"/>
    <w:rsid w:val="00141E89"/>
    <w:rsid w:val="00153771"/>
    <w:rsid w:val="001C28CA"/>
    <w:rsid w:val="00254117"/>
    <w:rsid w:val="002D5B6C"/>
    <w:rsid w:val="003055D4"/>
    <w:rsid w:val="00333861"/>
    <w:rsid w:val="00370A1C"/>
    <w:rsid w:val="003B2058"/>
    <w:rsid w:val="003B67BA"/>
    <w:rsid w:val="003B7DD0"/>
    <w:rsid w:val="003F2275"/>
    <w:rsid w:val="00406485"/>
    <w:rsid w:val="004C6F23"/>
    <w:rsid w:val="00557884"/>
    <w:rsid w:val="0056459C"/>
    <w:rsid w:val="00612241"/>
    <w:rsid w:val="0061431B"/>
    <w:rsid w:val="006911B5"/>
    <w:rsid w:val="006B000F"/>
    <w:rsid w:val="006C59BE"/>
    <w:rsid w:val="006C7052"/>
    <w:rsid w:val="007157C8"/>
    <w:rsid w:val="007D66F0"/>
    <w:rsid w:val="007F7551"/>
    <w:rsid w:val="00831867"/>
    <w:rsid w:val="008645F9"/>
    <w:rsid w:val="0087787F"/>
    <w:rsid w:val="0088433F"/>
    <w:rsid w:val="008B331D"/>
    <w:rsid w:val="008F4F32"/>
    <w:rsid w:val="00900B15"/>
    <w:rsid w:val="00901718"/>
    <w:rsid w:val="00910EC4"/>
    <w:rsid w:val="009E54D6"/>
    <w:rsid w:val="00A00A51"/>
    <w:rsid w:val="00A35977"/>
    <w:rsid w:val="00AD47E6"/>
    <w:rsid w:val="00AD68F7"/>
    <w:rsid w:val="00B85107"/>
    <w:rsid w:val="00C51C7D"/>
    <w:rsid w:val="00C5374A"/>
    <w:rsid w:val="00CA32D6"/>
    <w:rsid w:val="00CA717A"/>
    <w:rsid w:val="00CD3168"/>
    <w:rsid w:val="00CF1103"/>
    <w:rsid w:val="00DB50A2"/>
    <w:rsid w:val="00E27F87"/>
    <w:rsid w:val="00E67326"/>
    <w:rsid w:val="00ED1991"/>
    <w:rsid w:val="00ED55E0"/>
    <w:rsid w:val="00F05A74"/>
    <w:rsid w:val="00F22B5E"/>
    <w:rsid w:val="00FB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3971E"/>
  <w15:docId w15:val="{ED839202-D4DE-47EC-BFC6-9F01E2E3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5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55D4"/>
  </w:style>
  <w:style w:type="paragraph" w:styleId="a5">
    <w:name w:val="footer"/>
    <w:basedOn w:val="a"/>
    <w:link w:val="a6"/>
    <w:uiPriority w:val="99"/>
    <w:unhideWhenUsed/>
    <w:rsid w:val="003055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55D4"/>
  </w:style>
  <w:style w:type="character" w:customStyle="1" w:styleId="cm">
    <w:name w:val="cm"/>
    <w:basedOn w:val="a0"/>
    <w:rsid w:val="00254117"/>
  </w:style>
  <w:style w:type="paragraph" w:styleId="a7">
    <w:name w:val="Balloon Text"/>
    <w:basedOn w:val="a"/>
    <w:link w:val="a8"/>
    <w:uiPriority w:val="99"/>
    <w:semiHidden/>
    <w:unhideWhenUsed/>
    <w:rsid w:val="00117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71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長岡京市役所</dc:creator>
  <cp:lastModifiedBy>1604ic</cp:lastModifiedBy>
  <cp:revision>3</cp:revision>
  <cp:lastPrinted>2026-01-15T05:30:00Z</cp:lastPrinted>
  <dcterms:created xsi:type="dcterms:W3CDTF">2026-01-19T02:45:00Z</dcterms:created>
  <dcterms:modified xsi:type="dcterms:W3CDTF">2026-01-19T02:46:00Z</dcterms:modified>
</cp:coreProperties>
</file>