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7362" w14:textId="77777777" w:rsidR="003B2058" w:rsidRDefault="003B2058" w:rsidP="003B20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様式第３号（第５条関係）</w:t>
      </w:r>
    </w:p>
    <w:p w14:paraId="6CF06FE8" w14:textId="77777777" w:rsidR="003B2058" w:rsidRDefault="003B2058" w:rsidP="003B2058">
      <w:pPr>
        <w:rPr>
          <w:sz w:val="24"/>
          <w:szCs w:val="24"/>
        </w:rPr>
      </w:pPr>
    </w:p>
    <w:p w14:paraId="5F021A67" w14:textId="77777777" w:rsidR="003B2058" w:rsidRDefault="003B2058" w:rsidP="003B2058">
      <w:pPr>
        <w:jc w:val="center"/>
        <w:rPr>
          <w:sz w:val="24"/>
          <w:szCs w:val="24"/>
        </w:rPr>
      </w:pPr>
      <w:r w:rsidRPr="005B51B6">
        <w:rPr>
          <w:rFonts w:hint="eastAsia"/>
          <w:sz w:val="24"/>
        </w:rPr>
        <w:t>長岡京市農業委員応募書</w:t>
      </w:r>
    </w:p>
    <w:p w14:paraId="6EBBDCD3" w14:textId="77777777" w:rsidR="003B2058" w:rsidRDefault="003B2058" w:rsidP="003B2058">
      <w:pPr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38"/>
        <w:gridCol w:w="597"/>
        <w:gridCol w:w="720"/>
        <w:gridCol w:w="698"/>
        <w:gridCol w:w="1357"/>
        <w:gridCol w:w="1853"/>
      </w:tblGrid>
      <w:tr w:rsidR="003B2058" w:rsidRPr="004741A8" w14:paraId="3F3576AC" w14:textId="77777777" w:rsidTr="00D720D6">
        <w:trPr>
          <w:trHeight w:val="94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136AB6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4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BF19CDC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〒</w:t>
            </w:r>
          </w:p>
          <w:p w14:paraId="5F1B8E78" w14:textId="77777777" w:rsidR="003B2058" w:rsidRPr="004741A8" w:rsidRDefault="003B2058" w:rsidP="00D720D6">
            <w:pPr>
              <w:jc w:val="left"/>
              <w:rPr>
                <w:szCs w:val="21"/>
              </w:rPr>
            </w:pPr>
          </w:p>
        </w:tc>
      </w:tr>
      <w:tr w:rsidR="003B2058" w:rsidRPr="004741A8" w14:paraId="3ECAEF19" w14:textId="77777777" w:rsidTr="00D720D6"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67F9A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9E5A0" w14:textId="77777777" w:rsidR="003B2058" w:rsidRPr="004741A8" w:rsidRDefault="003B2058" w:rsidP="00D720D6">
            <w:pPr>
              <w:jc w:val="left"/>
              <w:rPr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B0B2E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性　　別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C8EA22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年　　齢</w:t>
            </w:r>
          </w:p>
        </w:tc>
      </w:tr>
      <w:tr w:rsidR="003B2058" w:rsidRPr="004741A8" w14:paraId="39B83CBB" w14:textId="77777777" w:rsidTr="00D720D6">
        <w:trPr>
          <w:trHeight w:val="693"/>
        </w:trPr>
        <w:tc>
          <w:tcPr>
            <w:tcW w:w="124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A435645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45153C8" w14:textId="77777777" w:rsidR="003B2058" w:rsidRPr="004741A8" w:rsidRDefault="003B2058" w:rsidP="00D720D6">
            <w:pPr>
              <w:jc w:val="right"/>
              <w:rPr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7FAC5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男　・　女</w:t>
            </w: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002C2C9D" w14:textId="77777777" w:rsidR="003B2058" w:rsidRPr="004741A8" w:rsidRDefault="003B2058" w:rsidP="00D720D6">
            <w:pPr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歳</w:t>
            </w:r>
          </w:p>
        </w:tc>
      </w:tr>
      <w:tr w:rsidR="003B2058" w:rsidRPr="004741A8" w14:paraId="575C7872" w14:textId="77777777" w:rsidTr="00D720D6">
        <w:trPr>
          <w:trHeight w:val="572"/>
        </w:trPr>
        <w:tc>
          <w:tcPr>
            <w:tcW w:w="12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FEA687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2347740B" w14:textId="77777777" w:rsidR="003B2058" w:rsidRPr="004741A8" w:rsidRDefault="003B2058" w:rsidP="00D720D6">
            <w:pPr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073B8C29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7CC349" w14:textId="77777777" w:rsidR="003B2058" w:rsidRPr="004741A8" w:rsidRDefault="003B2058" w:rsidP="00D720D6">
            <w:pPr>
              <w:jc w:val="left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（　　　　　　）―　　　―</w:t>
            </w:r>
          </w:p>
        </w:tc>
      </w:tr>
      <w:tr w:rsidR="003B2058" w:rsidRPr="004741A8" w14:paraId="0E54B757" w14:textId="77777777" w:rsidTr="00D720D6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11859EB5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38" w:type="dxa"/>
            <w:tcBorders>
              <w:bottom w:val="dotted" w:sz="4" w:space="0" w:color="auto"/>
            </w:tcBorders>
            <w:vAlign w:val="center"/>
          </w:tcPr>
          <w:p w14:paraId="4E2651CE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年　</w:t>
            </w:r>
            <w:r w:rsidRPr="004741A8"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月</w:t>
            </w:r>
            <w:r w:rsidRPr="004741A8"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5225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F1D33B0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職名・役職名等</w:t>
            </w:r>
          </w:p>
        </w:tc>
      </w:tr>
      <w:tr w:rsidR="003B2058" w:rsidRPr="004741A8" w14:paraId="4E4BC1AB" w14:textId="77777777" w:rsidTr="00D720D6">
        <w:trPr>
          <w:trHeight w:val="1649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630A3442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</w:p>
        </w:tc>
        <w:tc>
          <w:tcPr>
            <w:tcW w:w="2238" w:type="dxa"/>
            <w:tcBorders>
              <w:top w:val="dotted" w:sz="4" w:space="0" w:color="auto"/>
            </w:tcBorders>
          </w:tcPr>
          <w:p w14:paraId="1983B5E6" w14:textId="77777777" w:rsidR="003B2058" w:rsidRPr="004741A8" w:rsidRDefault="003B2058" w:rsidP="00D720D6">
            <w:pPr>
              <w:jc w:val="left"/>
              <w:rPr>
                <w:szCs w:val="21"/>
              </w:rPr>
            </w:pPr>
          </w:p>
        </w:tc>
        <w:tc>
          <w:tcPr>
            <w:tcW w:w="5225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6CE5FDF0" w14:textId="77777777" w:rsidR="003B2058" w:rsidRPr="004741A8" w:rsidRDefault="003B2058" w:rsidP="00D720D6">
            <w:pPr>
              <w:jc w:val="left"/>
              <w:rPr>
                <w:szCs w:val="21"/>
              </w:rPr>
            </w:pPr>
          </w:p>
        </w:tc>
      </w:tr>
      <w:tr w:rsidR="003B2058" w:rsidRPr="004741A8" w14:paraId="64B17554" w14:textId="77777777" w:rsidTr="00D720D6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4B51A319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農業経営</w:t>
            </w:r>
          </w:p>
          <w:p w14:paraId="15EAD817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状</w:t>
            </w:r>
            <w:r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況</w:t>
            </w:r>
          </w:p>
        </w:tc>
        <w:tc>
          <w:tcPr>
            <w:tcW w:w="2238" w:type="dxa"/>
            <w:vAlign w:val="center"/>
          </w:tcPr>
          <w:p w14:paraId="6D70B44F" w14:textId="77777777" w:rsidR="003B2058" w:rsidRPr="000A0094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営農類型</w:t>
            </w:r>
          </w:p>
        </w:tc>
        <w:tc>
          <w:tcPr>
            <w:tcW w:w="5225" w:type="dxa"/>
            <w:gridSpan w:val="5"/>
            <w:tcBorders>
              <w:right w:val="single" w:sz="12" w:space="0" w:color="auto"/>
            </w:tcBorders>
            <w:vAlign w:val="center"/>
          </w:tcPr>
          <w:p w14:paraId="17C21F41" w14:textId="77777777" w:rsidR="003B2058" w:rsidRPr="004741A8" w:rsidRDefault="003B2058" w:rsidP="00D720D6">
            <w:pPr>
              <w:spacing w:line="480" w:lineRule="exac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水稲・施設野菜・露地野菜・果樹</w:t>
            </w:r>
            <w:r w:rsidRPr="004741A8">
              <w:rPr>
                <w:rFonts w:hint="eastAsia"/>
                <w:szCs w:val="21"/>
              </w:rPr>
              <w:t>(</w:t>
            </w:r>
            <w:r w:rsidRPr="004741A8">
              <w:rPr>
                <w:rFonts w:hint="eastAsia"/>
                <w:szCs w:val="21"/>
              </w:rPr>
              <w:t>茶</w:t>
            </w:r>
            <w:r w:rsidRPr="004741A8">
              <w:rPr>
                <w:rFonts w:hint="eastAsia"/>
                <w:szCs w:val="21"/>
              </w:rPr>
              <w:t>)</w:t>
            </w:r>
            <w:r w:rsidRPr="004741A8">
              <w:rPr>
                <w:rFonts w:hint="eastAsia"/>
                <w:szCs w:val="21"/>
              </w:rPr>
              <w:t>・酪農・その他</w:t>
            </w:r>
          </w:p>
          <w:p w14:paraId="0D35D177" w14:textId="77777777" w:rsidR="003B2058" w:rsidRPr="004741A8" w:rsidRDefault="003B2058" w:rsidP="00D720D6">
            <w:pPr>
              <w:spacing w:line="480" w:lineRule="exac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主な作目</w:t>
            </w:r>
            <w:r w:rsidRPr="004741A8">
              <w:rPr>
                <w:rFonts w:hint="eastAsia"/>
                <w:szCs w:val="21"/>
              </w:rPr>
              <w:t>(</w:t>
            </w:r>
            <w:r w:rsidRPr="004741A8"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4741A8">
              <w:rPr>
                <w:rFonts w:hint="eastAsia"/>
                <w:szCs w:val="21"/>
              </w:rPr>
              <w:t>)</w:t>
            </w:r>
          </w:p>
        </w:tc>
      </w:tr>
      <w:tr w:rsidR="003B2058" w:rsidRPr="004741A8" w14:paraId="238D05A0" w14:textId="77777777" w:rsidTr="00D720D6"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06EF1314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1CBB8789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耕作面積</w:t>
            </w:r>
          </w:p>
        </w:tc>
        <w:tc>
          <w:tcPr>
            <w:tcW w:w="5225" w:type="dxa"/>
            <w:gridSpan w:val="5"/>
            <w:tcBorders>
              <w:right w:val="single" w:sz="12" w:space="0" w:color="auto"/>
            </w:tcBorders>
            <w:vAlign w:val="center"/>
          </w:tcPr>
          <w:p w14:paraId="614B5F1F" w14:textId="77777777" w:rsidR="003B2058" w:rsidRPr="004741A8" w:rsidRDefault="003B2058" w:rsidP="00D720D6">
            <w:pPr>
              <w:ind w:right="-13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自作地　　　　　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　　・　　借地　　　　　</w:t>
            </w:r>
            <w:r>
              <w:rPr>
                <w:rFonts w:hint="eastAsia"/>
                <w:szCs w:val="21"/>
              </w:rPr>
              <w:t>a</w:t>
            </w:r>
          </w:p>
        </w:tc>
      </w:tr>
      <w:tr w:rsidR="003B2058" w:rsidRPr="004741A8" w14:paraId="52552CCA" w14:textId="77777777" w:rsidTr="00D720D6"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741D8B09" w14:textId="77777777" w:rsidR="003B2058" w:rsidRPr="004741A8" w:rsidRDefault="003B2058" w:rsidP="00D720D6">
            <w:pPr>
              <w:jc w:val="center"/>
              <w:rPr>
                <w:sz w:val="16"/>
                <w:szCs w:val="16"/>
              </w:rPr>
            </w:pPr>
            <w:r w:rsidRPr="004741A8">
              <w:rPr>
                <w:rFonts w:hint="eastAsia"/>
                <w:szCs w:val="21"/>
              </w:rPr>
              <w:t>認定農業者等</w:t>
            </w:r>
          </w:p>
          <w:p w14:paraId="2C6BD627" w14:textId="77777777" w:rsidR="003B2058" w:rsidRPr="004741A8" w:rsidRDefault="003B2058" w:rsidP="00D720D6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463" w:type="dxa"/>
            <w:gridSpan w:val="6"/>
            <w:tcBorders>
              <w:right w:val="single" w:sz="12" w:space="0" w:color="auto"/>
            </w:tcBorders>
          </w:tcPr>
          <w:p w14:paraId="40034FA3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Pr="004741A8">
              <w:rPr>
                <w:rFonts w:hint="eastAsia"/>
                <w:szCs w:val="21"/>
              </w:rPr>
              <w:t xml:space="preserve">　認定農業者及び認定農業者である法人の役員等</w:t>
            </w:r>
          </w:p>
          <w:p w14:paraId="5A130644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１</w:t>
            </w:r>
            <w:r w:rsidRPr="004741A8">
              <w:rPr>
                <w:rFonts w:hint="eastAsia"/>
                <w:szCs w:val="21"/>
              </w:rPr>
              <w:t>であった者</w:t>
            </w:r>
          </w:p>
          <w:p w14:paraId="26E447AE" w14:textId="77777777" w:rsidR="003B205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Pr="004741A8">
              <w:rPr>
                <w:rFonts w:hint="eastAsia"/>
                <w:szCs w:val="21"/>
              </w:rPr>
              <w:t xml:space="preserve">　認定農業者の経営に参画する親族</w:t>
            </w:r>
          </w:p>
          <w:p w14:paraId="1E9EA40C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　認定就農者及び認定就農者である法人の役員等</w:t>
            </w:r>
          </w:p>
          <w:p w14:paraId="47081EED" w14:textId="77777777" w:rsidR="003B205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　基本構想水準到達者</w:t>
            </w:r>
          </w:p>
          <w:p w14:paraId="4D3055B7" w14:textId="42327C92" w:rsidR="003B2058" w:rsidRPr="004741A8" w:rsidRDefault="003B2058" w:rsidP="0054000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６　１～５以外で、農業委員会等に関する法律施行規則</w:t>
            </w:r>
            <w:r w:rsidR="0054000F" w:rsidRPr="0054000F">
              <w:rPr>
                <w:rFonts w:hint="eastAsia"/>
                <w:szCs w:val="21"/>
              </w:rPr>
              <w:t>第２条第１号イ～ヌ</w:t>
            </w:r>
            <w:r>
              <w:rPr>
                <w:rFonts w:hint="eastAsia"/>
                <w:szCs w:val="21"/>
              </w:rPr>
              <w:t>に該当する者</w:t>
            </w:r>
          </w:p>
        </w:tc>
      </w:tr>
      <w:tr w:rsidR="003B2058" w:rsidRPr="004741A8" w14:paraId="29E7EF01" w14:textId="77777777" w:rsidTr="00D720D6">
        <w:trPr>
          <w:trHeight w:val="1785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28A41D06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応募理由</w:t>
            </w:r>
          </w:p>
        </w:tc>
        <w:tc>
          <w:tcPr>
            <w:tcW w:w="7463" w:type="dxa"/>
            <w:gridSpan w:val="6"/>
            <w:tcBorders>
              <w:right w:val="single" w:sz="12" w:space="0" w:color="auto"/>
            </w:tcBorders>
          </w:tcPr>
          <w:p w14:paraId="3AFA2847" w14:textId="77777777" w:rsidR="003B2058" w:rsidRPr="008C6AE0" w:rsidRDefault="003B2058" w:rsidP="00D720D6">
            <w:pPr>
              <w:jc w:val="left"/>
              <w:rPr>
                <w:szCs w:val="21"/>
              </w:rPr>
            </w:pPr>
          </w:p>
        </w:tc>
      </w:tr>
      <w:tr w:rsidR="003B2058" w:rsidRPr="004741A8" w14:paraId="14870486" w14:textId="77777777" w:rsidTr="00D720D6">
        <w:trPr>
          <w:trHeight w:val="833"/>
        </w:trPr>
        <w:tc>
          <w:tcPr>
            <w:tcW w:w="34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C8D094" w14:textId="77777777" w:rsidR="003B2058" w:rsidRPr="004741A8" w:rsidRDefault="003B2058" w:rsidP="00D720D6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長岡京市農地利用最適化推進委員に応募</w:t>
            </w:r>
            <w:r w:rsidRPr="004741A8">
              <w:rPr>
                <w:rFonts w:hint="eastAsia"/>
                <w:szCs w:val="21"/>
              </w:rPr>
              <w:t>しているか否かの別</w:t>
            </w:r>
          </w:p>
          <w:p w14:paraId="4FF6A817" w14:textId="77777777" w:rsidR="003B2058" w:rsidRPr="004741A8" w:rsidRDefault="003B2058" w:rsidP="00D720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(</w:t>
            </w:r>
            <w:r w:rsidRPr="004741A8">
              <w:rPr>
                <w:rFonts w:hint="eastAsia"/>
                <w:sz w:val="16"/>
                <w:szCs w:val="16"/>
              </w:rPr>
              <w:t>どちらかに〇をしてください。</w:t>
            </w:r>
            <w:r w:rsidRPr="004741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22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9B4A87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応募している　・　応募</w:t>
            </w:r>
            <w:r w:rsidRPr="004741A8">
              <w:rPr>
                <w:rFonts w:hint="eastAsia"/>
                <w:szCs w:val="21"/>
              </w:rPr>
              <w:t>していない</w:t>
            </w:r>
          </w:p>
        </w:tc>
      </w:tr>
    </w:tbl>
    <w:p w14:paraId="1AC5363D" w14:textId="77777777" w:rsidR="003B2058" w:rsidRDefault="003B2058" w:rsidP="003B2058">
      <w:pPr>
        <w:jc w:val="left"/>
        <w:rPr>
          <w:sz w:val="24"/>
          <w:szCs w:val="24"/>
        </w:rPr>
      </w:pPr>
    </w:p>
    <w:p w14:paraId="6371E85C" w14:textId="2F21401D" w:rsidR="003B0E01" w:rsidRDefault="003B0E0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A5663D" w14:textId="77777777" w:rsidR="007D66F0" w:rsidRDefault="007D66F0">
      <w:pPr>
        <w:widowControl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5"/>
      </w:tblGrid>
      <w:tr w:rsidR="003B2058" w:rsidRPr="004741A8" w14:paraId="01FCB979" w14:textId="77777777" w:rsidTr="00D720D6">
        <w:tc>
          <w:tcPr>
            <w:tcW w:w="8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C0D35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長岡京市長　様</w:t>
            </w:r>
          </w:p>
          <w:p w14:paraId="31C3606E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私は、下記のことに同意して、長岡京市農業委員会の委員へ応募</w:t>
            </w:r>
            <w:r w:rsidRPr="004741A8">
              <w:rPr>
                <w:rFonts w:hint="eastAsia"/>
                <w:szCs w:val="21"/>
              </w:rPr>
              <w:t>します。</w:t>
            </w:r>
          </w:p>
          <w:p w14:paraId="2F571BF3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【同意</w:t>
            </w:r>
            <w:r w:rsidRPr="004741A8">
              <w:rPr>
                <w:rFonts w:hint="eastAsia"/>
                <w:szCs w:val="21"/>
              </w:rPr>
              <w:t>事項】</w:t>
            </w:r>
          </w:p>
          <w:p w14:paraId="3BD817C3" w14:textId="77777777" w:rsidR="003B2058" w:rsidRPr="004741A8" w:rsidRDefault="003B2058" w:rsidP="00D720D6">
            <w:pPr>
              <w:ind w:left="420" w:hangingChars="200" w:hanging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①</w:t>
            </w:r>
            <w:r w:rsidRPr="004741A8">
              <w:rPr>
                <w:rFonts w:hint="eastAsia"/>
                <w:szCs w:val="21"/>
              </w:rPr>
              <w:t xml:space="preserve">　農業委員会等に関する法律第９条第２項及び同法施行規則第６条各項の規定により、当該推薦書のうち、住所</w:t>
            </w:r>
            <w:r>
              <w:rPr>
                <w:rFonts w:hint="eastAsia"/>
                <w:szCs w:val="21"/>
              </w:rPr>
              <w:t>及び電話番号</w:t>
            </w:r>
            <w:r w:rsidRPr="004741A8">
              <w:rPr>
                <w:rFonts w:hint="eastAsia"/>
                <w:szCs w:val="21"/>
              </w:rPr>
              <w:t>を除く部分をインターネット等で公表されること。</w:t>
            </w:r>
          </w:p>
          <w:p w14:paraId="6C146F8D" w14:textId="77777777" w:rsidR="003B2058" w:rsidRPr="005B51B6" w:rsidRDefault="003B2058" w:rsidP="00D720D6">
            <w:pPr>
              <w:ind w:left="420" w:hangingChars="200" w:hanging="420"/>
              <w:jc w:val="left"/>
              <w:rPr>
                <w:szCs w:val="21"/>
              </w:rPr>
            </w:pPr>
          </w:p>
          <w:p w14:paraId="67085AA6" w14:textId="77777777" w:rsidR="003B2058" w:rsidRPr="004741A8" w:rsidRDefault="003B2058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　　　年　　　月　　　日　　</w:t>
            </w:r>
          </w:p>
          <w:p w14:paraId="468A77D5" w14:textId="77777777" w:rsidR="007D66F0" w:rsidRDefault="007D66F0" w:rsidP="007D66F0">
            <w:pPr>
              <w:ind w:right="840"/>
              <w:rPr>
                <w:szCs w:val="21"/>
              </w:rPr>
            </w:pPr>
          </w:p>
          <w:p w14:paraId="492404F0" w14:textId="77777777" w:rsidR="007D66F0" w:rsidRPr="004741A8" w:rsidRDefault="007D66F0" w:rsidP="007D66F0">
            <w:pPr>
              <w:ind w:right="840"/>
              <w:rPr>
                <w:szCs w:val="21"/>
              </w:rPr>
            </w:pPr>
          </w:p>
          <w:p w14:paraId="05DE4DDF" w14:textId="77777777" w:rsidR="003B2058" w:rsidRDefault="003B2058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氏　名　　　　　　　　　　　　　　　　　</w:t>
            </w:r>
            <w:r w:rsidR="007D66F0">
              <w:rPr>
                <w:rFonts w:hint="eastAsia"/>
                <w:szCs w:val="21"/>
              </w:rPr>
              <w:t xml:space="preserve">　</w:t>
            </w:r>
            <w:r w:rsidRPr="004741A8">
              <w:rPr>
                <w:rFonts w:hint="eastAsia"/>
                <w:szCs w:val="21"/>
              </w:rPr>
              <w:t xml:space="preserve">　　</w:t>
            </w:r>
          </w:p>
          <w:p w14:paraId="3C5E1FF4" w14:textId="77777777" w:rsidR="007D66F0" w:rsidRPr="004741A8" w:rsidRDefault="007D66F0" w:rsidP="007D66F0">
            <w:pPr>
              <w:jc w:val="right"/>
              <w:rPr>
                <w:szCs w:val="21"/>
              </w:rPr>
            </w:pPr>
          </w:p>
        </w:tc>
      </w:tr>
    </w:tbl>
    <w:p w14:paraId="576404AA" w14:textId="77777777" w:rsidR="003B2058" w:rsidRDefault="003B2058" w:rsidP="003B2058">
      <w:pPr>
        <w:jc w:val="left"/>
        <w:rPr>
          <w:sz w:val="24"/>
          <w:szCs w:val="24"/>
        </w:rPr>
      </w:pPr>
    </w:p>
    <w:p w14:paraId="3313BFF5" w14:textId="77777777" w:rsidR="003B2058" w:rsidRPr="006E7D24" w:rsidRDefault="003B2058" w:rsidP="003B2058">
      <w:pPr>
        <w:jc w:val="left"/>
        <w:rPr>
          <w:sz w:val="24"/>
          <w:szCs w:val="24"/>
        </w:rPr>
      </w:pPr>
    </w:p>
    <w:p w14:paraId="17B7EE73" w14:textId="77777777" w:rsidR="003B2058" w:rsidRPr="003B2058" w:rsidRDefault="003B2058" w:rsidP="00AD68F7">
      <w:pPr>
        <w:rPr>
          <w:sz w:val="22"/>
        </w:rPr>
      </w:pPr>
    </w:p>
    <w:sectPr w:rsidR="003B2058" w:rsidRPr="003B2058" w:rsidSect="00A00A51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3503" w14:textId="77777777" w:rsidR="00E1302E" w:rsidRDefault="00E1302E" w:rsidP="003055D4">
      <w:r>
        <w:separator/>
      </w:r>
    </w:p>
  </w:endnote>
  <w:endnote w:type="continuationSeparator" w:id="0">
    <w:p w14:paraId="742E8ECB" w14:textId="77777777" w:rsidR="00E1302E" w:rsidRDefault="00E1302E" w:rsidP="0030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C889" w14:textId="77777777" w:rsidR="00E1302E" w:rsidRDefault="00E1302E" w:rsidP="003055D4">
      <w:r>
        <w:separator/>
      </w:r>
    </w:p>
  </w:footnote>
  <w:footnote w:type="continuationSeparator" w:id="0">
    <w:p w14:paraId="774585D3" w14:textId="77777777" w:rsidR="00E1302E" w:rsidRDefault="00E1302E" w:rsidP="00305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0D7"/>
    <w:rsid w:val="000213D0"/>
    <w:rsid w:val="000244C2"/>
    <w:rsid w:val="00037A9F"/>
    <w:rsid w:val="00082E6E"/>
    <w:rsid w:val="000C2CA4"/>
    <w:rsid w:val="000F0318"/>
    <w:rsid w:val="001030D7"/>
    <w:rsid w:val="0011717E"/>
    <w:rsid w:val="0013282B"/>
    <w:rsid w:val="00141E89"/>
    <w:rsid w:val="00153771"/>
    <w:rsid w:val="001C28CA"/>
    <w:rsid w:val="00254117"/>
    <w:rsid w:val="002D5B6C"/>
    <w:rsid w:val="003055D4"/>
    <w:rsid w:val="00333861"/>
    <w:rsid w:val="00370A1C"/>
    <w:rsid w:val="003B0E01"/>
    <w:rsid w:val="003B2058"/>
    <w:rsid w:val="003B67BA"/>
    <w:rsid w:val="003B7DD0"/>
    <w:rsid w:val="003F2275"/>
    <w:rsid w:val="00406485"/>
    <w:rsid w:val="004B243F"/>
    <w:rsid w:val="004C6F23"/>
    <w:rsid w:val="0054000F"/>
    <w:rsid w:val="00557884"/>
    <w:rsid w:val="0056459C"/>
    <w:rsid w:val="00612241"/>
    <w:rsid w:val="006911B5"/>
    <w:rsid w:val="006B000F"/>
    <w:rsid w:val="006C7052"/>
    <w:rsid w:val="007157C8"/>
    <w:rsid w:val="007D66F0"/>
    <w:rsid w:val="007F7551"/>
    <w:rsid w:val="008645F9"/>
    <w:rsid w:val="0087787F"/>
    <w:rsid w:val="0088433F"/>
    <w:rsid w:val="008B331D"/>
    <w:rsid w:val="008F4F32"/>
    <w:rsid w:val="00900B15"/>
    <w:rsid w:val="00901718"/>
    <w:rsid w:val="00910EC4"/>
    <w:rsid w:val="009E54D6"/>
    <w:rsid w:val="00A00A51"/>
    <w:rsid w:val="00A35977"/>
    <w:rsid w:val="00AD47E6"/>
    <w:rsid w:val="00AD68F7"/>
    <w:rsid w:val="00B85107"/>
    <w:rsid w:val="00C51C7D"/>
    <w:rsid w:val="00C5374A"/>
    <w:rsid w:val="00CA32D6"/>
    <w:rsid w:val="00CA717A"/>
    <w:rsid w:val="00CF1103"/>
    <w:rsid w:val="00DB50A2"/>
    <w:rsid w:val="00E1302E"/>
    <w:rsid w:val="00E27F87"/>
    <w:rsid w:val="00E67326"/>
    <w:rsid w:val="00ED1991"/>
    <w:rsid w:val="00ED55E0"/>
    <w:rsid w:val="00F05A74"/>
    <w:rsid w:val="00F22B5E"/>
    <w:rsid w:val="00F9321A"/>
    <w:rsid w:val="00FB3BCD"/>
    <w:rsid w:val="00F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3971E"/>
  <w15:docId w15:val="{ED839202-D4DE-47EC-BFC6-9F01E2E3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5D4"/>
  </w:style>
  <w:style w:type="paragraph" w:styleId="a5">
    <w:name w:val="footer"/>
    <w:basedOn w:val="a"/>
    <w:link w:val="a6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5D4"/>
  </w:style>
  <w:style w:type="character" w:customStyle="1" w:styleId="cm">
    <w:name w:val="cm"/>
    <w:basedOn w:val="a0"/>
    <w:rsid w:val="00254117"/>
  </w:style>
  <w:style w:type="paragraph" w:styleId="a7">
    <w:name w:val="Balloon Text"/>
    <w:basedOn w:val="a"/>
    <w:link w:val="a8"/>
    <w:uiPriority w:val="99"/>
    <w:semiHidden/>
    <w:unhideWhenUsed/>
    <w:rsid w:val="001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1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1604ic</cp:lastModifiedBy>
  <cp:revision>5</cp:revision>
  <cp:lastPrinted>2026-01-15T05:30:00Z</cp:lastPrinted>
  <dcterms:created xsi:type="dcterms:W3CDTF">2026-01-19T02:45:00Z</dcterms:created>
  <dcterms:modified xsi:type="dcterms:W3CDTF">2026-01-19T02:49:00Z</dcterms:modified>
</cp:coreProperties>
</file>