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A2EF" w14:textId="77777777" w:rsidR="00887BF4" w:rsidRPr="009E0CC5" w:rsidRDefault="00AB506D" w:rsidP="00887BF4">
      <w:pPr>
        <w:rPr>
          <w:rFonts w:ascii="BIZ UDPゴシック" w:eastAsia="BIZ UDPゴシック" w:hAnsi="BIZ UDPゴシック"/>
        </w:rPr>
      </w:pPr>
      <w:r w:rsidRPr="009E0CC5">
        <w:rPr>
          <w:rFonts w:ascii="BIZ UDPゴシック" w:eastAsia="BIZ UDPゴシック" w:hAnsi="BIZ UDPゴシック" w:hint="eastAsia"/>
        </w:rPr>
        <w:t>（様式</w:t>
      </w:r>
      <w:r w:rsidR="00693CE5" w:rsidRPr="009E0CC5">
        <w:rPr>
          <w:rFonts w:ascii="BIZ UDPゴシック" w:eastAsia="BIZ UDPゴシック" w:hAnsi="BIZ UDPゴシック" w:hint="eastAsia"/>
        </w:rPr>
        <w:t>第</w:t>
      </w:r>
      <w:r w:rsidRPr="009E0CC5">
        <w:rPr>
          <w:rFonts w:ascii="BIZ UDPゴシック" w:eastAsia="BIZ UDPゴシック" w:hAnsi="BIZ UDPゴシック" w:hint="eastAsia"/>
        </w:rPr>
        <w:t>２</w:t>
      </w:r>
      <w:r w:rsidR="00693CE5" w:rsidRPr="009E0CC5">
        <w:rPr>
          <w:rFonts w:ascii="BIZ UDPゴシック" w:eastAsia="BIZ UDPゴシック" w:hAnsi="BIZ UDPゴシック" w:hint="eastAsia"/>
        </w:rPr>
        <w:t>号</w:t>
      </w:r>
      <w:r w:rsidRPr="009E0CC5">
        <w:rPr>
          <w:rFonts w:ascii="BIZ UDPゴシック" w:eastAsia="BIZ UDPゴシック" w:hAnsi="BIZ UDPゴシック" w:hint="eastAsia"/>
        </w:rPr>
        <w:t>）</w:t>
      </w:r>
    </w:p>
    <w:p w14:paraId="21768FAE" w14:textId="77777777" w:rsidR="00887BF4" w:rsidRPr="009E0CC5" w:rsidRDefault="00693CE5" w:rsidP="00887BF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E0CC5">
        <w:rPr>
          <w:rFonts w:ascii="BIZ UDPゴシック" w:eastAsia="BIZ UDPゴシック" w:hAnsi="BIZ UDPゴシック" w:hint="eastAsia"/>
          <w:sz w:val="28"/>
          <w:szCs w:val="28"/>
        </w:rPr>
        <w:t>誓　　約</w:t>
      </w:r>
      <w:r w:rsidR="00AB506D" w:rsidRPr="009E0CC5">
        <w:rPr>
          <w:rFonts w:ascii="BIZ UDPゴシック" w:eastAsia="BIZ UDPゴシック" w:hAnsi="BIZ UDPゴシック" w:hint="eastAsia"/>
          <w:sz w:val="28"/>
          <w:szCs w:val="28"/>
        </w:rPr>
        <w:t xml:space="preserve">　　書</w:t>
      </w:r>
    </w:p>
    <w:p w14:paraId="5C72CC6B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3B190647" w14:textId="341DD9B3" w:rsidR="00887BF4" w:rsidRPr="009E0CC5" w:rsidRDefault="00A53A8B" w:rsidP="009E0CC5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私は、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長岡京</w:t>
      </w:r>
      <w:r w:rsidRPr="009E0CC5">
        <w:rPr>
          <w:rFonts w:ascii="BIZ UDPゴシック" w:eastAsia="BIZ UDPゴシック" w:hAnsi="BIZ UDPゴシック" w:hint="eastAsia"/>
          <w:sz w:val="24"/>
        </w:rPr>
        <w:t>市が実施する</w:t>
      </w:r>
      <w:r w:rsidR="00B438A9" w:rsidRPr="009E0CC5">
        <w:rPr>
          <w:rFonts w:ascii="BIZ UDPゴシック" w:eastAsia="BIZ UDPゴシック" w:hAnsi="BIZ UDPゴシック" w:hint="eastAsia"/>
          <w:sz w:val="24"/>
        </w:rPr>
        <w:t>長岡京市</w:t>
      </w:r>
      <w:r w:rsidR="002A47FF">
        <w:rPr>
          <w:rFonts w:ascii="BIZ UDPゴシック" w:eastAsia="BIZ UDPゴシック" w:hAnsi="BIZ UDPゴシック" w:hint="eastAsia"/>
          <w:sz w:val="24"/>
        </w:rPr>
        <w:t>城の里３番７</w:t>
      </w:r>
      <w:r w:rsidR="00B438A9" w:rsidRPr="009E0CC5">
        <w:rPr>
          <w:rFonts w:ascii="BIZ UDPゴシック" w:eastAsia="BIZ UDPゴシック" w:hAnsi="BIZ UDPゴシック" w:hint="eastAsia"/>
          <w:sz w:val="24"/>
        </w:rPr>
        <w:t>の</w:t>
      </w:r>
      <w:r w:rsidR="002A47FF">
        <w:rPr>
          <w:rFonts w:ascii="BIZ UDPゴシック" w:eastAsia="BIZ UDPゴシック" w:hAnsi="BIZ UDPゴシック" w:hint="eastAsia"/>
          <w:sz w:val="24"/>
        </w:rPr>
        <w:t>市</w:t>
      </w:r>
      <w:r w:rsidR="00B438A9" w:rsidRPr="009E0CC5">
        <w:rPr>
          <w:rFonts w:ascii="BIZ UDPゴシック" w:eastAsia="BIZ UDPゴシック" w:hAnsi="BIZ UDPゴシック" w:hint="eastAsia"/>
          <w:sz w:val="24"/>
        </w:rPr>
        <w:t>有地売払い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一般競争入札の参加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申込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をする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にあたり、次の事項を誓約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します。</w:t>
      </w:r>
    </w:p>
    <w:p w14:paraId="4A12B0BA" w14:textId="77777777" w:rsidR="00887BF4" w:rsidRPr="002A47FF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4A12AEBB" w14:textId="77777777" w:rsidR="00887BF4" w:rsidRPr="009E0CC5" w:rsidRDefault="00AB506D" w:rsidP="00887BF4">
      <w:pPr>
        <w:tabs>
          <w:tab w:val="left" w:pos="360"/>
          <w:tab w:val="left" w:pos="540"/>
          <w:tab w:val="left" w:pos="720"/>
        </w:tabs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１．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実施要領</w:t>
      </w:r>
      <w:r w:rsidRPr="009E0CC5">
        <w:rPr>
          <w:rFonts w:ascii="BIZ UDPゴシック" w:eastAsia="BIZ UDPゴシック" w:hAnsi="BIZ UDPゴシック" w:hint="eastAsia"/>
          <w:sz w:val="24"/>
        </w:rPr>
        <w:t>に記載されている入札参加申請のできない者に該当しません。</w:t>
      </w:r>
    </w:p>
    <w:p w14:paraId="49C609A2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4D6C738D" w14:textId="5C0FFE2A" w:rsidR="00887BF4" w:rsidRPr="009E0CC5" w:rsidRDefault="00A53A8B" w:rsidP="00887BF4">
      <w:pPr>
        <w:ind w:leftChars="114" w:left="479" w:hangingChars="100" w:hanging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２．入札に際し、</w:t>
      </w:r>
      <w:r w:rsidR="00693CE5" w:rsidRPr="009E0CC5">
        <w:rPr>
          <w:rFonts w:ascii="BIZ UDPゴシック" w:eastAsia="BIZ UDPゴシック" w:hAnsi="BIZ UDPゴシック" w:hint="eastAsia"/>
          <w:sz w:val="24"/>
        </w:rPr>
        <w:t>市が定める契約規則、</w:t>
      </w:r>
      <w:r w:rsidR="00B3731B" w:rsidRPr="009E0CC5">
        <w:rPr>
          <w:rFonts w:ascii="BIZ UDPゴシック" w:eastAsia="BIZ UDPゴシック" w:hAnsi="BIZ UDPゴシック" w:hint="eastAsia"/>
          <w:sz w:val="24"/>
        </w:rPr>
        <w:t>競争入札心得、</w:t>
      </w:r>
      <w:r w:rsidR="00291F6D" w:rsidRPr="009E0CC5">
        <w:rPr>
          <w:rFonts w:ascii="BIZ UDPゴシック" w:eastAsia="BIZ UDPゴシック" w:hAnsi="BIZ UDPゴシック" w:hint="eastAsia"/>
          <w:sz w:val="24"/>
        </w:rPr>
        <w:t>実施要領、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物件調書、</w:t>
      </w:r>
      <w:r w:rsidR="002A47FF">
        <w:rPr>
          <w:rFonts w:ascii="BIZ UDPゴシック" w:eastAsia="BIZ UDPゴシック" w:hAnsi="BIZ UDPゴシック" w:hint="eastAsia"/>
          <w:sz w:val="24"/>
        </w:rPr>
        <w:t>市</w:t>
      </w:r>
      <w:r w:rsidR="009E0CC5">
        <w:rPr>
          <w:rFonts w:ascii="BIZ UDPゴシック" w:eastAsia="BIZ UDPゴシック" w:hAnsi="BIZ UDPゴシック" w:hint="eastAsia"/>
          <w:sz w:val="24"/>
        </w:rPr>
        <w:t>有地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売買契約書</w:t>
      </w:r>
      <w:r w:rsidR="00291F6D" w:rsidRPr="009E0CC5">
        <w:rPr>
          <w:rFonts w:ascii="BIZ UDPゴシック" w:eastAsia="BIZ UDPゴシック" w:hAnsi="BIZ UDPゴシック" w:hint="eastAsia"/>
          <w:sz w:val="24"/>
        </w:rPr>
        <w:t>（案）</w:t>
      </w:r>
      <w:r w:rsidR="00395ECC" w:rsidRPr="009E0CC5">
        <w:rPr>
          <w:rFonts w:ascii="BIZ UDPゴシック" w:eastAsia="BIZ UDPゴシック" w:hAnsi="BIZ UDPゴシック" w:hint="eastAsia"/>
          <w:sz w:val="24"/>
        </w:rPr>
        <w:t>、入札物件の法令上の規制等を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すべて承知の上で参加します。</w:t>
      </w:r>
    </w:p>
    <w:p w14:paraId="5499D10C" w14:textId="77777777" w:rsidR="00887BF4" w:rsidRPr="002A47FF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2BF5979F" w14:textId="77777777" w:rsidR="00887BF4" w:rsidRPr="009E0CC5" w:rsidRDefault="00D5077B" w:rsidP="00887BF4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sz w:val="24"/>
        </w:rPr>
        <w:t>３</w:t>
      </w:r>
      <w:r w:rsidR="00AB506D" w:rsidRPr="009E0CC5">
        <w:rPr>
          <w:rFonts w:ascii="BIZ UDPゴシック" w:eastAsia="BIZ UDPゴシック" w:hAnsi="BIZ UDPゴシック" w:hint="eastAsia"/>
          <w:sz w:val="24"/>
        </w:rPr>
        <w:t>．落札した物件の活用にあたっては、法令等を遵守します。</w:t>
      </w:r>
    </w:p>
    <w:p w14:paraId="07C67593" w14:textId="77777777" w:rsidR="00887BF4" w:rsidRPr="009E0CC5" w:rsidRDefault="00887BF4" w:rsidP="00887BF4">
      <w:pPr>
        <w:rPr>
          <w:rFonts w:ascii="BIZ UDPゴシック" w:eastAsia="BIZ UDPゴシック" w:hAnsi="BIZ UDPゴシック"/>
          <w:sz w:val="24"/>
        </w:rPr>
      </w:pPr>
    </w:p>
    <w:p w14:paraId="63992E77" w14:textId="77777777" w:rsidR="00775B65" w:rsidRPr="009E0CC5" w:rsidRDefault="00775B65" w:rsidP="00887BF4">
      <w:pPr>
        <w:rPr>
          <w:rFonts w:ascii="BIZ UDPゴシック" w:eastAsia="BIZ UDPゴシック" w:hAnsi="BIZ UDPゴシック"/>
          <w:sz w:val="24"/>
        </w:rPr>
      </w:pPr>
    </w:p>
    <w:p w14:paraId="06986F90" w14:textId="77777777" w:rsidR="00887BF4" w:rsidRPr="009E0CC5" w:rsidRDefault="0031660D" w:rsidP="00176519">
      <w:pPr>
        <w:ind w:firstLineChars="2600" w:firstLine="6240"/>
        <w:rPr>
          <w:rFonts w:ascii="BIZ UDPゴシック" w:eastAsia="BIZ UDPゴシック" w:hAnsi="BIZ UDPゴシック"/>
          <w:sz w:val="24"/>
        </w:rPr>
      </w:pPr>
      <w:r w:rsidRPr="009E0CC5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9E0CC5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9E0CC5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AB506D" w:rsidRPr="009E0CC5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170A1AB4" w14:textId="4FC02EE8" w:rsidR="009E0CC5" w:rsidRPr="009E0CC5" w:rsidRDefault="009E0CC5" w:rsidP="002A47FF">
      <w:pPr>
        <w:spacing w:line="160" w:lineRule="atLeast"/>
        <w:rPr>
          <w:rFonts w:ascii="BIZ UDPゴシック" w:eastAsia="BIZ UDPゴシック" w:hAnsi="BIZ UDPゴシック" w:hint="eastAsia"/>
          <w:sz w:val="24"/>
          <w:szCs w:val="28"/>
        </w:rPr>
      </w:pPr>
    </w:p>
    <w:p w14:paraId="79AF2156" w14:textId="77777777" w:rsidR="00887BF4" w:rsidRPr="009E0CC5" w:rsidRDefault="00693CE5" w:rsidP="009E0CC5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9E0CC5">
        <w:rPr>
          <w:rFonts w:ascii="BIZ UDPゴシック" w:eastAsia="BIZ UDPゴシック" w:hAnsi="BIZ UDPゴシック" w:hint="eastAsia"/>
          <w:sz w:val="24"/>
          <w:szCs w:val="28"/>
        </w:rPr>
        <w:t>長岡京</w:t>
      </w:r>
      <w:r w:rsidR="00AB506D"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市長　</w:t>
      </w:r>
      <w:r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　中小路　健吾</w:t>
      </w:r>
      <w:r w:rsidR="00AB506D" w:rsidRPr="009E0CC5">
        <w:rPr>
          <w:rFonts w:ascii="BIZ UDPゴシック" w:eastAsia="BIZ UDPゴシック" w:hAnsi="BIZ UDPゴシック" w:hint="eastAsia"/>
          <w:sz w:val="24"/>
          <w:szCs w:val="28"/>
        </w:rPr>
        <w:t xml:space="preserve">　様</w:t>
      </w:r>
    </w:p>
    <w:p w14:paraId="4E9ED80D" w14:textId="77777777" w:rsidR="00D5077B" w:rsidRPr="009E0CC5" w:rsidRDefault="00D5077B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3ED355A5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4C897C7F" w14:textId="77777777" w:rsidR="00887BF4" w:rsidRPr="009E0CC5" w:rsidRDefault="00887BF4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17A0102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508580A5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2CA50865" w14:textId="77777777" w:rsidR="00887BF4" w:rsidRPr="009E0CC5" w:rsidRDefault="00887BF4" w:rsidP="00887BF4">
      <w:pPr>
        <w:rPr>
          <w:rFonts w:ascii="BIZ UDPゴシック" w:eastAsia="BIZ UDPゴシック" w:hAnsi="BIZ UDPゴシック"/>
          <w:sz w:val="18"/>
          <w:szCs w:val="18"/>
        </w:rPr>
      </w:pPr>
    </w:p>
    <w:p w14:paraId="523FC4FC" w14:textId="77777777" w:rsidR="00887BF4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7374DD85" w14:textId="77777777" w:rsidR="00887BF4" w:rsidRPr="009E0CC5" w:rsidRDefault="00291F6D" w:rsidP="00CC0DAE">
      <w:pPr>
        <w:spacing w:line="0" w:lineRule="atLeast"/>
        <w:ind w:right="341" w:firstLineChars="1000" w:firstLine="1400"/>
        <w:jc w:val="right"/>
        <w:rPr>
          <w:rFonts w:ascii="BIZ UDPゴシック" w:eastAsia="BIZ UDPゴシック" w:hAnsi="BIZ UDPゴシック"/>
          <w:sz w:val="14"/>
          <w:szCs w:val="18"/>
        </w:rPr>
      </w:pPr>
      <w:r w:rsidRPr="009E0CC5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65633FAF" w14:textId="77777777" w:rsidR="00291F6D" w:rsidRPr="009E0CC5" w:rsidRDefault="00291F6D" w:rsidP="00291F6D">
      <w:pPr>
        <w:spacing w:line="0" w:lineRule="atLeast"/>
        <w:ind w:right="700" w:firstLineChars="1000" w:firstLine="1400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2B8F0CE5" w14:textId="77777777" w:rsidR="00887BF4" w:rsidRPr="009E0CC5" w:rsidRDefault="00AB506D" w:rsidP="00887BF4">
      <w:pPr>
        <w:ind w:firstLineChars="1000" w:firstLine="180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【共有名義の場合】共有者　住所（所在地）</w:t>
      </w:r>
    </w:p>
    <w:p w14:paraId="29EE6B62" w14:textId="77777777" w:rsidR="00887BF4" w:rsidRPr="009E0CC5" w:rsidRDefault="00887BF4" w:rsidP="00887BF4">
      <w:pPr>
        <w:ind w:firstLineChars="1000" w:firstLine="1800"/>
        <w:rPr>
          <w:rFonts w:ascii="BIZ UDPゴシック" w:eastAsia="BIZ UDPゴシック" w:hAnsi="BIZ UDPゴシック"/>
          <w:sz w:val="18"/>
          <w:szCs w:val="18"/>
        </w:rPr>
      </w:pPr>
    </w:p>
    <w:p w14:paraId="3A9A5F4D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4F46D880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6BEC83EF" w14:textId="77777777" w:rsidR="00887BF4" w:rsidRPr="009E0CC5" w:rsidRDefault="00887BF4" w:rsidP="00887BF4">
      <w:pPr>
        <w:rPr>
          <w:rFonts w:ascii="BIZ UDPゴシック" w:eastAsia="BIZ UDPゴシック" w:hAnsi="BIZ UDPゴシック"/>
          <w:sz w:val="18"/>
          <w:szCs w:val="18"/>
        </w:rPr>
      </w:pPr>
    </w:p>
    <w:p w14:paraId="6B8E5511" w14:textId="77777777" w:rsidR="00887BF4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㊞　　</w:t>
      </w:r>
    </w:p>
    <w:p w14:paraId="4E626715" w14:textId="77777777" w:rsidR="00887BF4" w:rsidRPr="009E0CC5" w:rsidRDefault="00291F6D" w:rsidP="00CC0DAE">
      <w:pPr>
        <w:spacing w:line="0" w:lineRule="atLeast"/>
        <w:ind w:rightChars="162" w:right="340"/>
        <w:jc w:val="right"/>
        <w:rPr>
          <w:rFonts w:ascii="BIZ UDPゴシック" w:eastAsia="BIZ UDPゴシック" w:hAnsi="BIZ UDPゴシック"/>
          <w:sz w:val="14"/>
          <w:szCs w:val="18"/>
        </w:rPr>
      </w:pPr>
      <w:r w:rsidRPr="009E0CC5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30197EDA" w14:textId="77777777" w:rsidR="00291F6D" w:rsidRPr="009E0CC5" w:rsidRDefault="00291F6D" w:rsidP="00291F6D">
      <w:pPr>
        <w:spacing w:line="0" w:lineRule="atLeast"/>
        <w:ind w:rightChars="363" w:right="762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5D242C16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共有者　住所（所在地）</w:t>
      </w:r>
    </w:p>
    <w:p w14:paraId="4FBC3F5A" w14:textId="77777777" w:rsidR="00887BF4" w:rsidRPr="009E0CC5" w:rsidRDefault="00887BF4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03D7471A" w14:textId="77777777" w:rsidR="00887BF4" w:rsidRPr="009E0CC5" w:rsidRDefault="00AB506D" w:rsidP="00887BF4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74CF5708" w14:textId="77777777" w:rsidR="00887BF4" w:rsidRPr="009E0CC5" w:rsidRDefault="00AB506D" w:rsidP="00887BF4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514ABCA6" w14:textId="77777777" w:rsidR="00887BF4" w:rsidRPr="009E0CC5" w:rsidRDefault="009E0CC5" w:rsidP="00887BF4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14:paraId="3B341821" w14:textId="77777777" w:rsidR="00291F6D" w:rsidRPr="009E0CC5" w:rsidRDefault="00AB506D" w:rsidP="00291F6D">
      <w:pPr>
        <w:spacing w:line="0" w:lineRule="atLeas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9E0CC5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9E0CC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</w:t>
      </w:r>
      <w:r w:rsidR="00291F6D" w:rsidRPr="009E0CC5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㊞　　</w:t>
      </w:r>
    </w:p>
    <w:p w14:paraId="588E6C13" w14:textId="77777777" w:rsidR="00291F6D" w:rsidRPr="009E0CC5" w:rsidRDefault="00291F6D" w:rsidP="00CC0DAE">
      <w:pPr>
        <w:spacing w:line="0" w:lineRule="atLeast"/>
        <w:ind w:rightChars="162" w:right="340"/>
        <w:jc w:val="right"/>
        <w:rPr>
          <w:rFonts w:ascii="BIZ UDPゴシック" w:eastAsia="BIZ UDPゴシック" w:hAnsi="BIZ UDPゴシック"/>
          <w:sz w:val="14"/>
          <w:szCs w:val="18"/>
        </w:rPr>
      </w:pPr>
      <w:r w:rsidRPr="009E0CC5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6AD4F6AE" w14:textId="77777777" w:rsidR="00291F6D" w:rsidRPr="009E0CC5" w:rsidRDefault="00291F6D" w:rsidP="00291F6D">
      <w:pPr>
        <w:rPr>
          <w:rFonts w:ascii="BIZ UDPゴシック" w:eastAsia="BIZ UDPゴシック" w:hAnsi="BIZ UDPゴシック"/>
          <w:sz w:val="18"/>
          <w:szCs w:val="18"/>
        </w:rPr>
      </w:pPr>
    </w:p>
    <w:p w14:paraId="070872FE" w14:textId="77777777" w:rsidR="00D5077B" w:rsidRPr="009E0CC5" w:rsidRDefault="00D5077B" w:rsidP="00887BF4">
      <w:pPr>
        <w:rPr>
          <w:rFonts w:ascii="BIZ UDPゴシック" w:eastAsia="BIZ UDPゴシック" w:hAnsi="BIZ UDPゴシック"/>
        </w:rPr>
      </w:pPr>
    </w:p>
    <w:sectPr w:rsidR="00D5077B" w:rsidRPr="009E0CC5" w:rsidSect="00CC0DAE">
      <w:footerReference w:type="even" r:id="rId7"/>
      <w:footerReference w:type="default" r:id="rId8"/>
      <w:pgSz w:w="11906" w:h="16838" w:code="9"/>
      <w:pgMar w:top="851" w:right="1274" w:bottom="567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BEA6" w14:textId="77777777" w:rsidR="002C79FC" w:rsidRDefault="002C79FC">
      <w:r>
        <w:separator/>
      </w:r>
    </w:p>
  </w:endnote>
  <w:endnote w:type="continuationSeparator" w:id="0">
    <w:p w14:paraId="339C66A1" w14:textId="77777777" w:rsidR="002C79FC" w:rsidRDefault="002C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BA72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E86155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D07C" w14:textId="77777777" w:rsidR="00824382" w:rsidRDefault="00AB506D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25AD">
      <w:rPr>
        <w:rStyle w:val="a7"/>
        <w:noProof/>
      </w:rPr>
      <w:t>- 20 -</w:t>
    </w:r>
    <w:r>
      <w:rPr>
        <w:rStyle w:val="a7"/>
      </w:rPr>
      <w:fldChar w:fldCharType="end"/>
    </w:r>
  </w:p>
  <w:p w14:paraId="3148137E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C3D" w14:textId="77777777" w:rsidR="002C79FC" w:rsidRDefault="002C79FC">
      <w:r>
        <w:separator/>
      </w:r>
    </w:p>
  </w:footnote>
  <w:footnote w:type="continuationSeparator" w:id="0">
    <w:p w14:paraId="7CA9720C" w14:textId="77777777" w:rsidR="002C79FC" w:rsidRDefault="002C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A14"/>
    <w:multiLevelType w:val="hybridMultilevel"/>
    <w:tmpl w:val="AEFA5C0A"/>
    <w:lvl w:ilvl="0" w:tplc="117E705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1536FA3C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9112FE5A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45A43084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C792DC00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98685A4E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D58CF3FE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F0E2AAA4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3146D1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2A7E7FB0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E89E7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3704FA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9222A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256E5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DE76F5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E618CDA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A75CE35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4AE0D71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21B46AF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DD78FB3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EE0A1C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7A221C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E4C378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A552C5B8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A9449F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C38E45C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03A4BC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6B203E0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AB672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B3A94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2EFA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BA7B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1C15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00D9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E443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A13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0C1C0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A9C75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0AF4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10D0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CE70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0DA6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80F1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44D1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605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66D6963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5D60B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06882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1430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C49E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0CBB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0CE1D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969D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8483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315041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38C5E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12A6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87279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5C9F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38B4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B039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DA78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8803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D0ACF34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02E6F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65C539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BC0E17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3CF19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F20D84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3A77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2E187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C52E77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A25631F6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20FA9E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1CA2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E00B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3EFE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BEF1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24C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DC8F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38CF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8A858C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4E8E0C2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A165DB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B8DA7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3249E5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302CA3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8AE4E1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8D0EDA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A2262DB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715A2A0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F862B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3E3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54A6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866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9AB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9673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C0622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92C10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8EA00B2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C562FD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6440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C4D2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164B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FC26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6435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1651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1D803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4202A5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8A766D0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B7207E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6B4E68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FE29B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6A8C4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C447E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E502DB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8459D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30290919">
    <w:abstractNumId w:val="11"/>
  </w:num>
  <w:num w:numId="2" w16cid:durableId="1691107665">
    <w:abstractNumId w:val="3"/>
  </w:num>
  <w:num w:numId="3" w16cid:durableId="637687557">
    <w:abstractNumId w:val="8"/>
  </w:num>
  <w:num w:numId="4" w16cid:durableId="911282050">
    <w:abstractNumId w:val="2"/>
  </w:num>
  <w:num w:numId="5" w16cid:durableId="479229493">
    <w:abstractNumId w:val="1"/>
  </w:num>
  <w:num w:numId="6" w16cid:durableId="1725906239">
    <w:abstractNumId w:val="10"/>
  </w:num>
  <w:num w:numId="7" w16cid:durableId="862474279">
    <w:abstractNumId w:val="7"/>
  </w:num>
  <w:num w:numId="8" w16cid:durableId="1737361062">
    <w:abstractNumId w:val="12"/>
  </w:num>
  <w:num w:numId="9" w16cid:durableId="415327367">
    <w:abstractNumId w:val="9"/>
  </w:num>
  <w:num w:numId="10" w16cid:durableId="2129885935">
    <w:abstractNumId w:val="5"/>
  </w:num>
  <w:num w:numId="11" w16cid:durableId="281376360">
    <w:abstractNumId w:val="0"/>
  </w:num>
  <w:num w:numId="12" w16cid:durableId="1289355817">
    <w:abstractNumId w:val="4"/>
  </w:num>
  <w:num w:numId="13" w16cid:durableId="1663506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6677"/>
    <w:rsid w:val="000D2780"/>
    <w:rsid w:val="000E0A3C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6519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698B"/>
    <w:rsid w:val="001D7CE1"/>
    <w:rsid w:val="001D7FDC"/>
    <w:rsid w:val="001E5A36"/>
    <w:rsid w:val="001E6E4F"/>
    <w:rsid w:val="001F5261"/>
    <w:rsid w:val="002023FD"/>
    <w:rsid w:val="00207BF9"/>
    <w:rsid w:val="00212103"/>
    <w:rsid w:val="00212966"/>
    <w:rsid w:val="00212ED4"/>
    <w:rsid w:val="00225CB9"/>
    <w:rsid w:val="002318CC"/>
    <w:rsid w:val="002322B6"/>
    <w:rsid w:val="002371E4"/>
    <w:rsid w:val="00245168"/>
    <w:rsid w:val="002456F8"/>
    <w:rsid w:val="00250C5C"/>
    <w:rsid w:val="00260AF3"/>
    <w:rsid w:val="00263BB8"/>
    <w:rsid w:val="00266A96"/>
    <w:rsid w:val="0027113B"/>
    <w:rsid w:val="0027155A"/>
    <w:rsid w:val="00291F6D"/>
    <w:rsid w:val="002978D2"/>
    <w:rsid w:val="002A08A2"/>
    <w:rsid w:val="002A1D25"/>
    <w:rsid w:val="002A2FBB"/>
    <w:rsid w:val="002A47FF"/>
    <w:rsid w:val="002A55CD"/>
    <w:rsid w:val="002A58E3"/>
    <w:rsid w:val="002A73FB"/>
    <w:rsid w:val="002C79FC"/>
    <w:rsid w:val="002E3341"/>
    <w:rsid w:val="002E3B77"/>
    <w:rsid w:val="002E45CF"/>
    <w:rsid w:val="002E55CD"/>
    <w:rsid w:val="002E62FB"/>
    <w:rsid w:val="002F1426"/>
    <w:rsid w:val="00302470"/>
    <w:rsid w:val="00303AA0"/>
    <w:rsid w:val="00305281"/>
    <w:rsid w:val="0031660D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45A5D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4160"/>
    <w:rsid w:val="0068320E"/>
    <w:rsid w:val="00685023"/>
    <w:rsid w:val="006927E2"/>
    <w:rsid w:val="00693CE5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6529D"/>
    <w:rsid w:val="00771757"/>
    <w:rsid w:val="00775B65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5692D"/>
    <w:rsid w:val="00861017"/>
    <w:rsid w:val="00866086"/>
    <w:rsid w:val="0086769E"/>
    <w:rsid w:val="008771D2"/>
    <w:rsid w:val="00885C6B"/>
    <w:rsid w:val="00887BF4"/>
    <w:rsid w:val="008A1912"/>
    <w:rsid w:val="008A6EBB"/>
    <w:rsid w:val="008B679C"/>
    <w:rsid w:val="008C39B9"/>
    <w:rsid w:val="008C6990"/>
    <w:rsid w:val="008E4816"/>
    <w:rsid w:val="009055F0"/>
    <w:rsid w:val="0090762A"/>
    <w:rsid w:val="00913ED3"/>
    <w:rsid w:val="00914D72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344B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0CC5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6C6D"/>
    <w:rsid w:val="00A91F12"/>
    <w:rsid w:val="00A947BD"/>
    <w:rsid w:val="00A9677D"/>
    <w:rsid w:val="00AA7936"/>
    <w:rsid w:val="00AB35D5"/>
    <w:rsid w:val="00AB506D"/>
    <w:rsid w:val="00AC7247"/>
    <w:rsid w:val="00AF0E81"/>
    <w:rsid w:val="00AF329D"/>
    <w:rsid w:val="00B00CB7"/>
    <w:rsid w:val="00B01BC3"/>
    <w:rsid w:val="00B0615A"/>
    <w:rsid w:val="00B20E5F"/>
    <w:rsid w:val="00B31EF5"/>
    <w:rsid w:val="00B3390F"/>
    <w:rsid w:val="00B3731B"/>
    <w:rsid w:val="00B438A9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306A3"/>
    <w:rsid w:val="00C36B01"/>
    <w:rsid w:val="00C4050F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0DAE"/>
    <w:rsid w:val="00CD552D"/>
    <w:rsid w:val="00CE714E"/>
    <w:rsid w:val="00CF3DE3"/>
    <w:rsid w:val="00CF4FD8"/>
    <w:rsid w:val="00D0158A"/>
    <w:rsid w:val="00D152F2"/>
    <w:rsid w:val="00D20AF4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6414B"/>
    <w:rsid w:val="00D70A6F"/>
    <w:rsid w:val="00D731FE"/>
    <w:rsid w:val="00D77FB8"/>
    <w:rsid w:val="00D830C2"/>
    <w:rsid w:val="00DA250E"/>
    <w:rsid w:val="00DA7EE2"/>
    <w:rsid w:val="00DC12F7"/>
    <w:rsid w:val="00DC4955"/>
    <w:rsid w:val="00DC5A1B"/>
    <w:rsid w:val="00DD7348"/>
    <w:rsid w:val="00DD7637"/>
    <w:rsid w:val="00DE3998"/>
    <w:rsid w:val="00DE3D71"/>
    <w:rsid w:val="00DE6AE7"/>
    <w:rsid w:val="00E01AD5"/>
    <w:rsid w:val="00E043D7"/>
    <w:rsid w:val="00E1430C"/>
    <w:rsid w:val="00E27E4B"/>
    <w:rsid w:val="00E30909"/>
    <w:rsid w:val="00E329BD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C7648"/>
    <w:rsid w:val="00EE25AD"/>
    <w:rsid w:val="00EE441B"/>
    <w:rsid w:val="00F00B19"/>
    <w:rsid w:val="00F153C6"/>
    <w:rsid w:val="00F16726"/>
    <w:rsid w:val="00F25BCF"/>
    <w:rsid w:val="00F31A70"/>
    <w:rsid w:val="00F3751E"/>
    <w:rsid w:val="00F42A63"/>
    <w:rsid w:val="00F47228"/>
    <w:rsid w:val="00F51EE5"/>
    <w:rsid w:val="00F6680D"/>
    <w:rsid w:val="00F67B31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127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01580"/>
  <w15:docId w15:val="{386D697E-F67E-47E2-9324-4822EE5A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9</cp:revision>
  <cp:lastPrinted>2019-04-25T01:37:00Z</cp:lastPrinted>
  <dcterms:created xsi:type="dcterms:W3CDTF">2019-01-05T09:01:00Z</dcterms:created>
  <dcterms:modified xsi:type="dcterms:W3CDTF">2026-04-07T07:57:00Z</dcterms:modified>
</cp:coreProperties>
</file>