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ED82" w14:textId="77777777" w:rsidR="00D81F94" w:rsidRPr="00116AEE" w:rsidRDefault="00116AEE" w:rsidP="00D81F94">
      <w:pPr>
        <w:wordWrap w:val="0"/>
        <w:overflowPunct w:val="0"/>
        <w:adjustRightInd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  <w:r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（</w:t>
      </w:r>
      <w:r w:rsidR="00D81F94"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様式</w:t>
      </w: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第</w:t>
      </w:r>
      <w:r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６</w:t>
      </w: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号</w:t>
      </w:r>
      <w:r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）</w:t>
      </w:r>
    </w:p>
    <w:p w14:paraId="76325915" w14:textId="77777777" w:rsidR="00D81F94" w:rsidRPr="00116AEE" w:rsidRDefault="00D81F94" w:rsidP="00D81F94">
      <w:pPr>
        <w:wordWrap w:val="0"/>
        <w:overflowPunct w:val="0"/>
        <w:adjustRightInd/>
        <w:jc w:val="center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入札保証金納付書</w:t>
      </w:r>
    </w:p>
    <w:tbl>
      <w:tblPr>
        <w:tblW w:w="0" w:type="auto"/>
        <w:tblInd w:w="3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710"/>
        <w:gridCol w:w="710"/>
        <w:gridCol w:w="710"/>
        <w:gridCol w:w="710"/>
        <w:gridCol w:w="711"/>
        <w:gridCol w:w="710"/>
        <w:gridCol w:w="710"/>
        <w:gridCol w:w="710"/>
        <w:gridCol w:w="711"/>
      </w:tblGrid>
      <w:tr w:rsidR="00D81F94" w:rsidRPr="00116AEE" w14:paraId="2A5936F3" w14:textId="77777777" w:rsidTr="00320B5D">
        <w:trPr>
          <w:cantSplit/>
        </w:trPr>
        <w:tc>
          <w:tcPr>
            <w:tcW w:w="1222" w:type="dxa"/>
            <w:vMerge w:val="restart"/>
            <w:vAlign w:val="center"/>
          </w:tcPr>
          <w:p w14:paraId="04907810" w14:textId="77777777" w:rsidR="00D81F94" w:rsidRPr="00116AEE" w:rsidRDefault="00D81F94" w:rsidP="00D81F94">
            <w:pPr>
              <w:wordWrap w:val="0"/>
              <w:overflowPunct w:val="0"/>
              <w:adjustRightInd/>
              <w:ind w:left="20" w:right="20"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納付金額</w:t>
            </w:r>
          </w:p>
        </w:tc>
        <w:tc>
          <w:tcPr>
            <w:tcW w:w="710" w:type="dxa"/>
            <w:vAlign w:val="center"/>
          </w:tcPr>
          <w:p w14:paraId="355AB3FD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710" w:type="dxa"/>
            <w:vAlign w:val="center"/>
          </w:tcPr>
          <w:p w14:paraId="73B7B0E5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千</w:t>
            </w:r>
          </w:p>
        </w:tc>
        <w:tc>
          <w:tcPr>
            <w:tcW w:w="710" w:type="dxa"/>
            <w:vAlign w:val="center"/>
          </w:tcPr>
          <w:p w14:paraId="690A4609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百</w:t>
            </w:r>
          </w:p>
        </w:tc>
        <w:tc>
          <w:tcPr>
            <w:tcW w:w="710" w:type="dxa"/>
            <w:vAlign w:val="center"/>
          </w:tcPr>
          <w:p w14:paraId="4A2DC96B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十</w:t>
            </w:r>
          </w:p>
        </w:tc>
        <w:tc>
          <w:tcPr>
            <w:tcW w:w="711" w:type="dxa"/>
            <w:vAlign w:val="center"/>
          </w:tcPr>
          <w:p w14:paraId="5994FB44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万</w:t>
            </w:r>
          </w:p>
        </w:tc>
        <w:tc>
          <w:tcPr>
            <w:tcW w:w="710" w:type="dxa"/>
            <w:vAlign w:val="center"/>
          </w:tcPr>
          <w:p w14:paraId="43784109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千</w:t>
            </w:r>
          </w:p>
        </w:tc>
        <w:tc>
          <w:tcPr>
            <w:tcW w:w="710" w:type="dxa"/>
            <w:vAlign w:val="center"/>
          </w:tcPr>
          <w:p w14:paraId="7763CE3B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百</w:t>
            </w:r>
          </w:p>
        </w:tc>
        <w:tc>
          <w:tcPr>
            <w:tcW w:w="710" w:type="dxa"/>
            <w:vAlign w:val="center"/>
          </w:tcPr>
          <w:p w14:paraId="4AEBB714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十</w:t>
            </w:r>
          </w:p>
        </w:tc>
        <w:tc>
          <w:tcPr>
            <w:tcW w:w="711" w:type="dxa"/>
            <w:vAlign w:val="center"/>
          </w:tcPr>
          <w:p w14:paraId="4FDB47AA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円</w:t>
            </w:r>
          </w:p>
        </w:tc>
      </w:tr>
      <w:tr w:rsidR="00D81F94" w:rsidRPr="00116AEE" w14:paraId="02103361" w14:textId="77777777" w:rsidTr="00320B5D">
        <w:trPr>
          <w:cantSplit/>
          <w:trHeight w:val="449"/>
        </w:trPr>
        <w:tc>
          <w:tcPr>
            <w:tcW w:w="1222" w:type="dxa"/>
            <w:vMerge/>
            <w:vAlign w:val="center"/>
          </w:tcPr>
          <w:p w14:paraId="3B9DDB39" w14:textId="77777777" w:rsidR="00D81F94" w:rsidRPr="00116AEE" w:rsidRDefault="00D81F94" w:rsidP="002B1736">
            <w:pPr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31EFF678" w14:textId="13EC2B4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710" w:type="dxa"/>
            <w:vAlign w:val="center"/>
          </w:tcPr>
          <w:p w14:paraId="5DCF2E7C" w14:textId="38964396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70374387" w14:textId="57DB45FD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1326953F" w14:textId="1218D20E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4A384776" w14:textId="5D3F2013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C1A4ED5" w14:textId="59BE738F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84F40D5" w14:textId="7A641C0C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377042C" w14:textId="6D94F629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27E7C8D4" w14:textId="06B48234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</w:tr>
    </w:tbl>
    <w:p w14:paraId="428FB2DB" w14:textId="77777777" w:rsidR="00D81F94" w:rsidRPr="00116AEE" w:rsidRDefault="00D81F94" w:rsidP="00D81F94">
      <w:pPr>
        <w:wordWrap w:val="0"/>
        <w:overflowPunct w:val="0"/>
        <w:adjustRightInd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90"/>
        <w:gridCol w:w="1728"/>
        <w:gridCol w:w="2282"/>
        <w:gridCol w:w="1984"/>
        <w:gridCol w:w="1597"/>
        <w:gridCol w:w="1955"/>
        <w:gridCol w:w="2827"/>
      </w:tblGrid>
      <w:tr w:rsidR="00D81F94" w:rsidRPr="00116AEE" w14:paraId="01E10CD4" w14:textId="77777777" w:rsidTr="00116AEE"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14:paraId="1DCD5241" w14:textId="77777777" w:rsidR="00D81F94" w:rsidRPr="00116AEE" w:rsidRDefault="00D81F94" w:rsidP="00D81F94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spacing w:val="210"/>
                <w:kern w:val="2"/>
                <w:sz w:val="21"/>
                <w:szCs w:val="20"/>
              </w:rPr>
              <w:t>内</w:t>
            </w: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訳</w:t>
            </w:r>
          </w:p>
        </w:tc>
        <w:tc>
          <w:tcPr>
            <w:tcW w:w="2118" w:type="dxa"/>
            <w:gridSpan w:val="2"/>
            <w:vAlign w:val="center"/>
          </w:tcPr>
          <w:p w14:paraId="68D95829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種類</w:t>
            </w:r>
          </w:p>
        </w:tc>
        <w:tc>
          <w:tcPr>
            <w:tcW w:w="2282" w:type="dxa"/>
            <w:tcBorders>
              <w:bottom w:val="nil"/>
            </w:tcBorders>
            <w:vAlign w:val="center"/>
          </w:tcPr>
          <w:p w14:paraId="751800D9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発行者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4E56A83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記号番号</w:t>
            </w:r>
          </w:p>
        </w:tc>
        <w:tc>
          <w:tcPr>
            <w:tcW w:w="1597" w:type="dxa"/>
            <w:tcBorders>
              <w:bottom w:val="nil"/>
            </w:tcBorders>
            <w:vAlign w:val="center"/>
          </w:tcPr>
          <w:p w14:paraId="6033E9CC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額面金額</w:t>
            </w:r>
          </w:p>
        </w:tc>
        <w:tc>
          <w:tcPr>
            <w:tcW w:w="1955" w:type="dxa"/>
            <w:vAlign w:val="center"/>
          </w:tcPr>
          <w:p w14:paraId="429D1884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納付金額</w:t>
            </w:r>
          </w:p>
          <w:p w14:paraId="1FC25EE4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  <w:t>(</w:t>
            </w: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査定額</w:t>
            </w:r>
            <w:r w:rsidRPr="00116AEE"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  <w:t>)</w:t>
            </w:r>
          </w:p>
        </w:tc>
        <w:tc>
          <w:tcPr>
            <w:tcW w:w="2827" w:type="dxa"/>
            <w:vAlign w:val="center"/>
          </w:tcPr>
          <w:p w14:paraId="7EBF099F" w14:textId="77777777" w:rsidR="00D81F94" w:rsidRPr="00116AEE" w:rsidRDefault="00D81F94" w:rsidP="00D81F94">
            <w:pPr>
              <w:wordWrap w:val="0"/>
              <w:overflowPunct w:val="0"/>
              <w:adjustRightInd/>
              <w:ind w:right="277" w:firstLine="261"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備考</w:t>
            </w:r>
          </w:p>
        </w:tc>
      </w:tr>
      <w:tr w:rsidR="00D81F94" w:rsidRPr="00116AEE" w14:paraId="53735DB7" w14:textId="77777777" w:rsidTr="00116AEE">
        <w:trPr>
          <w:cantSplit/>
          <w:trHeight w:val="389"/>
        </w:trPr>
        <w:tc>
          <w:tcPr>
            <w:tcW w:w="420" w:type="dxa"/>
            <w:vMerge/>
            <w:vAlign w:val="center"/>
          </w:tcPr>
          <w:p w14:paraId="31B5E26E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9BC5F65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現金</w:t>
            </w:r>
          </w:p>
        </w:tc>
        <w:tc>
          <w:tcPr>
            <w:tcW w:w="2282" w:type="dxa"/>
            <w:tcBorders>
              <w:tr2bl w:val="single" w:sz="4" w:space="0" w:color="auto"/>
            </w:tcBorders>
            <w:vAlign w:val="center"/>
          </w:tcPr>
          <w:p w14:paraId="3AA47078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14:paraId="517B9012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7" w:type="dxa"/>
            <w:tcBorders>
              <w:tr2bl w:val="single" w:sz="4" w:space="0" w:color="auto"/>
            </w:tcBorders>
            <w:vAlign w:val="center"/>
          </w:tcPr>
          <w:p w14:paraId="0C52F2A3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55" w:type="dxa"/>
            <w:vAlign w:val="center"/>
          </w:tcPr>
          <w:p w14:paraId="65330080" w14:textId="676C78E6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  <w:r w:rsidR="005A227B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　　　　　　　　</w:t>
            </w:r>
            <w:r w:rsidR="002B1736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円</w:t>
            </w:r>
          </w:p>
        </w:tc>
        <w:tc>
          <w:tcPr>
            <w:tcW w:w="2827" w:type="dxa"/>
            <w:vAlign w:val="center"/>
          </w:tcPr>
          <w:p w14:paraId="70A70B8F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  <w:r w:rsid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下記の口座に振り込み</w:t>
            </w:r>
          </w:p>
        </w:tc>
      </w:tr>
      <w:tr w:rsidR="00D81F94" w:rsidRPr="00116AEE" w14:paraId="70B52494" w14:textId="77777777" w:rsidTr="00116AEE">
        <w:trPr>
          <w:cantSplit/>
          <w:trHeight w:val="437"/>
        </w:trPr>
        <w:tc>
          <w:tcPr>
            <w:tcW w:w="420" w:type="dxa"/>
            <w:vMerge/>
            <w:vAlign w:val="center"/>
          </w:tcPr>
          <w:p w14:paraId="0BDF1D8F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14:paraId="097DB5E5" w14:textId="77777777" w:rsidR="00D81F94" w:rsidRPr="00116AEE" w:rsidRDefault="00D81F94" w:rsidP="00D81F94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spacing w:val="80"/>
                <w:kern w:val="2"/>
                <w:sz w:val="21"/>
                <w:szCs w:val="20"/>
              </w:rPr>
              <w:t>証</w:t>
            </w: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券</w:t>
            </w:r>
          </w:p>
        </w:tc>
        <w:tc>
          <w:tcPr>
            <w:tcW w:w="1728" w:type="dxa"/>
            <w:vAlign w:val="center"/>
          </w:tcPr>
          <w:p w14:paraId="36B7B57C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282" w:type="dxa"/>
            <w:vAlign w:val="center"/>
          </w:tcPr>
          <w:p w14:paraId="40BA1EBA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3F39A6C1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7" w:type="dxa"/>
            <w:vAlign w:val="center"/>
          </w:tcPr>
          <w:p w14:paraId="21BF0425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55" w:type="dxa"/>
            <w:vAlign w:val="center"/>
          </w:tcPr>
          <w:p w14:paraId="380EC49A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827" w:type="dxa"/>
            <w:vAlign w:val="center"/>
          </w:tcPr>
          <w:p w14:paraId="29991486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D81F94" w:rsidRPr="00116AEE" w14:paraId="66702758" w14:textId="77777777" w:rsidTr="00116AEE">
        <w:trPr>
          <w:cantSplit/>
          <w:trHeight w:val="461"/>
        </w:trPr>
        <w:tc>
          <w:tcPr>
            <w:tcW w:w="420" w:type="dxa"/>
            <w:vMerge/>
            <w:vAlign w:val="center"/>
          </w:tcPr>
          <w:p w14:paraId="7049420A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390" w:type="dxa"/>
            <w:vMerge/>
            <w:vAlign w:val="center"/>
          </w:tcPr>
          <w:p w14:paraId="457778A3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35BDA90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282" w:type="dxa"/>
            <w:tcBorders>
              <w:bottom w:val="nil"/>
            </w:tcBorders>
            <w:vAlign w:val="center"/>
          </w:tcPr>
          <w:p w14:paraId="45DC7584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595336D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7" w:type="dxa"/>
            <w:vAlign w:val="center"/>
          </w:tcPr>
          <w:p w14:paraId="37E2BAB5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55" w:type="dxa"/>
            <w:vAlign w:val="center"/>
          </w:tcPr>
          <w:p w14:paraId="102190FE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827" w:type="dxa"/>
            <w:vAlign w:val="center"/>
          </w:tcPr>
          <w:p w14:paraId="72C40E94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D81F94" w:rsidRPr="00116AEE" w14:paraId="13D00048" w14:textId="77777777" w:rsidTr="00116AEE">
        <w:trPr>
          <w:trHeight w:val="413"/>
        </w:trPr>
        <w:tc>
          <w:tcPr>
            <w:tcW w:w="2538" w:type="dxa"/>
            <w:gridSpan w:val="3"/>
            <w:vAlign w:val="center"/>
          </w:tcPr>
          <w:p w14:paraId="77A2443D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合計</w:t>
            </w:r>
          </w:p>
        </w:tc>
        <w:tc>
          <w:tcPr>
            <w:tcW w:w="2282" w:type="dxa"/>
            <w:tcBorders>
              <w:tr2bl w:val="single" w:sz="4" w:space="0" w:color="auto"/>
            </w:tcBorders>
            <w:vAlign w:val="center"/>
          </w:tcPr>
          <w:p w14:paraId="2720E03B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14:paraId="33470BE1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7" w:type="dxa"/>
            <w:vAlign w:val="center"/>
          </w:tcPr>
          <w:p w14:paraId="479F856A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55" w:type="dxa"/>
            <w:vAlign w:val="center"/>
          </w:tcPr>
          <w:p w14:paraId="4DCE02B5" w14:textId="731ED7D8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  <w:r w:rsidR="005A227B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　　　　　　　　</w:t>
            </w:r>
            <w:r w:rsidR="002B1736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円</w:t>
            </w:r>
          </w:p>
        </w:tc>
        <w:tc>
          <w:tcPr>
            <w:tcW w:w="2827" w:type="dxa"/>
            <w:vAlign w:val="center"/>
          </w:tcPr>
          <w:p w14:paraId="734AB35E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D81F94" w:rsidRPr="00116AEE" w14:paraId="2364A8FF" w14:textId="77777777" w:rsidTr="00116AEE">
        <w:trPr>
          <w:cantSplit/>
          <w:trHeight w:val="413"/>
        </w:trPr>
        <w:tc>
          <w:tcPr>
            <w:tcW w:w="2538" w:type="dxa"/>
            <w:gridSpan w:val="3"/>
            <w:vAlign w:val="center"/>
          </w:tcPr>
          <w:p w14:paraId="2DA7899F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内容の概略</w:t>
            </w:r>
          </w:p>
        </w:tc>
        <w:tc>
          <w:tcPr>
            <w:tcW w:w="4266" w:type="dxa"/>
            <w:gridSpan w:val="2"/>
            <w:vAlign w:val="center"/>
          </w:tcPr>
          <w:p w14:paraId="0F576CD6" w14:textId="436B502D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  <w:r w:rsidR="005A227B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長岡京市城の里</w:t>
            </w:r>
            <w:r w:rsidR="00F23900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４</w:t>
            </w:r>
            <w:r w:rsidR="005A227B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番</w:t>
            </w:r>
            <w:r w:rsidR="00F23900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６</w:t>
            </w:r>
            <w:r w:rsid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の</w:t>
            </w:r>
            <w:r w:rsidR="005A227B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市有地</w:t>
            </w:r>
            <w:r w:rsid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売払い</w:t>
            </w:r>
          </w:p>
        </w:tc>
        <w:tc>
          <w:tcPr>
            <w:tcW w:w="1597" w:type="dxa"/>
            <w:vAlign w:val="center"/>
          </w:tcPr>
          <w:p w14:paraId="27F6F994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査定者</w:t>
            </w:r>
          </w:p>
        </w:tc>
        <w:tc>
          <w:tcPr>
            <w:tcW w:w="4782" w:type="dxa"/>
            <w:gridSpan w:val="2"/>
            <w:tcBorders>
              <w:left w:val="nil"/>
            </w:tcBorders>
            <w:vAlign w:val="center"/>
          </w:tcPr>
          <w:p w14:paraId="48D16035" w14:textId="471F3975" w:rsidR="00D81F94" w:rsidRPr="00116AEE" w:rsidRDefault="00D81F94" w:rsidP="00D81F94">
            <w:pPr>
              <w:wordWrap w:val="0"/>
              <w:overflowPunct w:val="0"/>
              <w:adjustRightInd/>
              <w:ind w:right="371"/>
              <w:jc w:val="right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</w:tr>
    </w:tbl>
    <w:p w14:paraId="67B40D02" w14:textId="77777777" w:rsidR="00D81F94" w:rsidRPr="00116AEE" w:rsidRDefault="00D81F94" w:rsidP="00D81F94">
      <w:pPr>
        <w:wordWrap w:val="0"/>
        <w:overflowPunct w:val="0"/>
        <w:adjustRightInd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</w:p>
    <w:p w14:paraId="016405C8" w14:textId="77777777" w:rsidR="00D81F94" w:rsidRPr="00116AEE" w:rsidRDefault="00D81F94" w:rsidP="00D81F94">
      <w:pPr>
        <w:wordWrap w:val="0"/>
        <w:overflowPunct w:val="0"/>
        <w:adjustRightInd/>
        <w:ind w:left="564"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上記のとおり納付します。</w:t>
      </w:r>
    </w:p>
    <w:p w14:paraId="753E8D63" w14:textId="2E948EE7" w:rsidR="00D81F94" w:rsidRPr="00116AEE" w:rsidRDefault="002B1736" w:rsidP="002B1736">
      <w:pPr>
        <w:wordWrap w:val="0"/>
        <w:overflowPunct w:val="0"/>
        <w:adjustRightInd/>
        <w:ind w:firstLineChars="300" w:firstLine="630"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  <w:r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令和</w:t>
      </w:r>
      <w:r w:rsidR="005A227B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 xml:space="preserve">　　</w:t>
      </w:r>
      <w:r w:rsidR="00D81F94"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年</w:t>
      </w:r>
      <w:r w:rsidR="005A227B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 xml:space="preserve">　　</w:t>
      </w:r>
      <w:r w:rsidR="00D81F94"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月</w:t>
      </w:r>
      <w:r w:rsidR="005A227B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 xml:space="preserve">　　</w:t>
      </w:r>
      <w:r w:rsidR="00D81F94"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日</w:t>
      </w:r>
    </w:p>
    <w:p w14:paraId="7BC316F5" w14:textId="0AE4DA2A" w:rsidR="00116AEE" w:rsidRDefault="00116AEE" w:rsidP="00D81F94">
      <w:pPr>
        <w:wordWrap w:val="0"/>
        <w:overflowPunct w:val="0"/>
        <w:adjustRightInd/>
        <w:ind w:left="564"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</w:p>
    <w:p w14:paraId="0654B476" w14:textId="77777777" w:rsidR="00D81F94" w:rsidRPr="00116AEE" w:rsidRDefault="00D81F94" w:rsidP="00D81F94">
      <w:pPr>
        <w:wordWrap w:val="0"/>
        <w:overflowPunct w:val="0"/>
        <w:adjustRightInd/>
        <w:ind w:left="564"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 xml:space="preserve">長岡京市長　</w:t>
      </w:r>
      <w:r w:rsid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中小路　健吾</w:t>
      </w: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 xml:space="preserve">　　　様</w:t>
      </w:r>
    </w:p>
    <w:p w14:paraId="7A9BC54A" w14:textId="619F140C" w:rsidR="00D81F94" w:rsidRPr="00116AEE" w:rsidRDefault="00D81F94" w:rsidP="005A227B">
      <w:pPr>
        <w:wordWrap w:val="0"/>
        <w:overflowPunct w:val="0"/>
        <w:adjustRightInd/>
        <w:ind w:left="8352" w:right="1260" w:firstLine="720"/>
        <w:rPr>
          <w:rFonts w:ascii="BIZ UDPゴシック" w:eastAsia="BIZ UDPゴシック" w:hAnsi="BIZ UDPゴシック" w:cs="Times New Roman"/>
          <w:kern w:val="2"/>
          <w:position w:val="4"/>
          <w:sz w:val="21"/>
          <w:szCs w:val="20"/>
        </w:rPr>
      </w:pPr>
      <w:r w:rsidRPr="00116AEE">
        <w:rPr>
          <w:rFonts w:ascii="BIZ UDPゴシック" w:eastAsia="BIZ UDPゴシック" w:hAnsi="BIZ UDPゴシック" w:cs="Times New Roman" w:hint="eastAsia"/>
          <w:kern w:val="2"/>
          <w:position w:val="4"/>
          <w:sz w:val="21"/>
          <w:szCs w:val="20"/>
        </w:rPr>
        <w:t>納付者</w:t>
      </w:r>
      <w:r w:rsidR="005A227B">
        <w:rPr>
          <w:rFonts w:ascii="BIZ UDPゴシック" w:eastAsia="BIZ UDPゴシック" w:hAnsi="BIZ UDPゴシック" w:cs="Times New Roman"/>
          <w:kern w:val="2"/>
          <w:position w:val="4"/>
          <w:sz w:val="21"/>
          <w:szCs w:val="20"/>
        </w:rPr>
        <w:tab/>
      </w:r>
      <w:r w:rsidRPr="00116AEE">
        <w:rPr>
          <w:rFonts w:ascii="BIZ UDPゴシック" w:eastAsia="BIZ UDPゴシック" w:hAnsi="BIZ UDPゴシック" w:cs="Times New Roman" w:hint="eastAsia"/>
          <w:spacing w:val="105"/>
          <w:kern w:val="2"/>
          <w:position w:val="4"/>
          <w:sz w:val="21"/>
          <w:szCs w:val="20"/>
        </w:rPr>
        <w:t>住</w:t>
      </w:r>
      <w:r w:rsidRPr="00116AEE">
        <w:rPr>
          <w:rFonts w:ascii="BIZ UDPゴシック" w:eastAsia="BIZ UDPゴシック" w:hAnsi="BIZ UDPゴシック" w:cs="Times New Roman" w:hint="eastAsia"/>
          <w:kern w:val="2"/>
          <w:position w:val="4"/>
          <w:sz w:val="21"/>
          <w:szCs w:val="20"/>
        </w:rPr>
        <w:t xml:space="preserve">所　</w:t>
      </w:r>
    </w:p>
    <w:p w14:paraId="44ECB174" w14:textId="08D28AAA" w:rsidR="00696552" w:rsidRDefault="00D81F94" w:rsidP="005A227B">
      <w:pPr>
        <w:wordWrap w:val="0"/>
        <w:overflowPunct w:val="0"/>
        <w:adjustRightInd/>
        <w:ind w:left="10094" w:right="1527"/>
        <w:rPr>
          <w:rFonts w:ascii="BIZ UDPゴシック" w:eastAsia="BIZ UDPゴシック" w:hAnsi="BIZ UDPゴシック" w:cs="Times New Roman"/>
          <w:kern w:val="2"/>
          <w:position w:val="4"/>
          <w:sz w:val="21"/>
          <w:szCs w:val="20"/>
        </w:rPr>
      </w:pPr>
      <w:r w:rsidRPr="00116AEE">
        <w:rPr>
          <w:rFonts w:ascii="BIZ UDPゴシック" w:eastAsia="BIZ UDPゴシック" w:hAnsi="BIZ UDPゴシック" w:cs="Times New Roman" w:hint="eastAsia"/>
          <w:spacing w:val="105"/>
          <w:kern w:val="2"/>
          <w:position w:val="4"/>
          <w:sz w:val="21"/>
          <w:szCs w:val="20"/>
        </w:rPr>
        <w:t>氏</w:t>
      </w:r>
      <w:r w:rsidRPr="00116AEE">
        <w:rPr>
          <w:rFonts w:ascii="BIZ UDPゴシック" w:eastAsia="BIZ UDPゴシック" w:hAnsi="BIZ UDPゴシック" w:cs="Times New Roman" w:hint="eastAsia"/>
          <w:kern w:val="2"/>
          <w:position w:val="4"/>
          <w:sz w:val="21"/>
          <w:szCs w:val="20"/>
        </w:rPr>
        <w:t xml:space="preserve">名　</w:t>
      </w:r>
    </w:p>
    <w:p w14:paraId="47607580" w14:textId="2ED10759" w:rsidR="00116AEE" w:rsidRDefault="00116AEE" w:rsidP="00116AEE">
      <w:pPr>
        <w:pStyle w:val="a9"/>
      </w:pPr>
      <w:r>
        <w:rPr>
          <w:rFonts w:hint="eastAsia"/>
        </w:rPr>
        <w:t>記</w:t>
      </w:r>
    </w:p>
    <w:p w14:paraId="5A88787B" w14:textId="77777777" w:rsidR="00116AEE" w:rsidRPr="00116AEE" w:rsidRDefault="00116AEE" w:rsidP="00116AEE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京都銀行長岡支店　普通４０４３１６９　長岡京市会計管理者</w:t>
      </w:r>
    </w:p>
    <w:sectPr w:rsidR="00116AEE" w:rsidRPr="00116AEE" w:rsidSect="008170AD">
      <w:pgSz w:w="16837" w:h="11905" w:orient="landscape" w:code="9"/>
      <w:pgMar w:top="1418" w:right="1418" w:bottom="1418" w:left="1418" w:header="720" w:footer="720" w:gutter="0"/>
      <w:cols w:space="720"/>
      <w:noEndnote/>
      <w:docGrid w:type="line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2908" w14:textId="77777777" w:rsidR="00EC239D" w:rsidRDefault="00EC239D">
      <w:r>
        <w:separator/>
      </w:r>
    </w:p>
  </w:endnote>
  <w:endnote w:type="continuationSeparator" w:id="0">
    <w:p w14:paraId="5CF60FA5" w14:textId="77777777" w:rsidR="00EC239D" w:rsidRDefault="00EC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0224" w14:textId="77777777" w:rsidR="00EC239D" w:rsidRDefault="00EC239D">
      <w:r>
        <w:separator/>
      </w:r>
    </w:p>
  </w:footnote>
  <w:footnote w:type="continuationSeparator" w:id="0">
    <w:p w14:paraId="18512EAF" w14:textId="77777777" w:rsidR="00EC239D" w:rsidRDefault="00EC2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13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FD"/>
    <w:rsid w:val="0001408A"/>
    <w:rsid w:val="000236A0"/>
    <w:rsid w:val="00023B07"/>
    <w:rsid w:val="000914D4"/>
    <w:rsid w:val="000C37CD"/>
    <w:rsid w:val="0010296E"/>
    <w:rsid w:val="00116AEE"/>
    <w:rsid w:val="001A55C6"/>
    <w:rsid w:val="001B5CD9"/>
    <w:rsid w:val="001C54DE"/>
    <w:rsid w:val="00207171"/>
    <w:rsid w:val="00237029"/>
    <w:rsid w:val="002732FA"/>
    <w:rsid w:val="002B1736"/>
    <w:rsid w:val="002C3436"/>
    <w:rsid w:val="002D0792"/>
    <w:rsid w:val="00306433"/>
    <w:rsid w:val="00320B5D"/>
    <w:rsid w:val="00327C76"/>
    <w:rsid w:val="00373615"/>
    <w:rsid w:val="0038589F"/>
    <w:rsid w:val="00394738"/>
    <w:rsid w:val="0039655B"/>
    <w:rsid w:val="003D3162"/>
    <w:rsid w:val="003D75C3"/>
    <w:rsid w:val="003E00D6"/>
    <w:rsid w:val="00416140"/>
    <w:rsid w:val="00425530"/>
    <w:rsid w:val="00453B3F"/>
    <w:rsid w:val="00491EC3"/>
    <w:rsid w:val="0050050E"/>
    <w:rsid w:val="005823FF"/>
    <w:rsid w:val="00587809"/>
    <w:rsid w:val="005A227B"/>
    <w:rsid w:val="005E1DC2"/>
    <w:rsid w:val="005E2001"/>
    <w:rsid w:val="00604D2F"/>
    <w:rsid w:val="00633926"/>
    <w:rsid w:val="00696552"/>
    <w:rsid w:val="00697D78"/>
    <w:rsid w:val="006B68F9"/>
    <w:rsid w:val="00705A99"/>
    <w:rsid w:val="00771D4C"/>
    <w:rsid w:val="008170AD"/>
    <w:rsid w:val="00827B9A"/>
    <w:rsid w:val="0083125E"/>
    <w:rsid w:val="00832C79"/>
    <w:rsid w:val="00870CAB"/>
    <w:rsid w:val="008750E2"/>
    <w:rsid w:val="00875FF0"/>
    <w:rsid w:val="00890077"/>
    <w:rsid w:val="0089070E"/>
    <w:rsid w:val="008E03C1"/>
    <w:rsid w:val="00900376"/>
    <w:rsid w:val="009A1059"/>
    <w:rsid w:val="00A27698"/>
    <w:rsid w:val="00A32976"/>
    <w:rsid w:val="00A35662"/>
    <w:rsid w:val="00A457DF"/>
    <w:rsid w:val="00A51B3F"/>
    <w:rsid w:val="00A57F45"/>
    <w:rsid w:val="00A71F26"/>
    <w:rsid w:val="00A72573"/>
    <w:rsid w:val="00A935DD"/>
    <w:rsid w:val="00AA3A07"/>
    <w:rsid w:val="00AC3E57"/>
    <w:rsid w:val="00AE1C7F"/>
    <w:rsid w:val="00B72E21"/>
    <w:rsid w:val="00BE2FB5"/>
    <w:rsid w:val="00BE6006"/>
    <w:rsid w:val="00C33172"/>
    <w:rsid w:val="00C334C9"/>
    <w:rsid w:val="00C85E2D"/>
    <w:rsid w:val="00CC13B6"/>
    <w:rsid w:val="00D272D2"/>
    <w:rsid w:val="00D521D4"/>
    <w:rsid w:val="00D578BD"/>
    <w:rsid w:val="00D81F94"/>
    <w:rsid w:val="00DA24CE"/>
    <w:rsid w:val="00E203E6"/>
    <w:rsid w:val="00E56FFD"/>
    <w:rsid w:val="00EC239D"/>
    <w:rsid w:val="00F23900"/>
    <w:rsid w:val="00F24F88"/>
    <w:rsid w:val="00F53567"/>
    <w:rsid w:val="00F626A0"/>
    <w:rsid w:val="00FB5626"/>
    <w:rsid w:val="00FE2211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59AD8"/>
  <w14:defaultImageDpi w14:val="0"/>
  <w15:docId w15:val="{6DC0A074-63FD-41CF-86DF-AEB6CB10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0CAB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70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0CAB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C37C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C37C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16AEE"/>
    <w:pPr>
      <w:jc w:val="center"/>
    </w:pPr>
    <w:rPr>
      <w:rFonts w:ascii="BIZ UDPゴシック" w:eastAsia="BIZ UDPゴシック" w:hAnsi="BIZ UDPゴシック" w:cs="Times New Roman"/>
      <w:kern w:val="2"/>
      <w:position w:val="4"/>
      <w:sz w:val="21"/>
      <w:szCs w:val="20"/>
    </w:rPr>
  </w:style>
  <w:style w:type="character" w:customStyle="1" w:styleId="aa">
    <w:name w:val="記 (文字)"/>
    <w:basedOn w:val="a0"/>
    <w:link w:val="a9"/>
    <w:uiPriority w:val="99"/>
    <w:rsid w:val="00116AEE"/>
    <w:rPr>
      <w:rFonts w:ascii="BIZ UDPゴシック" w:eastAsia="BIZ UDPゴシック" w:hAnsi="BIZ UDPゴシック"/>
      <w:position w:val="4"/>
      <w:szCs w:val="20"/>
    </w:rPr>
  </w:style>
  <w:style w:type="paragraph" w:styleId="ab">
    <w:name w:val="Closing"/>
    <w:basedOn w:val="a"/>
    <w:link w:val="ac"/>
    <w:uiPriority w:val="99"/>
    <w:unhideWhenUsed/>
    <w:rsid w:val="00116AEE"/>
    <w:pPr>
      <w:jc w:val="right"/>
    </w:pPr>
    <w:rPr>
      <w:rFonts w:ascii="BIZ UDPゴシック" w:eastAsia="BIZ UDPゴシック" w:hAnsi="BIZ UDPゴシック" w:cs="Times New Roman"/>
      <w:kern w:val="2"/>
      <w:position w:val="4"/>
      <w:sz w:val="21"/>
      <w:szCs w:val="20"/>
    </w:rPr>
  </w:style>
  <w:style w:type="character" w:customStyle="1" w:styleId="ac">
    <w:name w:val="結語 (文字)"/>
    <w:basedOn w:val="a0"/>
    <w:link w:val="ab"/>
    <w:uiPriority w:val="99"/>
    <w:rsid w:val="00116AEE"/>
    <w:rPr>
      <w:rFonts w:ascii="BIZ UDPゴシック" w:eastAsia="BIZ UDPゴシック" w:hAnsi="BIZ UDPゴシック"/>
      <w:position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3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1542ic</cp:lastModifiedBy>
  <cp:revision>5</cp:revision>
  <cp:lastPrinted>2026-02-19T23:57:00Z</cp:lastPrinted>
  <dcterms:created xsi:type="dcterms:W3CDTF">2025-12-24T01:17:00Z</dcterms:created>
  <dcterms:modified xsi:type="dcterms:W3CDTF">2026-04-09T01:52:00Z</dcterms:modified>
</cp:coreProperties>
</file>