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7693" w14:textId="77777777" w:rsidR="005F4526" w:rsidRPr="00520989" w:rsidRDefault="005F4526" w:rsidP="00255D92">
      <w:pPr>
        <w:rPr>
          <w:rFonts w:ascii="BIZ UD明朝 Medium" w:eastAsia="BIZ UD明朝 Medium" w:hAnsi="BIZ UD明朝 Medium" w:hint="eastAsia"/>
          <w:sz w:val="21"/>
        </w:rPr>
      </w:pPr>
    </w:p>
    <w:p w14:paraId="33BABC3F" w14:textId="77777777" w:rsidR="00104DC0" w:rsidRPr="00520989" w:rsidRDefault="00104DC0" w:rsidP="00255D92">
      <w:pPr>
        <w:rPr>
          <w:rFonts w:ascii="BIZ UD明朝 Medium" w:eastAsia="BIZ UD明朝 Medium" w:hAnsi="BIZ UD明朝 Medium"/>
          <w:sz w:val="21"/>
        </w:rPr>
      </w:pPr>
    </w:p>
    <w:p w14:paraId="1DD4845F" w14:textId="77777777" w:rsidR="00104DC0" w:rsidRPr="00520989" w:rsidRDefault="00104DC0" w:rsidP="00255D92">
      <w:pPr>
        <w:rPr>
          <w:rFonts w:ascii="BIZ UD明朝 Medium" w:eastAsia="BIZ UD明朝 Medium" w:hAnsi="BIZ UD明朝 Medium"/>
          <w:sz w:val="21"/>
        </w:rPr>
      </w:pPr>
    </w:p>
    <w:p w14:paraId="7CE6EEEC" w14:textId="77777777" w:rsidR="00104DC0" w:rsidRPr="00520989" w:rsidRDefault="00104DC0" w:rsidP="00255D92">
      <w:pPr>
        <w:rPr>
          <w:rFonts w:ascii="BIZ UD明朝 Medium" w:eastAsia="BIZ UD明朝 Medium" w:hAnsi="BIZ UD明朝 Medium"/>
          <w:sz w:val="21"/>
        </w:rPr>
      </w:pPr>
    </w:p>
    <w:p w14:paraId="4268DFB3" w14:textId="77777777" w:rsidR="00104DC0" w:rsidRPr="00520989" w:rsidRDefault="00104DC0" w:rsidP="00255D92">
      <w:pPr>
        <w:rPr>
          <w:rFonts w:ascii="BIZ UD明朝 Medium" w:eastAsia="BIZ UD明朝 Medium" w:hAnsi="BIZ UD明朝 Medium"/>
          <w:sz w:val="21"/>
        </w:rPr>
      </w:pPr>
    </w:p>
    <w:p w14:paraId="4C5ABB8E" w14:textId="77777777" w:rsidR="00104DC0" w:rsidRPr="00520989" w:rsidRDefault="00104DC0" w:rsidP="00255D92">
      <w:pPr>
        <w:rPr>
          <w:rFonts w:ascii="BIZ UD明朝 Medium" w:eastAsia="BIZ UD明朝 Medium" w:hAnsi="BIZ UD明朝 Medium"/>
          <w:sz w:val="21"/>
        </w:rPr>
      </w:pPr>
    </w:p>
    <w:p w14:paraId="4FDA1525" w14:textId="77777777" w:rsidR="00104DC0" w:rsidRPr="00520989" w:rsidRDefault="00104DC0" w:rsidP="00255D92">
      <w:pPr>
        <w:rPr>
          <w:rFonts w:ascii="BIZ UD明朝 Medium" w:eastAsia="BIZ UD明朝 Medium" w:hAnsi="BIZ UD明朝 Medium"/>
          <w:sz w:val="21"/>
        </w:rPr>
      </w:pPr>
    </w:p>
    <w:p w14:paraId="7C6A0F1E" w14:textId="77777777" w:rsidR="00104DC0" w:rsidRPr="00520989" w:rsidRDefault="00104DC0" w:rsidP="00255D92">
      <w:pPr>
        <w:rPr>
          <w:rFonts w:ascii="BIZ UD明朝 Medium" w:eastAsia="BIZ UD明朝 Medium" w:hAnsi="BIZ UD明朝 Medium"/>
          <w:sz w:val="21"/>
        </w:rPr>
      </w:pPr>
    </w:p>
    <w:p w14:paraId="0BD2FA92" w14:textId="77777777" w:rsidR="005F4526" w:rsidRPr="00520989" w:rsidRDefault="005F4526" w:rsidP="005F4526">
      <w:pPr>
        <w:jc w:val="center"/>
        <w:rPr>
          <w:rFonts w:ascii="BIZ UD明朝 Medium" w:eastAsia="BIZ UD明朝 Medium" w:hAnsi="BIZ UD明朝 Medium"/>
          <w:bCs/>
          <w:sz w:val="40"/>
          <w:szCs w:val="36"/>
        </w:rPr>
      </w:pPr>
      <w:r w:rsidRPr="00520989">
        <w:rPr>
          <w:rFonts w:ascii="BIZ UD明朝 Medium" w:eastAsia="BIZ UD明朝 Medium" w:hAnsi="BIZ UD明朝 Medium" w:hint="eastAsia"/>
          <w:bCs/>
          <w:kern w:val="0"/>
          <w:sz w:val="44"/>
          <w:szCs w:val="36"/>
        </w:rPr>
        <w:t>提出書類様式</w:t>
      </w:r>
    </w:p>
    <w:p w14:paraId="37E37281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2BAC92EF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68DAD06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4337C9F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640B780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0BCC9E3E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43DF63D9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6C0665EE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4C813D18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5118F46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DB223D4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6156D16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4F069C24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4BA0DEEE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75951FBB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74EF4FE0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BD849D3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394EA75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2F37D4C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221A8A94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6F430B8E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7A1F44D6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CA0C87F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F386243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11E920A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CD53A1C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7B233203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042A83C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683CC51C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7E62AFAA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2AFA0D90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5E70A14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1B7A8705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469A97EB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33C2E8B1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57658B5E" w14:textId="77777777" w:rsidR="005F4526" w:rsidRPr="00520989" w:rsidRDefault="005F4526" w:rsidP="002968ED">
      <w:pPr>
        <w:ind w:right="330"/>
        <w:jc w:val="right"/>
        <w:rPr>
          <w:rFonts w:ascii="BIZ UD明朝 Medium" w:eastAsia="BIZ UD明朝 Medium" w:hAnsi="BIZ UD明朝 Medium"/>
          <w:szCs w:val="22"/>
        </w:rPr>
        <w:sectPr w:rsidR="005F4526" w:rsidRPr="00520989" w:rsidSect="004A5439">
          <w:footerReference w:type="first" r:id="rId8"/>
          <w:pgSz w:w="11906" w:h="16838" w:code="9"/>
          <w:pgMar w:top="1247" w:right="1134" w:bottom="1247" w:left="1134" w:header="851" w:footer="794" w:gutter="0"/>
          <w:pgNumType w:start="1"/>
          <w:cols w:space="425"/>
          <w:titlePg/>
          <w:docGrid w:type="lines" w:linePitch="305"/>
        </w:sectPr>
      </w:pPr>
    </w:p>
    <w:p w14:paraId="6DA07069" w14:textId="717B81D7" w:rsidR="005F4526" w:rsidRPr="00520989" w:rsidRDefault="00104DC0" w:rsidP="005F4526">
      <w:pPr>
        <w:jc w:val="righ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lastRenderedPageBreak/>
        <w:t>令和</w:t>
      </w:r>
      <w:r w:rsidR="006E75B5" w:rsidRPr="00520989">
        <w:rPr>
          <w:rFonts w:ascii="BIZ UD明朝 Medium" w:eastAsia="BIZ UD明朝 Medium" w:hAnsi="BIZ UD明朝 Medium" w:hint="eastAsia"/>
          <w:szCs w:val="22"/>
        </w:rPr>
        <w:t xml:space="preserve">　</w:t>
      </w:r>
      <w:r w:rsidR="005F4526" w:rsidRPr="00520989">
        <w:rPr>
          <w:rFonts w:ascii="BIZ UD明朝 Medium" w:eastAsia="BIZ UD明朝 Medium" w:hAnsi="BIZ UD明朝 Medium" w:hint="eastAsia"/>
          <w:szCs w:val="22"/>
        </w:rPr>
        <w:t>年　月　日</w:t>
      </w:r>
    </w:p>
    <w:p w14:paraId="3F054F20" w14:textId="77777777" w:rsidR="005F4526" w:rsidRPr="00520989" w:rsidRDefault="005F4526" w:rsidP="005F4526">
      <w:pPr>
        <w:ind w:right="420"/>
        <w:jc w:val="left"/>
        <w:rPr>
          <w:rFonts w:ascii="BIZ UD明朝 Medium" w:eastAsia="BIZ UD明朝 Medium" w:hAnsi="BIZ UD明朝 Medium"/>
          <w:szCs w:val="22"/>
        </w:rPr>
      </w:pPr>
    </w:p>
    <w:p w14:paraId="49B95684" w14:textId="77777777" w:rsidR="005F4526" w:rsidRPr="00520989" w:rsidRDefault="005F4526" w:rsidP="005F4526">
      <w:pPr>
        <w:ind w:right="42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 xml:space="preserve">　長岡京市長　様</w:t>
      </w:r>
    </w:p>
    <w:p w14:paraId="6638E243" w14:textId="77777777" w:rsidR="005F4526" w:rsidRPr="00520989" w:rsidRDefault="005F4526" w:rsidP="005F4526">
      <w:pPr>
        <w:ind w:right="420"/>
        <w:jc w:val="left"/>
        <w:rPr>
          <w:rFonts w:ascii="BIZ UD明朝 Medium" w:eastAsia="BIZ UD明朝 Medium" w:hAnsi="BIZ UD明朝 Medium"/>
          <w:szCs w:val="22"/>
        </w:rPr>
      </w:pPr>
    </w:p>
    <w:p w14:paraId="2F4D1C27" w14:textId="77777777" w:rsidR="005F4526" w:rsidRPr="00520989" w:rsidRDefault="005F4526" w:rsidP="00A738EE">
      <w:pPr>
        <w:spacing w:line="276" w:lineRule="auto"/>
        <w:ind w:right="420" w:firstLineChars="1300" w:firstLine="286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 xml:space="preserve">申請者　　</w:t>
      </w:r>
      <w:r w:rsidRPr="00520989">
        <w:rPr>
          <w:rFonts w:ascii="BIZ UD明朝 Medium" w:eastAsia="BIZ UD明朝 Medium" w:hAnsi="BIZ UD明朝 Medium" w:hint="eastAsia"/>
          <w:spacing w:val="110"/>
          <w:kern w:val="0"/>
          <w:szCs w:val="22"/>
          <w:fitText w:val="1100" w:id="1195559432"/>
        </w:rPr>
        <w:t>所在</w:t>
      </w:r>
      <w:r w:rsidRPr="00520989">
        <w:rPr>
          <w:rFonts w:ascii="BIZ UD明朝 Medium" w:eastAsia="BIZ UD明朝 Medium" w:hAnsi="BIZ UD明朝 Medium" w:hint="eastAsia"/>
          <w:kern w:val="0"/>
          <w:szCs w:val="22"/>
          <w:fitText w:val="1100" w:id="1195559432"/>
        </w:rPr>
        <w:t>地</w:t>
      </w:r>
    </w:p>
    <w:p w14:paraId="3C3DC8A7" w14:textId="77777777" w:rsidR="005F4526" w:rsidRPr="00520989" w:rsidRDefault="005F4526" w:rsidP="005F4526">
      <w:pPr>
        <w:spacing w:line="276" w:lineRule="auto"/>
        <w:ind w:right="42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団体の名称</w:t>
      </w:r>
    </w:p>
    <w:p w14:paraId="29478942" w14:textId="77777777" w:rsidR="005F4526" w:rsidRPr="00520989" w:rsidRDefault="005F4526" w:rsidP="005F4526">
      <w:pPr>
        <w:spacing w:line="276" w:lineRule="auto"/>
        <w:ind w:right="42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代表者氏名</w:t>
      </w:r>
    </w:p>
    <w:p w14:paraId="3869739B" w14:textId="77777777" w:rsidR="005F4526" w:rsidRPr="00520989" w:rsidRDefault="005F4526" w:rsidP="005F4526">
      <w:pPr>
        <w:ind w:right="420"/>
        <w:jc w:val="left"/>
        <w:rPr>
          <w:rFonts w:ascii="BIZ UD明朝 Medium" w:eastAsia="BIZ UD明朝 Medium" w:hAnsi="BIZ UD明朝 Medium"/>
          <w:szCs w:val="22"/>
        </w:rPr>
      </w:pPr>
    </w:p>
    <w:p w14:paraId="4084D7DA" w14:textId="77777777" w:rsidR="005F4526" w:rsidRPr="00520989" w:rsidRDefault="005F4526" w:rsidP="005F4526">
      <w:pPr>
        <w:ind w:right="420"/>
        <w:jc w:val="left"/>
        <w:rPr>
          <w:rFonts w:ascii="BIZ UD明朝 Medium" w:eastAsia="BIZ UD明朝 Medium" w:hAnsi="BIZ UD明朝 Medium"/>
          <w:szCs w:val="22"/>
        </w:rPr>
      </w:pPr>
    </w:p>
    <w:p w14:paraId="4359982B" w14:textId="77777777" w:rsidR="005F4526" w:rsidRPr="00520989" w:rsidRDefault="005F4526" w:rsidP="005F4526">
      <w:pPr>
        <w:ind w:right="420"/>
        <w:jc w:val="center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長岡京市公の施設の指定管理者指定申請書</w:t>
      </w:r>
    </w:p>
    <w:p w14:paraId="5F2F7885" w14:textId="77777777" w:rsidR="005F4526" w:rsidRPr="00520989" w:rsidRDefault="005F4526" w:rsidP="005F4526">
      <w:pPr>
        <w:ind w:right="420"/>
        <w:jc w:val="left"/>
        <w:rPr>
          <w:rFonts w:ascii="BIZ UD明朝 Medium" w:eastAsia="BIZ UD明朝 Medium" w:hAnsi="BIZ UD明朝 Medium"/>
          <w:szCs w:val="22"/>
        </w:rPr>
      </w:pPr>
    </w:p>
    <w:p w14:paraId="3B2F6A6C" w14:textId="77777777" w:rsidR="005F4526" w:rsidRPr="00520989" w:rsidRDefault="005F4526" w:rsidP="00A738EE">
      <w:pPr>
        <w:ind w:right="420" w:firstLineChars="100" w:firstLine="22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長岡京市公の施設の指定管理者の指定を受けたいので、下記のとおり申請します。</w:t>
      </w:r>
    </w:p>
    <w:p w14:paraId="25127E7D" w14:textId="77777777" w:rsidR="005F4526" w:rsidRPr="00520989" w:rsidRDefault="005F4526" w:rsidP="005F4526">
      <w:pPr>
        <w:ind w:right="420"/>
        <w:jc w:val="left"/>
        <w:rPr>
          <w:rFonts w:ascii="BIZ UD明朝 Medium" w:eastAsia="BIZ UD明朝 Medium" w:hAnsi="BIZ UD明朝 Medium"/>
          <w:szCs w:val="22"/>
        </w:rPr>
      </w:pPr>
    </w:p>
    <w:p w14:paraId="518B3F4D" w14:textId="77777777" w:rsidR="005F4526" w:rsidRPr="00520989" w:rsidRDefault="005F4526" w:rsidP="005F4526">
      <w:pPr>
        <w:jc w:val="center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記</w:t>
      </w:r>
    </w:p>
    <w:p w14:paraId="66084829" w14:textId="77777777" w:rsidR="005F4526" w:rsidRPr="00520989" w:rsidRDefault="005F4526" w:rsidP="005F4526">
      <w:pPr>
        <w:rPr>
          <w:rFonts w:ascii="BIZ UD明朝 Medium" w:eastAsia="BIZ UD明朝 Medium" w:hAnsi="BIZ UD明朝 Medium"/>
          <w:szCs w:val="22"/>
        </w:rPr>
      </w:pPr>
    </w:p>
    <w:p w14:paraId="66C528E8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１　施設の名称及び所在地</w:t>
      </w:r>
    </w:p>
    <w:p w14:paraId="34BF2838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（１）</w:t>
      </w:r>
      <w:r w:rsidRPr="00520989">
        <w:rPr>
          <w:rFonts w:ascii="BIZ UD明朝 Medium" w:eastAsia="BIZ UD明朝 Medium" w:hAnsi="BIZ UD明朝 Medium" w:hint="eastAsia"/>
          <w:spacing w:val="110"/>
          <w:kern w:val="0"/>
          <w:szCs w:val="22"/>
          <w:fitText w:val="660" w:id="1195559433"/>
        </w:rPr>
        <w:t>名</w:t>
      </w:r>
      <w:r w:rsidRPr="00520989">
        <w:rPr>
          <w:rFonts w:ascii="BIZ UD明朝 Medium" w:eastAsia="BIZ UD明朝 Medium" w:hAnsi="BIZ UD明朝 Medium" w:hint="eastAsia"/>
          <w:kern w:val="0"/>
          <w:szCs w:val="22"/>
          <w:fitText w:val="660" w:id="1195559433"/>
        </w:rPr>
        <w:t>称</w:t>
      </w:r>
      <w:r w:rsidRPr="00520989">
        <w:rPr>
          <w:rFonts w:ascii="BIZ UD明朝 Medium" w:eastAsia="BIZ UD明朝 Medium" w:hAnsi="BIZ UD明朝 Medium" w:hint="eastAsia"/>
          <w:szCs w:val="22"/>
        </w:rPr>
        <w:t xml:space="preserve">　　市民交流フロア及び中央生涯学習センター</w:t>
      </w:r>
    </w:p>
    <w:p w14:paraId="2476C150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（２）所在地　　長岡京市神足二丁目３番１号</w:t>
      </w:r>
    </w:p>
    <w:p w14:paraId="7AE2F326" w14:textId="77777777" w:rsidR="005F4526" w:rsidRPr="00520989" w:rsidRDefault="005F4526" w:rsidP="00A738EE">
      <w:pPr>
        <w:spacing w:line="276" w:lineRule="auto"/>
        <w:ind w:firstLineChars="700" w:firstLine="154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 xml:space="preserve">　長岡京市立総合交流センター　</w:t>
      </w:r>
      <w:r w:rsidR="00033356" w:rsidRPr="00520989">
        <w:rPr>
          <w:rFonts w:ascii="BIZ UD明朝 Medium" w:eastAsia="BIZ UD明朝 Medium" w:hAnsi="BIZ UD明朝 Medium" w:hint="eastAsia"/>
          <w:szCs w:val="22"/>
        </w:rPr>
        <w:t>地階、</w:t>
      </w:r>
      <w:r w:rsidRPr="00520989">
        <w:rPr>
          <w:rFonts w:ascii="BIZ UD明朝 Medium" w:eastAsia="BIZ UD明朝 Medium" w:hAnsi="BIZ UD明朝 Medium" w:hint="eastAsia"/>
          <w:szCs w:val="22"/>
        </w:rPr>
        <w:t>１階、２階、３階、４階及び６階</w:t>
      </w:r>
    </w:p>
    <w:p w14:paraId="6F96F7E1" w14:textId="77777777" w:rsidR="005F4526" w:rsidRPr="00520989" w:rsidRDefault="005F4526" w:rsidP="005F4526">
      <w:pPr>
        <w:jc w:val="left"/>
        <w:rPr>
          <w:rFonts w:ascii="BIZ UD明朝 Medium" w:eastAsia="BIZ UD明朝 Medium" w:hAnsi="BIZ UD明朝 Medium"/>
          <w:szCs w:val="22"/>
        </w:rPr>
      </w:pPr>
    </w:p>
    <w:p w14:paraId="0DB07557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２　添付書類</w:t>
      </w:r>
    </w:p>
    <w:p w14:paraId="45925529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（１）市民交流フロア及び中央生涯学習センター指定管理者事業計画書（様式第２号）</w:t>
      </w:r>
    </w:p>
    <w:p w14:paraId="19D9D579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（２）市民交流フロア及び中央生涯学習センター人員配置計画書（様式第３号）</w:t>
      </w:r>
    </w:p>
    <w:p w14:paraId="54DF32AF" w14:textId="77777777" w:rsidR="00104DC0" w:rsidRPr="00520989" w:rsidRDefault="005F4526" w:rsidP="00104DC0">
      <w:pPr>
        <w:spacing w:line="276" w:lineRule="auto"/>
        <w:ind w:left="660" w:hangingChars="300" w:hanging="66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（３）市民交流フロア及び中央生涯学習センターの管理に関する業務の収支予算書（様式</w:t>
      </w:r>
    </w:p>
    <w:p w14:paraId="11A85877" w14:textId="77777777" w:rsidR="005F4526" w:rsidRPr="00520989" w:rsidRDefault="005F4526" w:rsidP="00104DC0">
      <w:pPr>
        <w:spacing w:line="276" w:lineRule="auto"/>
        <w:ind w:firstLineChars="300" w:firstLine="660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第４号）</w:t>
      </w:r>
    </w:p>
    <w:p w14:paraId="02568E7F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（４）定款、寄付行為、規約等（写し可）</w:t>
      </w:r>
    </w:p>
    <w:p w14:paraId="4DA559A1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（５）法人にあっては、登記簿謄本</w:t>
      </w:r>
    </w:p>
    <w:p w14:paraId="5B6C57DF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（６）その他申請者の概要（沿革、役員名簿、経営理念等）</w:t>
      </w:r>
    </w:p>
    <w:p w14:paraId="6673E372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（７）受託事業実績概要書（様式第５号）</w:t>
      </w:r>
    </w:p>
    <w:p w14:paraId="06E979AA" w14:textId="77777777" w:rsidR="005F4526" w:rsidRPr="00520989" w:rsidRDefault="005F4526" w:rsidP="005F4526">
      <w:pPr>
        <w:spacing w:line="276" w:lineRule="auto"/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（８）決算書等（前事業年度の決算書類）</w:t>
      </w:r>
    </w:p>
    <w:p w14:paraId="45ED1BCA" w14:textId="77777777" w:rsidR="005F4526" w:rsidRPr="00520989" w:rsidRDefault="005F4526" w:rsidP="005F4526">
      <w:pPr>
        <w:spacing w:line="276" w:lineRule="auto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（９）完納証明書</w:t>
      </w:r>
    </w:p>
    <w:p w14:paraId="344FF497" w14:textId="77777777" w:rsidR="005F4526" w:rsidRPr="00520989" w:rsidRDefault="005F4526" w:rsidP="005F4526">
      <w:pPr>
        <w:rPr>
          <w:rFonts w:ascii="BIZ UD明朝 Medium" w:eastAsia="BIZ UD明朝 Medium" w:hAnsi="BIZ UD明朝 Medium"/>
          <w:szCs w:val="22"/>
        </w:rPr>
      </w:pPr>
    </w:p>
    <w:p w14:paraId="7A672762" w14:textId="77777777" w:rsidR="005F4526" w:rsidRPr="00520989" w:rsidRDefault="005F4526" w:rsidP="005F4526">
      <w:pPr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３　担当者連絡先</w:t>
      </w:r>
    </w:p>
    <w:p w14:paraId="625ED555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6B2B0C19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6D7BFC56" w14:textId="77777777" w:rsidR="00A738EE" w:rsidRPr="00520989" w:rsidRDefault="00A738EE" w:rsidP="00A738EE">
      <w:pPr>
        <w:jc w:val="center"/>
        <w:rPr>
          <w:rFonts w:ascii="BIZ UD明朝 Medium" w:eastAsia="BIZ UD明朝 Medium" w:hAnsi="BIZ UD明朝 Medium"/>
        </w:rPr>
        <w:sectPr w:rsidR="00A738EE" w:rsidRPr="00520989" w:rsidSect="00A738EE">
          <w:headerReference w:type="first" r:id="rId9"/>
          <w:footerReference w:type="first" r:id="rId10"/>
          <w:pgSz w:w="11906" w:h="16838" w:code="9"/>
          <w:pgMar w:top="1701" w:right="1588" w:bottom="1588" w:left="1588" w:header="851" w:footer="992" w:gutter="0"/>
          <w:pgNumType w:start="0"/>
          <w:cols w:space="425"/>
          <w:titlePg/>
          <w:docGrid w:type="lines" w:linePitch="360" w:charSpace="-2048"/>
        </w:sectPr>
      </w:pPr>
    </w:p>
    <w:p w14:paraId="488C66C1" w14:textId="77777777" w:rsidR="00A738EE" w:rsidRPr="00520989" w:rsidRDefault="00A738EE" w:rsidP="00A738EE">
      <w:pPr>
        <w:jc w:val="center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lastRenderedPageBreak/>
        <w:t>市民交流フロア及び中央生涯学習センター指定管理者事業計画書</w:t>
      </w:r>
    </w:p>
    <w:p w14:paraId="4D4EC92A" w14:textId="77777777" w:rsidR="00A738EE" w:rsidRPr="00520989" w:rsidRDefault="00A738EE" w:rsidP="00A738EE">
      <w:pPr>
        <w:ind w:firstLineChars="1800" w:firstLine="378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団体の名称</w:t>
      </w:r>
    </w:p>
    <w:p w14:paraId="62881BEF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</w:p>
    <w:p w14:paraId="1AA48B33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市民交流フロア及び中央生涯学習センター管理運営事業計画を、次のとおり提案します。</w:t>
      </w:r>
    </w:p>
    <w:p w14:paraId="3A26C05E" w14:textId="77777777" w:rsidR="006E75B5" w:rsidRPr="00520989" w:rsidRDefault="006E75B5" w:rsidP="00A738EE">
      <w:pPr>
        <w:jc w:val="left"/>
        <w:rPr>
          <w:rFonts w:ascii="BIZ UD明朝 Medium" w:eastAsia="BIZ UD明朝 Medium" w:hAnsi="BIZ UD明朝 Medium"/>
        </w:rPr>
      </w:pPr>
    </w:p>
    <w:p w14:paraId="357CE22B" w14:textId="2BAA2A55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【事業の実績について】</w:t>
      </w:r>
    </w:p>
    <w:p w14:paraId="12FD5FC5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①事業の理念や方針について</w:t>
      </w:r>
    </w:p>
    <w:p w14:paraId="1D4FBB5F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②受託数について</w:t>
      </w:r>
    </w:p>
    <w:p w14:paraId="16D3E4D6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③苦情処理体制等について</w:t>
      </w:r>
    </w:p>
    <w:p w14:paraId="226584F3" w14:textId="77777777" w:rsidR="006E75B5" w:rsidRPr="00520989" w:rsidRDefault="006E75B5" w:rsidP="00A738EE">
      <w:pPr>
        <w:jc w:val="left"/>
        <w:rPr>
          <w:rFonts w:ascii="BIZ UD明朝 Medium" w:eastAsia="BIZ UD明朝 Medium" w:hAnsi="BIZ UD明朝 Medium"/>
        </w:rPr>
      </w:pPr>
    </w:p>
    <w:p w14:paraId="59FE977E" w14:textId="779175EA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【事業計画について】</w:t>
      </w:r>
    </w:p>
    <w:p w14:paraId="764DAE5B" w14:textId="51E5FBB5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①市民交流フロア及び中央生涯学習センターの事業方針について</w:t>
      </w:r>
    </w:p>
    <w:p w14:paraId="1D26C508" w14:textId="1F222896" w:rsidR="00A738EE" w:rsidRPr="00520989" w:rsidRDefault="00A738EE" w:rsidP="00A738EE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②</w:t>
      </w:r>
      <w:r w:rsidR="008B56BC" w:rsidRPr="00520989">
        <w:rPr>
          <w:rFonts w:ascii="BIZ UD明朝 Medium" w:eastAsia="BIZ UD明朝 Medium" w:hAnsi="BIZ UD明朝 Medium" w:hint="eastAsia"/>
        </w:rPr>
        <w:t>受付業務について</w:t>
      </w:r>
    </w:p>
    <w:p w14:paraId="0177CAE0" w14:textId="4F0E5714" w:rsidR="00A738EE" w:rsidRPr="00520989" w:rsidRDefault="00DC1694" w:rsidP="00A738EE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③</w:t>
      </w:r>
      <w:r w:rsidR="008B56BC" w:rsidRPr="00520989">
        <w:rPr>
          <w:rFonts w:ascii="BIZ UD明朝 Medium" w:eastAsia="BIZ UD明朝 Medium" w:hAnsi="BIZ UD明朝 Medium" w:hint="eastAsia"/>
        </w:rPr>
        <w:t>図書館貸出資料、バンビオ広場公園使用</w:t>
      </w:r>
      <w:r w:rsidR="00326D00" w:rsidRPr="00520989">
        <w:rPr>
          <w:rFonts w:ascii="BIZ UD明朝 Medium" w:eastAsia="BIZ UD明朝 Medium" w:hAnsi="BIZ UD明朝 Medium" w:hint="eastAsia"/>
        </w:rPr>
        <w:t>等</w:t>
      </w:r>
      <w:r w:rsidR="008B56BC" w:rsidRPr="00520989">
        <w:rPr>
          <w:rFonts w:ascii="BIZ UD明朝 Medium" w:eastAsia="BIZ UD明朝 Medium" w:hAnsi="BIZ UD明朝 Medium" w:hint="eastAsia"/>
        </w:rPr>
        <w:t>及び情報コーナーに関する事業について</w:t>
      </w:r>
    </w:p>
    <w:p w14:paraId="6BAEA50D" w14:textId="5DDBB678" w:rsidR="00A738EE" w:rsidRPr="00520989" w:rsidRDefault="00DC1694" w:rsidP="00A738EE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④</w:t>
      </w:r>
      <w:r w:rsidR="008B56BC" w:rsidRPr="00520989">
        <w:rPr>
          <w:rFonts w:ascii="BIZ UD明朝 Medium" w:eastAsia="BIZ UD明朝 Medium" w:hAnsi="BIZ UD明朝 Medium" w:hint="eastAsia"/>
        </w:rPr>
        <w:t>施設の貸し出しに関する事業について</w:t>
      </w:r>
    </w:p>
    <w:p w14:paraId="3B309E34" w14:textId="483369ED" w:rsidR="00A738EE" w:rsidRPr="00520989" w:rsidRDefault="00DC1694" w:rsidP="00BD712F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⑤</w:t>
      </w:r>
      <w:r w:rsidR="00BD712F" w:rsidRPr="00520989">
        <w:rPr>
          <w:rFonts w:ascii="BIZ UD明朝 Medium" w:eastAsia="BIZ UD明朝 Medium" w:hAnsi="BIZ UD明朝 Medium" w:hint="eastAsia"/>
        </w:rPr>
        <w:t>生涯学習関連事業の推進について</w:t>
      </w:r>
    </w:p>
    <w:p w14:paraId="5331F513" w14:textId="6015A1F1" w:rsidR="00A738EE" w:rsidRPr="00520989" w:rsidRDefault="00B11D0D" w:rsidP="00CF34AD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⑥</w:t>
      </w:r>
      <w:r w:rsidR="00BD712F" w:rsidRPr="00520989">
        <w:rPr>
          <w:rFonts w:ascii="BIZ UD明朝 Medium" w:eastAsia="BIZ UD明朝 Medium" w:hAnsi="BIZ UD明朝 Medium" w:hint="eastAsia"/>
        </w:rPr>
        <w:t>生涯学習に関する情報提供及び相談について</w:t>
      </w:r>
    </w:p>
    <w:p w14:paraId="45127E4C" w14:textId="5D18E9A2" w:rsidR="00A738EE" w:rsidRPr="00520989" w:rsidRDefault="00B11D0D" w:rsidP="00BD712F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⑦</w:t>
      </w:r>
      <w:r w:rsidR="00BD712F" w:rsidRPr="00520989">
        <w:rPr>
          <w:rFonts w:ascii="BIZ UD明朝 Medium" w:eastAsia="BIZ UD明朝 Medium" w:hAnsi="BIZ UD明朝 Medium" w:hint="eastAsia"/>
        </w:rPr>
        <w:t>生涯学習団体・サークル及びボランティア活動の支援及び交流について</w:t>
      </w:r>
    </w:p>
    <w:p w14:paraId="7183FEA6" w14:textId="5B608460" w:rsidR="00A738EE" w:rsidRPr="00520989" w:rsidRDefault="00326D00" w:rsidP="00A738EE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⑧</w:t>
      </w:r>
      <w:r w:rsidR="00BD712F" w:rsidRPr="00520989">
        <w:rPr>
          <w:rFonts w:ascii="BIZ UD明朝 Medium" w:eastAsia="BIZ UD明朝 Medium" w:hAnsi="BIZ UD明朝 Medium" w:hint="eastAsia"/>
        </w:rPr>
        <w:t>地域及び他施設との連携について</w:t>
      </w:r>
    </w:p>
    <w:p w14:paraId="76381EE0" w14:textId="77777777" w:rsidR="006E75B5" w:rsidRPr="00520989" w:rsidRDefault="006E75B5" w:rsidP="00A738EE">
      <w:pPr>
        <w:jc w:val="left"/>
        <w:rPr>
          <w:rFonts w:ascii="BIZ UD明朝 Medium" w:eastAsia="BIZ UD明朝 Medium" w:hAnsi="BIZ UD明朝 Medium"/>
        </w:rPr>
      </w:pPr>
    </w:p>
    <w:p w14:paraId="4D93EAC1" w14:textId="7BAEA68B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【施設管理について】</w:t>
      </w:r>
    </w:p>
    <w:p w14:paraId="3EA1C388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①市民交流フロア及び中央生涯学習センターの施設管理方針について</w:t>
      </w:r>
    </w:p>
    <w:p w14:paraId="5ED714F1" w14:textId="3FDA0929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②</w:t>
      </w:r>
      <w:r w:rsidR="00BD712F" w:rsidRPr="00520989">
        <w:rPr>
          <w:rFonts w:ascii="BIZ UD明朝 Medium" w:eastAsia="BIZ UD明朝 Medium" w:hAnsi="BIZ UD明朝 Medium" w:hint="eastAsia"/>
        </w:rPr>
        <w:t>個人情報の保護について</w:t>
      </w:r>
    </w:p>
    <w:p w14:paraId="7C4B47E6" w14:textId="6452D702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③</w:t>
      </w:r>
      <w:r w:rsidR="00BD712F" w:rsidRPr="00520989">
        <w:rPr>
          <w:rFonts w:ascii="BIZ UD明朝 Medium" w:eastAsia="BIZ UD明朝 Medium" w:hAnsi="BIZ UD明朝 Medium" w:hint="eastAsia"/>
        </w:rPr>
        <w:t>利用者の要望対応等について</w:t>
      </w:r>
    </w:p>
    <w:p w14:paraId="6F124766" w14:textId="253FE71D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④</w:t>
      </w:r>
      <w:r w:rsidR="00BD712F" w:rsidRPr="00520989">
        <w:rPr>
          <w:rFonts w:ascii="BIZ UD明朝 Medium" w:eastAsia="BIZ UD明朝 Medium" w:hAnsi="BIZ UD明朝 Medium" w:hint="eastAsia"/>
        </w:rPr>
        <w:t>緊急時の対策、防犯・防災対策について</w:t>
      </w:r>
    </w:p>
    <w:p w14:paraId="2B4A1635" w14:textId="7B38569A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⑤</w:t>
      </w:r>
      <w:r w:rsidR="00BD712F" w:rsidRPr="00520989">
        <w:rPr>
          <w:rFonts w:ascii="BIZ UD明朝 Medium" w:eastAsia="BIZ UD明朝 Medium" w:hAnsi="BIZ UD明朝 Medium" w:hint="eastAsia"/>
        </w:rPr>
        <w:t>事故防止について</w:t>
      </w:r>
    </w:p>
    <w:p w14:paraId="5442B65C" w14:textId="608F752E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⑥</w:t>
      </w:r>
      <w:r w:rsidR="00BD712F" w:rsidRPr="00520989">
        <w:rPr>
          <w:rFonts w:ascii="BIZ UD明朝 Medium" w:eastAsia="BIZ UD明朝 Medium" w:hAnsi="BIZ UD明朝 Medium" w:hint="eastAsia"/>
        </w:rPr>
        <w:t>職員配置・確保策について</w:t>
      </w:r>
    </w:p>
    <w:p w14:paraId="1E5ACFB9" w14:textId="30A91872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⑦</w:t>
      </w:r>
      <w:r w:rsidR="00BD712F" w:rsidRPr="00520989">
        <w:rPr>
          <w:rFonts w:ascii="BIZ UD明朝 Medium" w:eastAsia="BIZ UD明朝 Medium" w:hAnsi="BIZ UD明朝 Medium" w:hint="eastAsia"/>
        </w:rPr>
        <w:t>職員会議・研修について</w:t>
      </w:r>
    </w:p>
    <w:p w14:paraId="3FB0D10B" w14:textId="60E8F6DA" w:rsidR="00A738EE" w:rsidRPr="00520989" w:rsidRDefault="00A738EE" w:rsidP="00BD712F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⑧</w:t>
      </w:r>
      <w:r w:rsidR="00BD712F" w:rsidRPr="00520989">
        <w:rPr>
          <w:rFonts w:ascii="BIZ UD明朝 Medium" w:eastAsia="BIZ UD明朝 Medium" w:hAnsi="BIZ UD明朝 Medium" w:hint="eastAsia"/>
        </w:rPr>
        <w:t>経理・物品の管理及び効率的な運営について</w:t>
      </w:r>
    </w:p>
    <w:p w14:paraId="1570F893" w14:textId="77777777" w:rsidR="006E75B5" w:rsidRPr="00520989" w:rsidRDefault="006E75B5" w:rsidP="00A738EE">
      <w:pPr>
        <w:jc w:val="left"/>
        <w:rPr>
          <w:rFonts w:ascii="BIZ UD明朝 Medium" w:eastAsia="BIZ UD明朝 Medium" w:hAnsi="BIZ UD明朝 Medium"/>
        </w:rPr>
      </w:pPr>
    </w:p>
    <w:p w14:paraId="7D50699C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>【管理運営に係る経費について】</w:t>
      </w:r>
    </w:p>
    <w:p w14:paraId="10F084FA" w14:textId="77777777" w:rsidR="00A738EE" w:rsidRPr="00520989" w:rsidRDefault="00A738EE" w:rsidP="00A738EE">
      <w:pPr>
        <w:jc w:val="left"/>
        <w:rPr>
          <w:rFonts w:ascii="BIZ UD明朝 Medium" w:eastAsia="BIZ UD明朝 Medium" w:hAnsi="BIZ UD明朝 Medium"/>
        </w:rPr>
      </w:pPr>
      <w:r w:rsidRPr="00520989">
        <w:rPr>
          <w:rFonts w:ascii="BIZ UD明朝 Medium" w:eastAsia="BIZ UD明朝 Medium" w:hAnsi="BIZ UD明朝 Medium" w:hint="eastAsia"/>
        </w:rPr>
        <w:t xml:space="preserve">　①経費について</w:t>
      </w:r>
    </w:p>
    <w:p w14:paraId="39018F38" w14:textId="77777777" w:rsidR="006E75B5" w:rsidRPr="00520989" w:rsidRDefault="006E75B5" w:rsidP="00255D92">
      <w:pPr>
        <w:rPr>
          <w:rFonts w:ascii="BIZ UD明朝 Medium" w:eastAsia="BIZ UD明朝 Medium" w:hAnsi="BIZ UD明朝 Medium"/>
          <w:sz w:val="21"/>
        </w:rPr>
      </w:pPr>
    </w:p>
    <w:p w14:paraId="3210D227" w14:textId="77777777" w:rsidR="006E75B5" w:rsidRPr="00520989" w:rsidRDefault="006E75B5" w:rsidP="00255D92">
      <w:pPr>
        <w:rPr>
          <w:rFonts w:ascii="BIZ UD明朝 Medium" w:eastAsia="BIZ UD明朝 Medium" w:hAnsi="BIZ UD明朝 Medium"/>
          <w:sz w:val="21"/>
        </w:rPr>
      </w:pPr>
    </w:p>
    <w:p w14:paraId="762A35AC" w14:textId="77777777" w:rsidR="006E75B5" w:rsidRPr="00520989" w:rsidRDefault="006E75B5" w:rsidP="00255D92">
      <w:pPr>
        <w:rPr>
          <w:rFonts w:ascii="BIZ UD明朝 Medium" w:eastAsia="BIZ UD明朝 Medium" w:hAnsi="BIZ UD明朝 Medium"/>
          <w:sz w:val="21"/>
        </w:rPr>
        <w:sectPr w:rsidR="006E75B5" w:rsidRPr="00520989" w:rsidSect="00A738EE">
          <w:headerReference w:type="first" r:id="rId11"/>
          <w:footerReference w:type="first" r:id="rId12"/>
          <w:pgSz w:w="11906" w:h="16838" w:code="9"/>
          <w:pgMar w:top="1531" w:right="1531" w:bottom="1418" w:left="1531" w:header="851" w:footer="992" w:gutter="0"/>
          <w:pgNumType w:start="0"/>
          <w:cols w:space="425"/>
          <w:titlePg/>
          <w:docGrid w:type="linesAndChars" w:linePitch="360" w:charSpace="-2048"/>
        </w:sectPr>
      </w:pPr>
    </w:p>
    <w:p w14:paraId="4C59F2EE" w14:textId="77777777" w:rsidR="00A738EE" w:rsidRPr="00520989" w:rsidRDefault="00A738EE" w:rsidP="00A738EE">
      <w:pPr>
        <w:jc w:val="center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lastRenderedPageBreak/>
        <w:t>市民交流フロア及び中央生涯学習センター人員配置計画</w:t>
      </w:r>
    </w:p>
    <w:p w14:paraId="31C98095" w14:textId="77777777" w:rsidR="00A738EE" w:rsidRPr="00520989" w:rsidRDefault="00A738EE" w:rsidP="00A738EE">
      <w:pPr>
        <w:rPr>
          <w:rFonts w:ascii="BIZ UD明朝 Medium" w:eastAsia="BIZ UD明朝 Medium" w:hAnsi="BIZ UD明朝 Medium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992"/>
        <w:gridCol w:w="1843"/>
        <w:gridCol w:w="2410"/>
        <w:gridCol w:w="1590"/>
      </w:tblGrid>
      <w:tr w:rsidR="00520989" w:rsidRPr="00520989" w14:paraId="2BE58374" w14:textId="77777777" w:rsidTr="00EB6C15">
        <w:tc>
          <w:tcPr>
            <w:tcW w:w="2093" w:type="dxa"/>
          </w:tcPr>
          <w:p w14:paraId="1A56B217" w14:textId="77777777" w:rsidR="00A738EE" w:rsidRPr="00520989" w:rsidRDefault="00A738EE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職種</w:t>
            </w:r>
          </w:p>
        </w:tc>
        <w:tc>
          <w:tcPr>
            <w:tcW w:w="992" w:type="dxa"/>
          </w:tcPr>
          <w:p w14:paraId="0AFAEDA8" w14:textId="77777777" w:rsidR="00A738EE" w:rsidRPr="00520989" w:rsidRDefault="00A738EE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実人数</w:t>
            </w:r>
          </w:p>
        </w:tc>
        <w:tc>
          <w:tcPr>
            <w:tcW w:w="1843" w:type="dxa"/>
          </w:tcPr>
          <w:p w14:paraId="577BFC94" w14:textId="77777777" w:rsidR="00A738EE" w:rsidRPr="00520989" w:rsidRDefault="00A738EE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兼務の職種</w:t>
            </w:r>
          </w:p>
        </w:tc>
        <w:tc>
          <w:tcPr>
            <w:tcW w:w="2410" w:type="dxa"/>
          </w:tcPr>
          <w:p w14:paraId="4A959C99" w14:textId="77777777" w:rsidR="00A738EE" w:rsidRPr="00520989" w:rsidRDefault="00A738EE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体制</w:t>
            </w:r>
          </w:p>
        </w:tc>
        <w:tc>
          <w:tcPr>
            <w:tcW w:w="1590" w:type="dxa"/>
          </w:tcPr>
          <w:p w14:paraId="68A56376" w14:textId="77777777" w:rsidR="00A738EE" w:rsidRPr="00520989" w:rsidRDefault="00A738EE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資格等</w:t>
            </w:r>
          </w:p>
        </w:tc>
      </w:tr>
      <w:tr w:rsidR="00520989" w:rsidRPr="00520989" w14:paraId="0C1618A6" w14:textId="77777777" w:rsidTr="00EB6C15">
        <w:trPr>
          <w:trHeight w:val="747"/>
        </w:trPr>
        <w:tc>
          <w:tcPr>
            <w:tcW w:w="2093" w:type="dxa"/>
            <w:vAlign w:val="center"/>
          </w:tcPr>
          <w:p w14:paraId="1EF0CDF6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管理責任者</w:t>
            </w:r>
          </w:p>
        </w:tc>
        <w:tc>
          <w:tcPr>
            <w:tcW w:w="992" w:type="dxa"/>
            <w:vAlign w:val="center"/>
          </w:tcPr>
          <w:p w14:paraId="171A2186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１人</w:t>
            </w:r>
          </w:p>
        </w:tc>
        <w:tc>
          <w:tcPr>
            <w:tcW w:w="1843" w:type="dxa"/>
          </w:tcPr>
          <w:p w14:paraId="6084CC46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619D74EA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709B2CE4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79B17D46" w14:textId="77777777" w:rsidTr="00EB6C15">
        <w:trPr>
          <w:trHeight w:val="687"/>
        </w:trPr>
        <w:tc>
          <w:tcPr>
            <w:tcW w:w="2093" w:type="dxa"/>
            <w:vAlign w:val="center"/>
          </w:tcPr>
          <w:p w14:paraId="46BC487C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358F05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61BC81B7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17C92D96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1BE6A0BF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5F30FCAA" w14:textId="77777777" w:rsidTr="00EB6C15">
        <w:trPr>
          <w:trHeight w:val="711"/>
        </w:trPr>
        <w:tc>
          <w:tcPr>
            <w:tcW w:w="2093" w:type="dxa"/>
            <w:vAlign w:val="center"/>
          </w:tcPr>
          <w:p w14:paraId="291FE7FC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36445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2AFA8DF9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69255A4D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59063BCD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B82EFAF" w14:textId="77777777" w:rsidTr="00EB6C15">
        <w:trPr>
          <w:trHeight w:val="692"/>
        </w:trPr>
        <w:tc>
          <w:tcPr>
            <w:tcW w:w="2093" w:type="dxa"/>
            <w:vAlign w:val="center"/>
          </w:tcPr>
          <w:p w14:paraId="7559F3C0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E8FF78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039D55AC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45EC4801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149321C3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30C745A8" w14:textId="77777777" w:rsidTr="00EB6C15">
        <w:trPr>
          <w:trHeight w:val="703"/>
        </w:trPr>
        <w:tc>
          <w:tcPr>
            <w:tcW w:w="2093" w:type="dxa"/>
            <w:vAlign w:val="center"/>
          </w:tcPr>
          <w:p w14:paraId="1931EF1C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AEB341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681F9349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1E624D16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3C33F83E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6B1907A" w14:textId="77777777" w:rsidTr="00EB6C15">
        <w:trPr>
          <w:trHeight w:val="699"/>
        </w:trPr>
        <w:tc>
          <w:tcPr>
            <w:tcW w:w="2093" w:type="dxa"/>
            <w:vAlign w:val="center"/>
          </w:tcPr>
          <w:p w14:paraId="67C7FD6B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51E555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26D7EA90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444E5361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0BE18B81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3D368296" w14:textId="77777777" w:rsidTr="00EB6C15">
        <w:trPr>
          <w:trHeight w:val="695"/>
        </w:trPr>
        <w:tc>
          <w:tcPr>
            <w:tcW w:w="2093" w:type="dxa"/>
            <w:vAlign w:val="center"/>
          </w:tcPr>
          <w:p w14:paraId="45009680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9A81D8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3C74110A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4BBE70BE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63F80722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8271CC7" w14:textId="77777777" w:rsidTr="00EB6C15">
        <w:tc>
          <w:tcPr>
            <w:tcW w:w="2093" w:type="dxa"/>
            <w:vAlign w:val="center"/>
          </w:tcPr>
          <w:p w14:paraId="6F3C8929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その他事務員</w:t>
            </w:r>
          </w:p>
          <w:p w14:paraId="0066CD7A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（職種：　　　　）</w:t>
            </w:r>
          </w:p>
        </w:tc>
        <w:tc>
          <w:tcPr>
            <w:tcW w:w="992" w:type="dxa"/>
            <w:vAlign w:val="center"/>
          </w:tcPr>
          <w:p w14:paraId="02E5843C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3A0EAD24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601520E5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259BE183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7F893374" w14:textId="77777777" w:rsidTr="00EB6C15">
        <w:tc>
          <w:tcPr>
            <w:tcW w:w="2093" w:type="dxa"/>
            <w:vAlign w:val="center"/>
          </w:tcPr>
          <w:p w14:paraId="3F87F55B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その他事務員</w:t>
            </w:r>
          </w:p>
          <w:p w14:paraId="5DDC6F96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（職種：　　　　）</w:t>
            </w:r>
          </w:p>
        </w:tc>
        <w:tc>
          <w:tcPr>
            <w:tcW w:w="992" w:type="dxa"/>
            <w:vAlign w:val="center"/>
          </w:tcPr>
          <w:p w14:paraId="6CB1AAED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76F73357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04798A85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45C3B1CF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A738EE" w:rsidRPr="00520989" w14:paraId="133E0286" w14:textId="77777777" w:rsidTr="00EB6C15">
        <w:tc>
          <w:tcPr>
            <w:tcW w:w="2093" w:type="dxa"/>
            <w:vAlign w:val="center"/>
          </w:tcPr>
          <w:p w14:paraId="4D87E080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その他事務員</w:t>
            </w:r>
          </w:p>
          <w:p w14:paraId="70BC75F9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（職種：　　　　）</w:t>
            </w:r>
          </w:p>
        </w:tc>
        <w:tc>
          <w:tcPr>
            <w:tcW w:w="992" w:type="dxa"/>
            <w:vAlign w:val="center"/>
          </w:tcPr>
          <w:p w14:paraId="0906CBBE" w14:textId="77777777" w:rsidR="00A738EE" w:rsidRPr="00520989" w:rsidRDefault="00A738EE" w:rsidP="00EB6C15">
            <w:pPr>
              <w:jc w:val="righ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  <w:tc>
          <w:tcPr>
            <w:tcW w:w="1843" w:type="dxa"/>
          </w:tcPr>
          <w:p w14:paraId="64C2FC48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410" w:type="dxa"/>
          </w:tcPr>
          <w:p w14:paraId="27554234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590" w:type="dxa"/>
          </w:tcPr>
          <w:p w14:paraId="0CD99BE3" w14:textId="77777777" w:rsidR="00A738EE" w:rsidRPr="00520989" w:rsidRDefault="00A738EE" w:rsidP="00A738EE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4CF384DA" w14:textId="77777777" w:rsidR="00A738EE" w:rsidRPr="00520989" w:rsidRDefault="00A738EE" w:rsidP="00A738EE">
      <w:pPr>
        <w:rPr>
          <w:rFonts w:ascii="BIZ UD明朝 Medium" w:eastAsia="BIZ UD明朝 Medium" w:hAnsi="BIZ UD明朝 Medium"/>
          <w:szCs w:val="22"/>
        </w:rPr>
      </w:pPr>
    </w:p>
    <w:p w14:paraId="353C858C" w14:textId="77777777" w:rsidR="00A738EE" w:rsidRPr="00520989" w:rsidRDefault="00A738EE" w:rsidP="00EB6C15">
      <w:pPr>
        <w:numPr>
          <w:ilvl w:val="0"/>
          <w:numId w:val="4"/>
        </w:numPr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兼務の職種については、兼務有りの場合に記入して下さい。</w:t>
      </w:r>
    </w:p>
    <w:p w14:paraId="6DDC2A57" w14:textId="77777777" w:rsidR="005F4526" w:rsidRPr="00520989" w:rsidRDefault="005F4526" w:rsidP="00255D92">
      <w:pPr>
        <w:rPr>
          <w:rFonts w:ascii="BIZ UD明朝 Medium" w:eastAsia="BIZ UD明朝 Medium" w:hAnsi="BIZ UD明朝 Medium"/>
          <w:sz w:val="21"/>
        </w:rPr>
      </w:pPr>
    </w:p>
    <w:p w14:paraId="32514DAF" w14:textId="77777777" w:rsidR="00EF7EB2" w:rsidRPr="00520989" w:rsidRDefault="00EF7EB2" w:rsidP="00255D92">
      <w:pPr>
        <w:rPr>
          <w:rFonts w:ascii="BIZ UD明朝 Medium" w:eastAsia="BIZ UD明朝 Medium" w:hAnsi="BIZ UD明朝 Medium"/>
          <w:sz w:val="21"/>
        </w:rPr>
      </w:pPr>
    </w:p>
    <w:p w14:paraId="741DF2A3" w14:textId="77777777" w:rsidR="00EF7EB2" w:rsidRPr="00520989" w:rsidRDefault="00EF7EB2" w:rsidP="00255D92">
      <w:pPr>
        <w:rPr>
          <w:rFonts w:ascii="BIZ UD明朝 Medium" w:eastAsia="BIZ UD明朝 Medium" w:hAnsi="BIZ UD明朝 Medium"/>
          <w:sz w:val="21"/>
        </w:rPr>
      </w:pPr>
    </w:p>
    <w:p w14:paraId="3BF23CAB" w14:textId="77777777" w:rsidR="00EF7EB2" w:rsidRPr="00520989" w:rsidRDefault="00EF7EB2" w:rsidP="00255D92">
      <w:pPr>
        <w:rPr>
          <w:rFonts w:ascii="BIZ UD明朝 Medium" w:eastAsia="BIZ UD明朝 Medium" w:hAnsi="BIZ UD明朝 Medium"/>
          <w:sz w:val="21"/>
        </w:rPr>
      </w:pPr>
    </w:p>
    <w:p w14:paraId="1CE0AEB3" w14:textId="1F578C57" w:rsidR="00EF7EB2" w:rsidRPr="00520989" w:rsidRDefault="006E75B5" w:rsidP="006E75B5">
      <w:pPr>
        <w:jc w:val="center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/>
          <w:sz w:val="21"/>
        </w:rPr>
        <w:br w:type="page"/>
      </w:r>
      <w:r w:rsidR="00EF7EB2" w:rsidRPr="00520989">
        <w:rPr>
          <w:rFonts w:ascii="BIZ UD明朝 Medium" w:eastAsia="BIZ UD明朝 Medium" w:hAnsi="BIZ UD明朝 Medium" w:hint="eastAsia"/>
          <w:szCs w:val="22"/>
        </w:rPr>
        <w:lastRenderedPageBreak/>
        <w:t>市民交流フロア及び中央生涯学習センターの</w:t>
      </w:r>
    </w:p>
    <w:p w14:paraId="729AD9AF" w14:textId="77777777" w:rsidR="00EF7EB2" w:rsidRPr="00520989" w:rsidRDefault="00EF7EB2" w:rsidP="00EF7EB2">
      <w:pPr>
        <w:jc w:val="center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管理に関する業務の収支予算書（　　年度）</w:t>
      </w:r>
    </w:p>
    <w:p w14:paraId="399E102A" w14:textId="77777777" w:rsidR="00EF7EB2" w:rsidRPr="00520989" w:rsidRDefault="00EF7EB2" w:rsidP="00EF7EB2">
      <w:pPr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１　収入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4"/>
        <w:gridCol w:w="2124"/>
        <w:gridCol w:w="3257"/>
      </w:tblGrid>
      <w:tr w:rsidR="00520989" w:rsidRPr="00520989" w14:paraId="62FBE854" w14:textId="77777777" w:rsidTr="00EB6C1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E79B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項目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2909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収入額（単位：円）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FE56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備考</w:t>
            </w:r>
          </w:p>
        </w:tc>
      </w:tr>
      <w:tr w:rsidR="00520989" w:rsidRPr="00520989" w14:paraId="7C23EF1C" w14:textId="77777777" w:rsidTr="00EB6C15"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CDC78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施設利用料金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72CE66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64DAA0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32960B2" w14:textId="77777777" w:rsidTr="00EB6C15"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14:paraId="0998EDDA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指定管理料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4AE96E3B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7836A373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594D34C8" w14:textId="77777777" w:rsidTr="00EB6C15"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14:paraId="456F787C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事業収入等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606E157F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7A3B8AEA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34E79989" w14:textId="77777777" w:rsidTr="00EB6C15"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14:paraId="01EECD94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諸収入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41514FFA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6775FFEA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0514A96D" w14:textId="77777777" w:rsidTr="00EB6C15">
        <w:tc>
          <w:tcPr>
            <w:tcW w:w="3686" w:type="dxa"/>
            <w:tcBorders>
              <w:left w:val="single" w:sz="6" w:space="0" w:color="auto"/>
              <w:right w:val="single" w:sz="6" w:space="0" w:color="auto"/>
            </w:tcBorders>
          </w:tcPr>
          <w:p w14:paraId="33F9FB55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182BA833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5DE06878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EF7EB2" w:rsidRPr="00520989" w14:paraId="03671A5D" w14:textId="77777777" w:rsidTr="00EB6C15">
        <w:tc>
          <w:tcPr>
            <w:tcW w:w="3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684F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pacing w:val="73"/>
                <w:kern w:val="0"/>
                <w:szCs w:val="22"/>
                <w:fitText w:val="1320" w:id="1195566852"/>
              </w:rPr>
              <w:t>収入合</w:t>
            </w:r>
            <w:r w:rsidRPr="00520989">
              <w:rPr>
                <w:rFonts w:ascii="BIZ UD明朝 Medium" w:eastAsia="BIZ UD明朝 Medium" w:hAnsi="BIZ UD明朝 Medium" w:hint="eastAsia"/>
                <w:spacing w:val="1"/>
                <w:kern w:val="0"/>
                <w:szCs w:val="22"/>
                <w:fitText w:val="1320" w:id="1195566852"/>
              </w:rPr>
              <w:t>計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4A89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2737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256B09CC" w14:textId="77777777" w:rsidR="00EF7EB2" w:rsidRPr="00520989" w:rsidRDefault="00EF7EB2" w:rsidP="00EF7EB2">
      <w:pPr>
        <w:jc w:val="left"/>
        <w:rPr>
          <w:rFonts w:ascii="BIZ UD明朝 Medium" w:eastAsia="BIZ UD明朝 Medium" w:hAnsi="BIZ UD明朝 Medium"/>
          <w:szCs w:val="22"/>
        </w:rPr>
      </w:pPr>
    </w:p>
    <w:p w14:paraId="1663B0CD" w14:textId="77777777" w:rsidR="00EF7EB2" w:rsidRPr="00520989" w:rsidRDefault="00EF7EB2" w:rsidP="00EF7EB2">
      <w:pPr>
        <w:jc w:val="left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２　支出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761"/>
        <w:gridCol w:w="358"/>
        <w:gridCol w:w="1985"/>
        <w:gridCol w:w="2126"/>
        <w:gridCol w:w="3260"/>
      </w:tblGrid>
      <w:tr w:rsidR="00520989" w:rsidRPr="00520989" w14:paraId="5687DB7F" w14:textId="77777777" w:rsidTr="00EB6C15"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6C36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項目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0EE2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運営経費（単位：円）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E7F0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積算内訳</w:t>
            </w:r>
          </w:p>
        </w:tc>
      </w:tr>
      <w:tr w:rsidR="00520989" w:rsidRPr="00520989" w14:paraId="6E0CF863" w14:textId="77777777" w:rsidTr="00EB6C15"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FC73E6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公共公益棟共用部管理費負担金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F71373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B1F4E6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C72DAB2" w14:textId="77777777" w:rsidTr="00EB6C15">
        <w:tc>
          <w:tcPr>
            <w:tcW w:w="368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2A1F032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各施設共用部管理費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198855F4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1E56366E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4431697D" w14:textId="77777777" w:rsidTr="00EB6C15">
        <w:tc>
          <w:tcPr>
            <w:tcW w:w="368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D3CDC79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運営費（人件費等）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72E2C088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0001128D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51EF8D8B" w14:textId="77777777" w:rsidTr="00EB6C15">
        <w:tc>
          <w:tcPr>
            <w:tcW w:w="582" w:type="dxa"/>
            <w:vMerge w:val="restart"/>
            <w:tcBorders>
              <w:left w:val="single" w:sz="6" w:space="0" w:color="auto"/>
              <w:right w:val="single" w:sz="2" w:space="0" w:color="auto"/>
            </w:tcBorders>
            <w:textDirection w:val="tbRlV"/>
          </w:tcPr>
          <w:p w14:paraId="36A8B814" w14:textId="77777777" w:rsidR="000B0DA4" w:rsidRPr="00520989" w:rsidRDefault="000B0DA4" w:rsidP="00EB6C15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pacing w:val="110"/>
                <w:kern w:val="0"/>
                <w:szCs w:val="22"/>
                <w:fitText w:val="1100" w:id="1195566853"/>
              </w:rPr>
              <w:t>事務</w:t>
            </w:r>
            <w:r w:rsidRPr="00520989">
              <w:rPr>
                <w:rFonts w:ascii="BIZ UD明朝 Medium" w:eastAsia="BIZ UD明朝 Medium" w:hAnsi="BIZ UD明朝 Medium" w:hint="eastAsia"/>
                <w:kern w:val="0"/>
                <w:szCs w:val="22"/>
                <w:fitText w:val="1100" w:id="1195566853"/>
              </w:rPr>
              <w:t>費</w:t>
            </w:r>
          </w:p>
        </w:tc>
        <w:tc>
          <w:tcPr>
            <w:tcW w:w="761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01AAAC8A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343" w:type="dxa"/>
            <w:gridSpan w:val="2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BA9D25F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通信運搬費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CF84EC0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CF1C3C1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99E2D15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6E15FCE9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76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C947AAB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3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732CE0F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旅費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317EA6C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788E3F6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5F10E595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743471DE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76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B01396D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3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904D41B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使用料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949CA8D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EEC6CA5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58C83FB9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264477B2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76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BB0B717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3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56CB583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事務用消耗品費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67C395C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6B13EF0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286C7E4" w14:textId="77777777" w:rsidTr="00360426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15418170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76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D0F6861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3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323F7AE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一般事務費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5E188A8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8446295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568FF1E1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07EC334F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76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920FC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3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F313BF" w14:textId="1515D853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公租公課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8495082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FA275DA" w14:textId="77777777" w:rsidR="000B0DA4" w:rsidRPr="00520989" w:rsidRDefault="000B0DA4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2926F2D8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67AF66E5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04" w:type="dxa"/>
            <w:gridSpan w:val="3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</w:tcPr>
          <w:p w14:paraId="4F0B3CB4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事務費計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7D24933D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7F3180CB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07036B3D" w14:textId="77777777" w:rsidTr="00EB6C15">
        <w:tc>
          <w:tcPr>
            <w:tcW w:w="368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63F0F20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事業費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4C34237A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0741EBE5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124333DE" w14:textId="77777777" w:rsidTr="00EB6C15">
        <w:tc>
          <w:tcPr>
            <w:tcW w:w="582" w:type="dxa"/>
            <w:vMerge w:val="restart"/>
            <w:tcBorders>
              <w:left w:val="single" w:sz="6" w:space="0" w:color="auto"/>
              <w:right w:val="single" w:sz="2" w:space="0" w:color="auto"/>
            </w:tcBorders>
            <w:textDirection w:val="tbRlV"/>
          </w:tcPr>
          <w:p w14:paraId="2935BBBC" w14:textId="77777777" w:rsidR="00493D2F" w:rsidRPr="00520989" w:rsidRDefault="00493D2F" w:rsidP="00EB6C15">
            <w:pPr>
              <w:ind w:left="113" w:right="113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pacing w:val="110"/>
                <w:kern w:val="0"/>
                <w:szCs w:val="22"/>
                <w:fitText w:val="1100" w:id="1195566854"/>
              </w:rPr>
              <w:t>管理</w:t>
            </w:r>
            <w:r w:rsidRPr="00520989">
              <w:rPr>
                <w:rFonts w:ascii="BIZ UD明朝 Medium" w:eastAsia="BIZ UD明朝 Medium" w:hAnsi="BIZ UD明朝 Medium" w:hint="eastAsia"/>
                <w:kern w:val="0"/>
                <w:szCs w:val="22"/>
                <w:fitText w:val="1100" w:id="1195566854"/>
              </w:rPr>
              <w:t>費</w:t>
            </w:r>
          </w:p>
        </w:tc>
        <w:tc>
          <w:tcPr>
            <w:tcW w:w="3104" w:type="dxa"/>
            <w:gridSpan w:val="3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D6FD419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(1) 光熱水費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6286A6C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7877293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2F92BB7C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3729838C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A858AB" w14:textId="77777777" w:rsidR="00493D2F" w:rsidRPr="00520989" w:rsidRDefault="00493D2F" w:rsidP="00EF7EB2">
            <w:pPr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(2) 設備</w:t>
            </w:r>
          </w:p>
          <w:p w14:paraId="2B5E648D" w14:textId="77777777" w:rsidR="00493D2F" w:rsidRPr="00520989" w:rsidRDefault="00493D2F" w:rsidP="00EB6C15">
            <w:pPr>
              <w:ind w:firstLineChars="100" w:firstLine="210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保全費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F443330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設備保守管理費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66C9A98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F73911D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67B54EA2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2B2F557F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1EFAD9F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E48759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保安管理費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4295253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04810B3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4B3B6B5D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3196921E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705506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87AB601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清掃衛生管理費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6A4EA5A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FBF5C0E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3E557708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4192A64D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202B7CF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D523FE4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リース費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769D070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16E44E2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755EC9D7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6FC43B14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1B71EA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5EDFD63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手数料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61EC7EF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5E8F72A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4CB6242F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5072372A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8BB1C0D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D2FF7BD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保険料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43FDF68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16A7923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2695D016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0296EB35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2C9F258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8630C9C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管理用消耗品費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AE7AA25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4770F61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075A5234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0C1DED5D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327BCC8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(3) 修繕費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682471B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EEEB9CA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16CABB4E" w14:textId="77777777" w:rsidTr="00EB6C15">
        <w:tc>
          <w:tcPr>
            <w:tcW w:w="58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14:paraId="2F1043DF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04" w:type="dxa"/>
            <w:gridSpan w:val="3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</w:tcPr>
          <w:p w14:paraId="1E089795" w14:textId="77777777" w:rsidR="00493D2F" w:rsidRPr="00520989" w:rsidRDefault="00493D2F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管理費計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4AABF33D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14:paraId="419F4945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19429B8C" w14:textId="77777777" w:rsidTr="00EB6C15">
        <w:tc>
          <w:tcPr>
            <w:tcW w:w="368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A804DA3" w14:textId="2E07382F" w:rsidR="00493D2F" w:rsidRPr="00520989" w:rsidRDefault="00493D2F" w:rsidP="00493D2F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一般管理費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272F7029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61EE97CE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7FCFF554" w14:textId="77777777" w:rsidTr="00EB6C15">
        <w:tc>
          <w:tcPr>
            <w:tcW w:w="368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99AC029" w14:textId="77777777" w:rsidR="00493D2F" w:rsidRPr="00520989" w:rsidRDefault="00493D2F" w:rsidP="00493D2F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70CAD2D0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30066150" w14:textId="77777777" w:rsidR="00493D2F" w:rsidRPr="00520989" w:rsidRDefault="00493D2F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4531CFAE" w14:textId="77777777" w:rsidTr="00EB6C15">
        <w:tc>
          <w:tcPr>
            <w:tcW w:w="368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5F7F1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pacing w:val="73"/>
                <w:kern w:val="0"/>
                <w:szCs w:val="22"/>
                <w:fitText w:val="1320" w:id="1195566855"/>
              </w:rPr>
              <w:t>支出合</w:t>
            </w:r>
            <w:r w:rsidRPr="00520989">
              <w:rPr>
                <w:rFonts w:ascii="BIZ UD明朝 Medium" w:eastAsia="BIZ UD明朝 Medium" w:hAnsi="BIZ UD明朝 Medium" w:hint="eastAsia"/>
                <w:spacing w:val="1"/>
                <w:kern w:val="0"/>
                <w:szCs w:val="22"/>
                <w:fitText w:val="1320" w:id="1195566855"/>
              </w:rPr>
              <w:t>計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A73A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2B46" w14:textId="77777777" w:rsidR="00EF7EB2" w:rsidRPr="00520989" w:rsidRDefault="00EF7EB2" w:rsidP="00EB6C15">
            <w:pPr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22F92958" w14:textId="77777777" w:rsidR="00EF7EB2" w:rsidRPr="00520989" w:rsidRDefault="00EF7EB2" w:rsidP="00255D92">
      <w:pPr>
        <w:rPr>
          <w:rFonts w:ascii="BIZ UD明朝 Medium" w:eastAsia="BIZ UD明朝 Medium" w:hAnsi="BIZ UD明朝 Medium"/>
          <w:sz w:val="21"/>
        </w:rPr>
        <w:sectPr w:rsidR="00EF7EB2" w:rsidRPr="00520989" w:rsidSect="00FB63E4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588" w:right="1418" w:bottom="1418" w:left="1531" w:header="851" w:footer="992" w:gutter="0"/>
          <w:pgNumType w:start="0"/>
          <w:cols w:space="425"/>
          <w:titlePg/>
          <w:docGrid w:type="linesAndChars" w:linePitch="360" w:charSpace="-2048"/>
        </w:sectPr>
      </w:pPr>
    </w:p>
    <w:p w14:paraId="4BB3D45C" w14:textId="77777777" w:rsidR="00EF7EB2" w:rsidRPr="00520989" w:rsidRDefault="00EF7EB2" w:rsidP="00EF7EB2">
      <w:pPr>
        <w:jc w:val="center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pacing w:val="151"/>
          <w:kern w:val="0"/>
          <w:szCs w:val="22"/>
          <w:fitText w:val="4400" w:id="1195567872"/>
        </w:rPr>
        <w:lastRenderedPageBreak/>
        <w:t>受託事業実績概要</w:t>
      </w:r>
      <w:r w:rsidRPr="00520989">
        <w:rPr>
          <w:rFonts w:ascii="BIZ UD明朝 Medium" w:eastAsia="BIZ UD明朝 Medium" w:hAnsi="BIZ UD明朝 Medium" w:hint="eastAsia"/>
          <w:spacing w:val="2"/>
          <w:kern w:val="0"/>
          <w:szCs w:val="22"/>
          <w:fitText w:val="4400" w:id="1195567872"/>
        </w:rPr>
        <w:t>書</w:t>
      </w:r>
    </w:p>
    <w:p w14:paraId="4CE69A86" w14:textId="77777777" w:rsidR="00EF7EB2" w:rsidRPr="00520989" w:rsidRDefault="00EF7EB2" w:rsidP="00EF7EB2">
      <w:pPr>
        <w:rPr>
          <w:rFonts w:ascii="BIZ UD明朝 Medium" w:eastAsia="BIZ UD明朝 Medium" w:hAnsi="BIZ UD明朝 Medium"/>
          <w:szCs w:val="22"/>
        </w:rPr>
      </w:pPr>
    </w:p>
    <w:p w14:paraId="45C2DCFF" w14:textId="77777777" w:rsidR="00EF7EB2" w:rsidRPr="00520989" w:rsidRDefault="00EF7EB2" w:rsidP="00EF7EB2">
      <w:pPr>
        <w:ind w:firstLineChars="3800" w:firstLine="7980"/>
        <w:rPr>
          <w:rFonts w:ascii="BIZ UD明朝 Medium" w:eastAsia="BIZ UD明朝 Medium" w:hAnsi="BIZ UD明朝 Medium"/>
          <w:szCs w:val="22"/>
        </w:rPr>
      </w:pPr>
      <w:r w:rsidRPr="00520989">
        <w:rPr>
          <w:rFonts w:ascii="BIZ UD明朝 Medium" w:eastAsia="BIZ UD明朝 Medium" w:hAnsi="BIZ UD明朝 Medium" w:hint="eastAsia"/>
          <w:szCs w:val="22"/>
        </w:rPr>
        <w:t>団体の名称</w:t>
      </w:r>
    </w:p>
    <w:p w14:paraId="5FA50611" w14:textId="77777777" w:rsidR="00EF7EB2" w:rsidRPr="00520989" w:rsidRDefault="00EF7EB2" w:rsidP="00EF7EB2">
      <w:pPr>
        <w:rPr>
          <w:rFonts w:ascii="BIZ UD明朝 Medium" w:eastAsia="BIZ UD明朝 Medium" w:hAnsi="BIZ UD明朝 Medium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693"/>
        <w:gridCol w:w="2693"/>
        <w:gridCol w:w="3745"/>
      </w:tblGrid>
      <w:tr w:rsidR="00520989" w:rsidRPr="00520989" w14:paraId="6B38FF92" w14:textId="77777777" w:rsidTr="00EB6C15">
        <w:trPr>
          <w:trHeight w:val="1107"/>
        </w:trPr>
        <w:tc>
          <w:tcPr>
            <w:tcW w:w="2235" w:type="dxa"/>
            <w:vAlign w:val="center"/>
          </w:tcPr>
          <w:p w14:paraId="58E69570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受託事業名</w:t>
            </w:r>
          </w:p>
        </w:tc>
        <w:tc>
          <w:tcPr>
            <w:tcW w:w="2268" w:type="dxa"/>
            <w:vAlign w:val="center"/>
          </w:tcPr>
          <w:p w14:paraId="20FFCCAC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事業所名</w:t>
            </w:r>
          </w:p>
        </w:tc>
        <w:tc>
          <w:tcPr>
            <w:tcW w:w="2693" w:type="dxa"/>
            <w:vAlign w:val="center"/>
          </w:tcPr>
          <w:p w14:paraId="105B93F1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受託事業の概要</w:t>
            </w:r>
          </w:p>
        </w:tc>
        <w:tc>
          <w:tcPr>
            <w:tcW w:w="2693" w:type="dxa"/>
            <w:vAlign w:val="center"/>
          </w:tcPr>
          <w:p w14:paraId="24473388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事務員配置状況</w:t>
            </w:r>
          </w:p>
          <w:p w14:paraId="5A90BDF9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（資格等記入）</w:t>
            </w:r>
          </w:p>
        </w:tc>
        <w:tc>
          <w:tcPr>
            <w:tcW w:w="3745" w:type="dxa"/>
            <w:vAlign w:val="center"/>
          </w:tcPr>
          <w:p w14:paraId="7DD4E3ED" w14:textId="77777777" w:rsidR="00EF7EB2" w:rsidRPr="00520989" w:rsidRDefault="00EF7EB2" w:rsidP="00EB6C15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520989">
              <w:rPr>
                <w:rFonts w:ascii="BIZ UD明朝 Medium" w:eastAsia="BIZ UD明朝 Medium" w:hAnsi="BIZ UD明朝 Medium" w:hint="eastAsia"/>
                <w:szCs w:val="22"/>
              </w:rPr>
              <w:t>事業の特色等自由記載</w:t>
            </w:r>
          </w:p>
        </w:tc>
      </w:tr>
      <w:tr w:rsidR="00520989" w:rsidRPr="00520989" w14:paraId="49D5A2CF" w14:textId="77777777" w:rsidTr="00EB6C15">
        <w:trPr>
          <w:trHeight w:val="1405"/>
        </w:trPr>
        <w:tc>
          <w:tcPr>
            <w:tcW w:w="2235" w:type="dxa"/>
          </w:tcPr>
          <w:p w14:paraId="04B16347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268" w:type="dxa"/>
          </w:tcPr>
          <w:p w14:paraId="243A492D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693" w:type="dxa"/>
          </w:tcPr>
          <w:p w14:paraId="6B160788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693" w:type="dxa"/>
          </w:tcPr>
          <w:p w14:paraId="472BD17C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745" w:type="dxa"/>
          </w:tcPr>
          <w:p w14:paraId="77105D3B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20989" w:rsidRPr="00520989" w14:paraId="3E3CECA5" w14:textId="77777777" w:rsidTr="00EB6C15">
        <w:trPr>
          <w:trHeight w:val="1412"/>
        </w:trPr>
        <w:tc>
          <w:tcPr>
            <w:tcW w:w="2235" w:type="dxa"/>
          </w:tcPr>
          <w:p w14:paraId="23D3BB23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268" w:type="dxa"/>
          </w:tcPr>
          <w:p w14:paraId="0CBF02B0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693" w:type="dxa"/>
          </w:tcPr>
          <w:p w14:paraId="16D6CCAB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693" w:type="dxa"/>
          </w:tcPr>
          <w:p w14:paraId="49766E79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745" w:type="dxa"/>
          </w:tcPr>
          <w:p w14:paraId="5F78F431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EF7EB2" w:rsidRPr="00520989" w14:paraId="63B5FE91" w14:textId="77777777" w:rsidTr="00EB6C15">
        <w:trPr>
          <w:trHeight w:val="1404"/>
        </w:trPr>
        <w:tc>
          <w:tcPr>
            <w:tcW w:w="2235" w:type="dxa"/>
          </w:tcPr>
          <w:p w14:paraId="424F3E8C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268" w:type="dxa"/>
          </w:tcPr>
          <w:p w14:paraId="751F5B12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693" w:type="dxa"/>
          </w:tcPr>
          <w:p w14:paraId="4EF5B60D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693" w:type="dxa"/>
          </w:tcPr>
          <w:p w14:paraId="4355FBF2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745" w:type="dxa"/>
          </w:tcPr>
          <w:p w14:paraId="54AF49FB" w14:textId="77777777" w:rsidR="00EF7EB2" w:rsidRPr="00520989" w:rsidRDefault="00EF7EB2" w:rsidP="00EF7EB2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57F3FF74" w14:textId="77777777" w:rsidR="00EF7EB2" w:rsidRPr="00520989" w:rsidRDefault="00EF7EB2" w:rsidP="00EF7EB2">
      <w:pPr>
        <w:rPr>
          <w:rFonts w:ascii="BIZ UD明朝 Medium" w:eastAsia="BIZ UD明朝 Medium" w:hAnsi="BIZ UD明朝 Medium"/>
          <w:szCs w:val="22"/>
        </w:rPr>
      </w:pPr>
    </w:p>
    <w:p w14:paraId="356A1425" w14:textId="77777777" w:rsidR="00EF7EB2" w:rsidRPr="00520989" w:rsidRDefault="00EF7EB2" w:rsidP="00EF7EB2">
      <w:pPr>
        <w:rPr>
          <w:rFonts w:ascii="BIZ UD明朝 Medium" w:eastAsia="BIZ UD明朝 Medium" w:hAnsi="BIZ UD明朝 Medium"/>
          <w:sz w:val="21"/>
        </w:rPr>
      </w:pPr>
    </w:p>
    <w:p w14:paraId="41939161" w14:textId="77777777" w:rsidR="00685914" w:rsidRPr="00520989" w:rsidRDefault="00685914" w:rsidP="00EF7EB2">
      <w:pPr>
        <w:rPr>
          <w:rFonts w:ascii="BIZ UD明朝 Medium" w:eastAsia="BIZ UD明朝 Medium" w:hAnsi="BIZ UD明朝 Medium"/>
          <w:sz w:val="21"/>
        </w:rPr>
        <w:sectPr w:rsidR="00685914" w:rsidRPr="00520989" w:rsidSect="00EF7EB2">
          <w:headerReference w:type="default" r:id="rId17"/>
          <w:footerReference w:type="default" r:id="rId18"/>
          <w:pgSz w:w="16838" w:h="11906" w:orient="landscape" w:code="9"/>
          <w:pgMar w:top="1701" w:right="1701" w:bottom="1701" w:left="1701" w:header="851" w:footer="992" w:gutter="0"/>
          <w:cols w:space="425"/>
          <w:docGrid w:type="linesAndChars" w:linePitch="360" w:charSpace="-2048"/>
        </w:sectPr>
      </w:pPr>
    </w:p>
    <w:p w14:paraId="553D0A15" w14:textId="77777777" w:rsidR="00685914" w:rsidRPr="00520989" w:rsidRDefault="00685914" w:rsidP="00685914">
      <w:pPr>
        <w:jc w:val="center"/>
        <w:rPr>
          <w:rFonts w:ascii="BIZ UD明朝 Medium" w:eastAsia="BIZ UD明朝 Medium" w:hAnsi="BIZ UD明朝 Medium"/>
          <w:kern w:val="0"/>
        </w:rPr>
      </w:pPr>
      <w:r w:rsidRPr="00520989">
        <w:rPr>
          <w:rFonts w:ascii="BIZ UD明朝 Medium" w:eastAsia="BIZ UD明朝 Medium" w:hAnsi="BIZ UD明朝 Medium" w:hint="eastAsia"/>
          <w:spacing w:val="60"/>
          <w:kern w:val="0"/>
          <w:fitText w:val="3960" w:id="1195570688"/>
        </w:rPr>
        <w:lastRenderedPageBreak/>
        <w:t>募集要項等に対する質問</w:t>
      </w:r>
      <w:r w:rsidRPr="00520989">
        <w:rPr>
          <w:rFonts w:ascii="BIZ UD明朝 Medium" w:eastAsia="BIZ UD明朝 Medium" w:hAnsi="BIZ UD明朝 Medium" w:hint="eastAsia"/>
          <w:kern w:val="0"/>
          <w:fitText w:val="3960" w:id="1195570688"/>
        </w:rPr>
        <w:t>書</w:t>
      </w:r>
    </w:p>
    <w:p w14:paraId="21B8AB49" w14:textId="77777777" w:rsidR="00685914" w:rsidRPr="00520989" w:rsidRDefault="00685914" w:rsidP="00685914">
      <w:pPr>
        <w:jc w:val="left"/>
        <w:rPr>
          <w:rFonts w:ascii="BIZ UD明朝 Medium" w:eastAsia="BIZ UD明朝 Medium" w:hAnsi="BIZ UD明朝 Medium"/>
          <w:kern w:val="0"/>
        </w:rPr>
      </w:pPr>
    </w:p>
    <w:p w14:paraId="448FD953" w14:textId="77777777" w:rsidR="00685914" w:rsidRPr="00520989" w:rsidRDefault="00685914" w:rsidP="00685914">
      <w:pPr>
        <w:ind w:firstLineChars="100" w:firstLine="210"/>
        <w:jc w:val="left"/>
        <w:rPr>
          <w:rFonts w:ascii="BIZ UD明朝 Medium" w:eastAsia="BIZ UD明朝 Medium" w:hAnsi="BIZ UD明朝 Medium"/>
          <w:kern w:val="0"/>
        </w:rPr>
      </w:pPr>
      <w:r w:rsidRPr="00520989">
        <w:rPr>
          <w:rFonts w:ascii="BIZ UD明朝 Medium" w:eastAsia="BIZ UD明朝 Medium" w:hAnsi="BIZ UD明朝 Medium" w:hint="eastAsia"/>
          <w:kern w:val="0"/>
        </w:rPr>
        <w:t>市民交流フロア及び中央生涯学習センター指定管理者募集要項について、次のとおり</w:t>
      </w:r>
    </w:p>
    <w:p w14:paraId="5D911BC5" w14:textId="77777777" w:rsidR="00685914" w:rsidRPr="00520989" w:rsidRDefault="00685914" w:rsidP="00685914">
      <w:pPr>
        <w:jc w:val="left"/>
        <w:rPr>
          <w:rFonts w:ascii="BIZ UD明朝 Medium" w:eastAsia="BIZ UD明朝 Medium" w:hAnsi="BIZ UD明朝 Medium"/>
          <w:kern w:val="0"/>
        </w:rPr>
      </w:pPr>
      <w:r w:rsidRPr="00520989">
        <w:rPr>
          <w:rFonts w:ascii="BIZ UD明朝 Medium" w:eastAsia="BIZ UD明朝 Medium" w:hAnsi="BIZ UD明朝 Medium" w:hint="eastAsia"/>
          <w:kern w:val="0"/>
        </w:rPr>
        <w:t>質問書を提出します。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520989" w:rsidRPr="00520989" w14:paraId="6FC1CDD7" w14:textId="77777777" w:rsidTr="00EB6C15">
        <w:trPr>
          <w:trHeight w:val="682"/>
        </w:trPr>
        <w:tc>
          <w:tcPr>
            <w:tcW w:w="4521" w:type="dxa"/>
            <w:vAlign w:val="center"/>
          </w:tcPr>
          <w:p w14:paraId="22E32D82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団体の名称</w:t>
            </w:r>
          </w:p>
        </w:tc>
        <w:tc>
          <w:tcPr>
            <w:tcW w:w="4521" w:type="dxa"/>
          </w:tcPr>
          <w:p w14:paraId="00559F02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0FCF0FA8" w14:textId="77777777" w:rsidTr="00EB6C15">
        <w:trPr>
          <w:trHeight w:val="691"/>
        </w:trPr>
        <w:tc>
          <w:tcPr>
            <w:tcW w:w="4521" w:type="dxa"/>
            <w:vAlign w:val="center"/>
          </w:tcPr>
          <w:p w14:paraId="7902A132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所在地</w:t>
            </w:r>
          </w:p>
        </w:tc>
        <w:tc>
          <w:tcPr>
            <w:tcW w:w="4521" w:type="dxa"/>
          </w:tcPr>
          <w:p w14:paraId="74EEFF8F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0E142F33" w14:textId="77777777" w:rsidTr="00EB6C15">
        <w:trPr>
          <w:trHeight w:val="700"/>
        </w:trPr>
        <w:tc>
          <w:tcPr>
            <w:tcW w:w="4521" w:type="dxa"/>
            <w:vAlign w:val="center"/>
          </w:tcPr>
          <w:p w14:paraId="15985981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担当部署名</w:t>
            </w:r>
          </w:p>
        </w:tc>
        <w:tc>
          <w:tcPr>
            <w:tcW w:w="4521" w:type="dxa"/>
          </w:tcPr>
          <w:p w14:paraId="10AE698E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1D05A4E0" w14:textId="77777777" w:rsidTr="00EB6C15">
        <w:trPr>
          <w:trHeight w:val="697"/>
        </w:trPr>
        <w:tc>
          <w:tcPr>
            <w:tcW w:w="4521" w:type="dxa"/>
            <w:vAlign w:val="center"/>
          </w:tcPr>
          <w:p w14:paraId="37637D5D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担当者名</w:t>
            </w:r>
          </w:p>
        </w:tc>
        <w:tc>
          <w:tcPr>
            <w:tcW w:w="4521" w:type="dxa"/>
          </w:tcPr>
          <w:p w14:paraId="7ECD1759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49139CF0" w14:textId="77777777" w:rsidTr="00EB6C15">
        <w:trPr>
          <w:trHeight w:val="693"/>
        </w:trPr>
        <w:tc>
          <w:tcPr>
            <w:tcW w:w="4521" w:type="dxa"/>
            <w:vAlign w:val="center"/>
          </w:tcPr>
          <w:p w14:paraId="7C92DC72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 xml:space="preserve">連絡先　電話番号　　　　</w:t>
            </w:r>
          </w:p>
        </w:tc>
        <w:tc>
          <w:tcPr>
            <w:tcW w:w="4521" w:type="dxa"/>
          </w:tcPr>
          <w:p w14:paraId="291FEEA9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607FFABD" w14:textId="77777777" w:rsidTr="00EB6C15">
        <w:trPr>
          <w:trHeight w:val="703"/>
        </w:trPr>
        <w:tc>
          <w:tcPr>
            <w:tcW w:w="4521" w:type="dxa"/>
            <w:vAlign w:val="center"/>
          </w:tcPr>
          <w:p w14:paraId="10789156" w14:textId="77777777" w:rsidR="00685914" w:rsidRPr="00520989" w:rsidRDefault="00685914" w:rsidP="00EB6C15">
            <w:pPr>
              <w:ind w:firstLineChars="400" w:firstLine="840"/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FAX番号</w:t>
            </w:r>
          </w:p>
        </w:tc>
        <w:tc>
          <w:tcPr>
            <w:tcW w:w="4521" w:type="dxa"/>
          </w:tcPr>
          <w:p w14:paraId="7C6C442A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7EBBAC21" w14:textId="77777777" w:rsidTr="00EB6C15">
        <w:trPr>
          <w:trHeight w:val="698"/>
        </w:trPr>
        <w:tc>
          <w:tcPr>
            <w:tcW w:w="4521" w:type="dxa"/>
            <w:vAlign w:val="center"/>
          </w:tcPr>
          <w:p w14:paraId="28C30BB0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 xml:space="preserve">　　　　メールアドレス</w:t>
            </w:r>
          </w:p>
        </w:tc>
        <w:tc>
          <w:tcPr>
            <w:tcW w:w="4521" w:type="dxa"/>
          </w:tcPr>
          <w:p w14:paraId="5DA42F69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0E15910B" w14:textId="77777777" w:rsidTr="00EB6C15">
        <w:trPr>
          <w:trHeight w:val="709"/>
        </w:trPr>
        <w:tc>
          <w:tcPr>
            <w:tcW w:w="4521" w:type="dxa"/>
            <w:vAlign w:val="center"/>
          </w:tcPr>
          <w:p w14:paraId="00C757CB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質問事項（タイトル）</w:t>
            </w:r>
          </w:p>
        </w:tc>
        <w:tc>
          <w:tcPr>
            <w:tcW w:w="4521" w:type="dxa"/>
          </w:tcPr>
          <w:p w14:paraId="7A7FA623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282282A8" w14:textId="77777777" w:rsidTr="00EB6C15">
        <w:trPr>
          <w:trHeight w:val="691"/>
        </w:trPr>
        <w:tc>
          <w:tcPr>
            <w:tcW w:w="4521" w:type="dxa"/>
            <w:vAlign w:val="center"/>
          </w:tcPr>
          <w:p w14:paraId="6C6A0977" w14:textId="77777777" w:rsidR="00685914" w:rsidRPr="00520989" w:rsidRDefault="00685914" w:rsidP="00EB6C15">
            <w:pPr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要項等での対応部分</w:t>
            </w:r>
          </w:p>
        </w:tc>
        <w:tc>
          <w:tcPr>
            <w:tcW w:w="4521" w:type="dxa"/>
          </w:tcPr>
          <w:p w14:paraId="3AFA1C75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520989" w:rsidRPr="00520989" w14:paraId="0E15E3B1" w14:textId="77777777" w:rsidTr="00EB6C15">
        <w:trPr>
          <w:trHeight w:val="4670"/>
        </w:trPr>
        <w:tc>
          <w:tcPr>
            <w:tcW w:w="4521" w:type="dxa"/>
          </w:tcPr>
          <w:p w14:paraId="4EFB2BD1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  <w:r w:rsidRPr="00520989">
              <w:rPr>
                <w:rFonts w:ascii="BIZ UD明朝 Medium" w:eastAsia="BIZ UD明朝 Medium" w:hAnsi="BIZ UD明朝 Medium" w:hint="eastAsia"/>
                <w:kern w:val="0"/>
              </w:rPr>
              <w:t>質問内容</w:t>
            </w:r>
          </w:p>
        </w:tc>
        <w:tc>
          <w:tcPr>
            <w:tcW w:w="4521" w:type="dxa"/>
          </w:tcPr>
          <w:p w14:paraId="14CCC107" w14:textId="77777777" w:rsidR="00685914" w:rsidRPr="00520989" w:rsidRDefault="00685914" w:rsidP="00EB6C15">
            <w:pPr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</w:tbl>
    <w:p w14:paraId="78CCAEFA" w14:textId="77777777" w:rsidR="00685914" w:rsidRPr="00520989" w:rsidRDefault="00685914" w:rsidP="00EB6C15">
      <w:pPr>
        <w:pStyle w:val="ae"/>
        <w:numPr>
          <w:ilvl w:val="0"/>
          <w:numId w:val="5"/>
        </w:numPr>
        <w:ind w:leftChars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520989">
        <w:rPr>
          <w:rFonts w:ascii="BIZ UD明朝 Medium" w:eastAsia="BIZ UD明朝 Medium" w:hAnsi="BIZ UD明朝 Medium" w:hint="eastAsia"/>
          <w:kern w:val="0"/>
          <w:sz w:val="22"/>
        </w:rPr>
        <w:t>質問事項は、１問につき本様式を１枚使用し、簡潔にまとめてください。</w:t>
      </w:r>
    </w:p>
    <w:p w14:paraId="5F619711" w14:textId="77777777" w:rsidR="00685914" w:rsidRPr="00520989" w:rsidRDefault="00685914" w:rsidP="00685914">
      <w:pPr>
        <w:jc w:val="left"/>
        <w:rPr>
          <w:rFonts w:ascii="BIZ UD明朝 Medium" w:eastAsia="BIZ UD明朝 Medium" w:hAnsi="BIZ UD明朝 Medium"/>
        </w:rPr>
      </w:pPr>
    </w:p>
    <w:p w14:paraId="3DED56E5" w14:textId="77777777" w:rsidR="00685914" w:rsidRPr="00520989" w:rsidRDefault="00685914" w:rsidP="00685914">
      <w:pPr>
        <w:rPr>
          <w:rFonts w:ascii="ＭＳ 明朝" w:hAnsi="ＭＳ 明朝"/>
          <w:sz w:val="21"/>
        </w:rPr>
      </w:pPr>
    </w:p>
    <w:sectPr w:rsidR="00685914" w:rsidRPr="00520989" w:rsidSect="00685914">
      <w:headerReference w:type="default" r:id="rId19"/>
      <w:footerReference w:type="default" r:id="rId20"/>
      <w:pgSz w:w="11906" w:h="16838" w:code="9"/>
      <w:pgMar w:top="1701" w:right="1531" w:bottom="1418" w:left="1531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E456" w14:textId="77777777" w:rsidR="0020261C" w:rsidRDefault="0020261C">
      <w:r>
        <w:separator/>
      </w:r>
    </w:p>
  </w:endnote>
  <w:endnote w:type="continuationSeparator" w:id="0">
    <w:p w14:paraId="3ED3E07A" w14:textId="77777777" w:rsidR="0020261C" w:rsidRDefault="0020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C7FE" w14:textId="77777777" w:rsidR="00E10544" w:rsidRDefault="00E10544" w:rsidP="00E10544">
    <w:pPr>
      <w:pStyle w:val="a3"/>
    </w:pPr>
  </w:p>
  <w:p w14:paraId="3AE51B0A" w14:textId="77777777" w:rsidR="00E10544" w:rsidRDefault="00E1054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F1B5" w14:textId="77777777" w:rsidR="00DE5699" w:rsidRDefault="00DE5699" w:rsidP="00E10544">
    <w:pPr>
      <w:pStyle w:val="a3"/>
    </w:pPr>
  </w:p>
  <w:p w14:paraId="49A98EC3" w14:textId="77777777" w:rsidR="00DE5699" w:rsidRDefault="00DE569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AC86" w14:textId="77777777" w:rsidR="00DE5699" w:rsidRDefault="00DE5699" w:rsidP="00E10544">
    <w:pPr>
      <w:pStyle w:val="a3"/>
    </w:pPr>
  </w:p>
  <w:p w14:paraId="0F8A7DEE" w14:textId="77777777" w:rsidR="00DE5699" w:rsidRDefault="00DE5699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79DA4" w14:textId="77777777" w:rsidR="00DE5699" w:rsidRDefault="00DE5699">
    <w:pPr>
      <w:pStyle w:val="a3"/>
      <w:jc w:val="center"/>
    </w:pPr>
  </w:p>
  <w:p w14:paraId="10C77885" w14:textId="77777777" w:rsidR="00DE5699" w:rsidRDefault="00DE5699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B84" w14:textId="77777777" w:rsidR="00DE5699" w:rsidRDefault="00DE5699" w:rsidP="00E10544">
    <w:pPr>
      <w:pStyle w:val="a3"/>
    </w:pPr>
  </w:p>
  <w:p w14:paraId="1F636CE5" w14:textId="77777777" w:rsidR="00DE5699" w:rsidRDefault="00DE5699">
    <w:pPr>
      <w:pStyle w:val="a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F0D34" w14:textId="77777777" w:rsidR="00DE5699" w:rsidRDefault="00DE5699">
    <w:pPr>
      <w:pStyle w:val="a3"/>
      <w:jc w:val="center"/>
    </w:pPr>
  </w:p>
  <w:p w14:paraId="6BAA8597" w14:textId="77777777" w:rsidR="00DE5699" w:rsidRDefault="00DE5699">
    <w:pPr>
      <w:pStyle w:val="a3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5BC3" w14:textId="77777777" w:rsidR="00DE5699" w:rsidRDefault="00DE5699">
    <w:pPr>
      <w:pStyle w:val="a3"/>
      <w:jc w:val="center"/>
    </w:pPr>
  </w:p>
  <w:p w14:paraId="557440EC" w14:textId="77777777" w:rsidR="00DE5699" w:rsidRDefault="00DE56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53576" w14:textId="77777777" w:rsidR="0020261C" w:rsidRDefault="0020261C">
      <w:r>
        <w:separator/>
      </w:r>
    </w:p>
  </w:footnote>
  <w:footnote w:type="continuationSeparator" w:id="0">
    <w:p w14:paraId="0879D64D" w14:textId="77777777" w:rsidR="0020261C" w:rsidRDefault="0020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B7B2" w14:textId="77777777" w:rsidR="00A738EE" w:rsidRDefault="00A738EE" w:rsidP="00A738EE">
    <w:pPr>
      <w:pStyle w:val="a7"/>
    </w:pPr>
    <w:r>
      <w:rPr>
        <w:rFonts w:hint="eastAsia"/>
      </w:rPr>
      <w:t>様式第１号</w:t>
    </w:r>
  </w:p>
  <w:p w14:paraId="354FE69B" w14:textId="77777777" w:rsidR="00A738EE" w:rsidRPr="00A738EE" w:rsidRDefault="00A738EE" w:rsidP="00A738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884D" w14:textId="77777777" w:rsidR="00A738EE" w:rsidRDefault="00A738EE" w:rsidP="00A738EE">
    <w:pPr>
      <w:pStyle w:val="a7"/>
    </w:pPr>
    <w:r>
      <w:rPr>
        <w:rFonts w:hint="eastAsia"/>
      </w:rPr>
      <w:t>様式第</w:t>
    </w:r>
    <w:r w:rsidR="00EF7EB2">
      <w:rPr>
        <w:rFonts w:hint="eastAsia"/>
      </w:rPr>
      <w:t>２</w:t>
    </w:r>
    <w:r>
      <w:rPr>
        <w:rFonts w:hint="eastAsia"/>
      </w:rPr>
      <w:t>号</w:t>
    </w:r>
  </w:p>
  <w:p w14:paraId="2E69C2AC" w14:textId="77777777" w:rsidR="00A738EE" w:rsidRPr="00A738EE" w:rsidRDefault="00A738EE" w:rsidP="00A738E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41B9" w14:textId="77777777" w:rsidR="00EF7EB2" w:rsidRDefault="00EF7EB2" w:rsidP="00EF7EB2">
    <w:pPr>
      <w:pStyle w:val="a7"/>
    </w:pPr>
    <w:r>
      <w:rPr>
        <w:rFonts w:hint="eastAsia"/>
      </w:rPr>
      <w:t>様式第４号</w:t>
    </w:r>
  </w:p>
  <w:p w14:paraId="017A3080" w14:textId="77777777" w:rsidR="00EF7EB2" w:rsidRDefault="00EF7EB2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1AD3" w14:textId="77777777" w:rsidR="00EF7EB2" w:rsidRDefault="00EF7EB2" w:rsidP="00A738EE">
    <w:pPr>
      <w:pStyle w:val="a7"/>
    </w:pPr>
    <w:r>
      <w:rPr>
        <w:rFonts w:hint="eastAsia"/>
      </w:rPr>
      <w:t>様式第３号</w:t>
    </w:r>
  </w:p>
  <w:p w14:paraId="791FE95D" w14:textId="77777777" w:rsidR="00EF7EB2" w:rsidRPr="00A738EE" w:rsidRDefault="00EF7EB2" w:rsidP="00A738EE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B801" w14:textId="77777777" w:rsidR="00EB6C15" w:rsidRDefault="00EB6C15">
    <w:pPr>
      <w:pStyle w:val="a7"/>
    </w:pPr>
    <w:r>
      <w:rPr>
        <w:rFonts w:hint="eastAsia"/>
      </w:rPr>
      <w:t>様式第５号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2179" w14:textId="77777777" w:rsidR="00EB6C15" w:rsidRDefault="00EB6C15">
    <w:pPr>
      <w:pStyle w:val="a7"/>
    </w:pPr>
    <w:r>
      <w:rPr>
        <w:rFonts w:hint="eastAsia"/>
      </w:rPr>
      <w:t>様式第６号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A31"/>
    <w:multiLevelType w:val="hybridMultilevel"/>
    <w:tmpl w:val="DE6095F6"/>
    <w:lvl w:ilvl="0" w:tplc="07F22FB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FF09E9"/>
    <w:multiLevelType w:val="hybridMultilevel"/>
    <w:tmpl w:val="846EF9FE"/>
    <w:lvl w:ilvl="0" w:tplc="D1508166">
      <w:start w:val="5"/>
      <w:numFmt w:val="decimalFullWidth"/>
      <w:lvlText w:val="第%1条"/>
      <w:lvlJc w:val="left"/>
      <w:pPr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56446"/>
    <w:multiLevelType w:val="hybridMultilevel"/>
    <w:tmpl w:val="C9BE3AD8"/>
    <w:lvl w:ilvl="0" w:tplc="91C23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C7577E"/>
    <w:multiLevelType w:val="hybridMultilevel"/>
    <w:tmpl w:val="34421034"/>
    <w:lvl w:ilvl="0" w:tplc="EDCEB43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1F74D5"/>
    <w:multiLevelType w:val="hybridMultilevel"/>
    <w:tmpl w:val="6DCA70CC"/>
    <w:lvl w:ilvl="0" w:tplc="CCE61D3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5" w15:restartNumberingAfterBreak="0">
    <w:nsid w:val="53D133E9"/>
    <w:multiLevelType w:val="hybridMultilevel"/>
    <w:tmpl w:val="5DD29848"/>
    <w:lvl w:ilvl="0" w:tplc="FA6EED7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0E87411"/>
    <w:multiLevelType w:val="hybridMultilevel"/>
    <w:tmpl w:val="B1D4ACBA"/>
    <w:lvl w:ilvl="0" w:tplc="88F82130">
      <w:start w:val="1"/>
      <w:numFmt w:val="decimalEnclosedCircle"/>
      <w:lvlText w:val="%1"/>
      <w:lvlJc w:val="left"/>
      <w:pPr>
        <w:ind w:left="12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6" w:hanging="420"/>
      </w:pPr>
    </w:lvl>
    <w:lvl w:ilvl="3" w:tplc="0409000F" w:tentative="1">
      <w:start w:val="1"/>
      <w:numFmt w:val="decimal"/>
      <w:lvlText w:val="%4."/>
      <w:lvlJc w:val="left"/>
      <w:pPr>
        <w:ind w:left="2586" w:hanging="420"/>
      </w:pPr>
    </w:lvl>
    <w:lvl w:ilvl="4" w:tplc="04090017" w:tentative="1">
      <w:start w:val="1"/>
      <w:numFmt w:val="aiueoFullWidth"/>
      <w:lvlText w:val="(%5)"/>
      <w:lvlJc w:val="left"/>
      <w:pPr>
        <w:ind w:left="30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6" w:hanging="420"/>
      </w:pPr>
    </w:lvl>
    <w:lvl w:ilvl="6" w:tplc="0409000F" w:tentative="1">
      <w:start w:val="1"/>
      <w:numFmt w:val="decimal"/>
      <w:lvlText w:val="%7."/>
      <w:lvlJc w:val="left"/>
      <w:pPr>
        <w:ind w:left="3846" w:hanging="420"/>
      </w:pPr>
    </w:lvl>
    <w:lvl w:ilvl="7" w:tplc="04090017" w:tentative="1">
      <w:start w:val="1"/>
      <w:numFmt w:val="aiueoFullWidth"/>
      <w:lvlText w:val="(%8)"/>
      <w:lvlJc w:val="left"/>
      <w:pPr>
        <w:ind w:left="42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6" w:hanging="420"/>
      </w:pPr>
    </w:lvl>
  </w:abstractNum>
  <w:abstractNum w:abstractNumId="7" w15:restartNumberingAfterBreak="0">
    <w:nsid w:val="7D587396"/>
    <w:multiLevelType w:val="hybridMultilevel"/>
    <w:tmpl w:val="3D4638F6"/>
    <w:lvl w:ilvl="0" w:tplc="FB825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B004D5"/>
    <w:multiLevelType w:val="hybridMultilevel"/>
    <w:tmpl w:val="3A0C717C"/>
    <w:lvl w:ilvl="0" w:tplc="AF3AD2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474369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3712193">
    <w:abstractNumId w:val="0"/>
  </w:num>
  <w:num w:numId="3" w16cid:durableId="2006475909">
    <w:abstractNumId w:val="5"/>
  </w:num>
  <w:num w:numId="4" w16cid:durableId="2137408170">
    <w:abstractNumId w:val="3"/>
  </w:num>
  <w:num w:numId="5" w16cid:durableId="610162960">
    <w:abstractNumId w:val="8"/>
  </w:num>
  <w:num w:numId="6" w16cid:durableId="2052462997">
    <w:abstractNumId w:val="4"/>
  </w:num>
  <w:num w:numId="7" w16cid:durableId="357901009">
    <w:abstractNumId w:val="6"/>
  </w:num>
  <w:num w:numId="8" w16cid:durableId="1437171353">
    <w:abstractNumId w:val="2"/>
  </w:num>
  <w:num w:numId="9" w16cid:durableId="28181410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07A9"/>
    <w:rsid w:val="000027BE"/>
    <w:rsid w:val="00003B30"/>
    <w:rsid w:val="00006940"/>
    <w:rsid w:val="00013C83"/>
    <w:rsid w:val="00014226"/>
    <w:rsid w:val="00014EDF"/>
    <w:rsid w:val="00021C12"/>
    <w:rsid w:val="00022DB8"/>
    <w:rsid w:val="0002494D"/>
    <w:rsid w:val="00025244"/>
    <w:rsid w:val="000255F2"/>
    <w:rsid w:val="000307E8"/>
    <w:rsid w:val="00032B2C"/>
    <w:rsid w:val="00033356"/>
    <w:rsid w:val="00035B48"/>
    <w:rsid w:val="00042571"/>
    <w:rsid w:val="0004337D"/>
    <w:rsid w:val="00045FFB"/>
    <w:rsid w:val="0005423C"/>
    <w:rsid w:val="00055D42"/>
    <w:rsid w:val="00057501"/>
    <w:rsid w:val="00060320"/>
    <w:rsid w:val="00060369"/>
    <w:rsid w:val="000604D9"/>
    <w:rsid w:val="00061CEF"/>
    <w:rsid w:val="0006540A"/>
    <w:rsid w:val="0006616B"/>
    <w:rsid w:val="00067B2B"/>
    <w:rsid w:val="0007139C"/>
    <w:rsid w:val="0007178A"/>
    <w:rsid w:val="000747EE"/>
    <w:rsid w:val="00074B19"/>
    <w:rsid w:val="00074F36"/>
    <w:rsid w:val="00080F2D"/>
    <w:rsid w:val="0008146B"/>
    <w:rsid w:val="00094A80"/>
    <w:rsid w:val="00096CCD"/>
    <w:rsid w:val="00097509"/>
    <w:rsid w:val="000977BE"/>
    <w:rsid w:val="000A2BCB"/>
    <w:rsid w:val="000B0DA4"/>
    <w:rsid w:val="000B3DFE"/>
    <w:rsid w:val="000B4DF5"/>
    <w:rsid w:val="000C3113"/>
    <w:rsid w:val="000C3B2D"/>
    <w:rsid w:val="000C4250"/>
    <w:rsid w:val="000D1671"/>
    <w:rsid w:val="000D72B9"/>
    <w:rsid w:val="000D7CBB"/>
    <w:rsid w:val="000E350F"/>
    <w:rsid w:val="000E3A09"/>
    <w:rsid w:val="000F7E82"/>
    <w:rsid w:val="0010061C"/>
    <w:rsid w:val="00100B8C"/>
    <w:rsid w:val="00104DC0"/>
    <w:rsid w:val="0011224F"/>
    <w:rsid w:val="001165E4"/>
    <w:rsid w:val="00117ECB"/>
    <w:rsid w:val="001217C9"/>
    <w:rsid w:val="00121EF5"/>
    <w:rsid w:val="00123B82"/>
    <w:rsid w:val="001248F1"/>
    <w:rsid w:val="00126151"/>
    <w:rsid w:val="00126815"/>
    <w:rsid w:val="001277A5"/>
    <w:rsid w:val="00127C20"/>
    <w:rsid w:val="0013305D"/>
    <w:rsid w:val="00134AC9"/>
    <w:rsid w:val="001378DD"/>
    <w:rsid w:val="00140B38"/>
    <w:rsid w:val="0014196A"/>
    <w:rsid w:val="001460EB"/>
    <w:rsid w:val="00153C24"/>
    <w:rsid w:val="00153C25"/>
    <w:rsid w:val="00156992"/>
    <w:rsid w:val="001606E3"/>
    <w:rsid w:val="001801A4"/>
    <w:rsid w:val="00180510"/>
    <w:rsid w:val="00185AC5"/>
    <w:rsid w:val="00186C22"/>
    <w:rsid w:val="001912D7"/>
    <w:rsid w:val="0019349C"/>
    <w:rsid w:val="00196248"/>
    <w:rsid w:val="00196333"/>
    <w:rsid w:val="001A444B"/>
    <w:rsid w:val="001A56A0"/>
    <w:rsid w:val="001A7F03"/>
    <w:rsid w:val="001B194D"/>
    <w:rsid w:val="001B360A"/>
    <w:rsid w:val="001B4CC5"/>
    <w:rsid w:val="001C0FCE"/>
    <w:rsid w:val="001C2813"/>
    <w:rsid w:val="001C6494"/>
    <w:rsid w:val="001C730C"/>
    <w:rsid w:val="001D4B7A"/>
    <w:rsid w:val="001E00BC"/>
    <w:rsid w:val="00201D7F"/>
    <w:rsid w:val="0020261C"/>
    <w:rsid w:val="00205320"/>
    <w:rsid w:val="00205CF6"/>
    <w:rsid w:val="0021427F"/>
    <w:rsid w:val="002148B3"/>
    <w:rsid w:val="00223DDC"/>
    <w:rsid w:val="002251F9"/>
    <w:rsid w:val="00226092"/>
    <w:rsid w:val="002371DF"/>
    <w:rsid w:val="00240B5D"/>
    <w:rsid w:val="00240B78"/>
    <w:rsid w:val="00240EC9"/>
    <w:rsid w:val="00241222"/>
    <w:rsid w:val="002446B2"/>
    <w:rsid w:val="00245F9B"/>
    <w:rsid w:val="00246F96"/>
    <w:rsid w:val="002518CA"/>
    <w:rsid w:val="00251EC8"/>
    <w:rsid w:val="00255CC5"/>
    <w:rsid w:val="00255D92"/>
    <w:rsid w:val="002637C8"/>
    <w:rsid w:val="00267971"/>
    <w:rsid w:val="00271D8E"/>
    <w:rsid w:val="00274A36"/>
    <w:rsid w:val="00275C53"/>
    <w:rsid w:val="00276713"/>
    <w:rsid w:val="0028661B"/>
    <w:rsid w:val="00286EBF"/>
    <w:rsid w:val="002906DC"/>
    <w:rsid w:val="002968ED"/>
    <w:rsid w:val="00297593"/>
    <w:rsid w:val="00297803"/>
    <w:rsid w:val="002A2796"/>
    <w:rsid w:val="002A3DFD"/>
    <w:rsid w:val="002A5170"/>
    <w:rsid w:val="002A76A6"/>
    <w:rsid w:val="002B43EB"/>
    <w:rsid w:val="002B5C9C"/>
    <w:rsid w:val="002B6464"/>
    <w:rsid w:val="002B6A12"/>
    <w:rsid w:val="002B6EA4"/>
    <w:rsid w:val="002C1150"/>
    <w:rsid w:val="002C2284"/>
    <w:rsid w:val="002C4855"/>
    <w:rsid w:val="002C5780"/>
    <w:rsid w:val="002C6387"/>
    <w:rsid w:val="002D3D0C"/>
    <w:rsid w:val="002E265C"/>
    <w:rsid w:val="002E33CC"/>
    <w:rsid w:val="002E4307"/>
    <w:rsid w:val="002E542A"/>
    <w:rsid w:val="002E6098"/>
    <w:rsid w:val="002F03FB"/>
    <w:rsid w:val="002F3B87"/>
    <w:rsid w:val="00303191"/>
    <w:rsid w:val="00303EF0"/>
    <w:rsid w:val="00303F53"/>
    <w:rsid w:val="003050DA"/>
    <w:rsid w:val="003109EF"/>
    <w:rsid w:val="00312D17"/>
    <w:rsid w:val="00314559"/>
    <w:rsid w:val="00315F13"/>
    <w:rsid w:val="00316884"/>
    <w:rsid w:val="00321031"/>
    <w:rsid w:val="00324300"/>
    <w:rsid w:val="00326D00"/>
    <w:rsid w:val="003302EB"/>
    <w:rsid w:val="00333231"/>
    <w:rsid w:val="00336539"/>
    <w:rsid w:val="00337754"/>
    <w:rsid w:val="00340A02"/>
    <w:rsid w:val="003427FF"/>
    <w:rsid w:val="003442E8"/>
    <w:rsid w:val="003477BA"/>
    <w:rsid w:val="003525DB"/>
    <w:rsid w:val="00355023"/>
    <w:rsid w:val="00360809"/>
    <w:rsid w:val="003711CD"/>
    <w:rsid w:val="0037127E"/>
    <w:rsid w:val="00377126"/>
    <w:rsid w:val="00381C5C"/>
    <w:rsid w:val="00384D07"/>
    <w:rsid w:val="00386AB1"/>
    <w:rsid w:val="00395E44"/>
    <w:rsid w:val="00395EFA"/>
    <w:rsid w:val="00397957"/>
    <w:rsid w:val="003A0BFD"/>
    <w:rsid w:val="003A4D15"/>
    <w:rsid w:val="003A62A4"/>
    <w:rsid w:val="003B386D"/>
    <w:rsid w:val="003B46C9"/>
    <w:rsid w:val="003B6231"/>
    <w:rsid w:val="003B7581"/>
    <w:rsid w:val="003C0FE6"/>
    <w:rsid w:val="003C2504"/>
    <w:rsid w:val="003C4A96"/>
    <w:rsid w:val="003C4F99"/>
    <w:rsid w:val="003C6220"/>
    <w:rsid w:val="003D40B3"/>
    <w:rsid w:val="003D74B2"/>
    <w:rsid w:val="003E2C27"/>
    <w:rsid w:val="003E3D10"/>
    <w:rsid w:val="003E65D2"/>
    <w:rsid w:val="003E7C21"/>
    <w:rsid w:val="003F1901"/>
    <w:rsid w:val="003F5AA9"/>
    <w:rsid w:val="003F7CC1"/>
    <w:rsid w:val="00403C87"/>
    <w:rsid w:val="004066A6"/>
    <w:rsid w:val="00407AC2"/>
    <w:rsid w:val="004148C2"/>
    <w:rsid w:val="00427482"/>
    <w:rsid w:val="00427F3B"/>
    <w:rsid w:val="00430680"/>
    <w:rsid w:val="004331D7"/>
    <w:rsid w:val="00433242"/>
    <w:rsid w:val="004349A0"/>
    <w:rsid w:val="00447A1D"/>
    <w:rsid w:val="004531A7"/>
    <w:rsid w:val="00454A56"/>
    <w:rsid w:val="0046771E"/>
    <w:rsid w:val="00467E77"/>
    <w:rsid w:val="004707A9"/>
    <w:rsid w:val="00471384"/>
    <w:rsid w:val="00477159"/>
    <w:rsid w:val="004800C6"/>
    <w:rsid w:val="00493751"/>
    <w:rsid w:val="00493D2F"/>
    <w:rsid w:val="00494C15"/>
    <w:rsid w:val="004A5341"/>
    <w:rsid w:val="004A5439"/>
    <w:rsid w:val="004A62B5"/>
    <w:rsid w:val="004B2EB8"/>
    <w:rsid w:val="004B302C"/>
    <w:rsid w:val="004B3BB7"/>
    <w:rsid w:val="004B7D88"/>
    <w:rsid w:val="004C03BA"/>
    <w:rsid w:val="004C0F10"/>
    <w:rsid w:val="004C4F36"/>
    <w:rsid w:val="004C58C0"/>
    <w:rsid w:val="004C64BA"/>
    <w:rsid w:val="004C7B57"/>
    <w:rsid w:val="004D07F8"/>
    <w:rsid w:val="004D0E9D"/>
    <w:rsid w:val="004D291D"/>
    <w:rsid w:val="004D5252"/>
    <w:rsid w:val="004D672E"/>
    <w:rsid w:val="004D77A6"/>
    <w:rsid w:val="004E0D61"/>
    <w:rsid w:val="004E1AEE"/>
    <w:rsid w:val="004E2D58"/>
    <w:rsid w:val="004E3435"/>
    <w:rsid w:val="004E3CF0"/>
    <w:rsid w:val="004E5459"/>
    <w:rsid w:val="004E55A6"/>
    <w:rsid w:val="004F3A45"/>
    <w:rsid w:val="00501399"/>
    <w:rsid w:val="00503B44"/>
    <w:rsid w:val="00512B54"/>
    <w:rsid w:val="005136D2"/>
    <w:rsid w:val="005143A5"/>
    <w:rsid w:val="00520989"/>
    <w:rsid w:val="00520CFF"/>
    <w:rsid w:val="005309EE"/>
    <w:rsid w:val="00532B4E"/>
    <w:rsid w:val="00535048"/>
    <w:rsid w:val="0054014B"/>
    <w:rsid w:val="00540CE1"/>
    <w:rsid w:val="00546F3A"/>
    <w:rsid w:val="00571703"/>
    <w:rsid w:val="0057307F"/>
    <w:rsid w:val="00582227"/>
    <w:rsid w:val="00585C4C"/>
    <w:rsid w:val="00586DA9"/>
    <w:rsid w:val="00587CFA"/>
    <w:rsid w:val="005946F7"/>
    <w:rsid w:val="00595224"/>
    <w:rsid w:val="005A0DC5"/>
    <w:rsid w:val="005A36EF"/>
    <w:rsid w:val="005B1860"/>
    <w:rsid w:val="005B1993"/>
    <w:rsid w:val="005B2B66"/>
    <w:rsid w:val="005B3AE4"/>
    <w:rsid w:val="005B4342"/>
    <w:rsid w:val="005C27B2"/>
    <w:rsid w:val="005C4E9B"/>
    <w:rsid w:val="005D1290"/>
    <w:rsid w:val="005D1A93"/>
    <w:rsid w:val="005D2DA1"/>
    <w:rsid w:val="005D4606"/>
    <w:rsid w:val="005E43D0"/>
    <w:rsid w:val="005E6F50"/>
    <w:rsid w:val="005F4526"/>
    <w:rsid w:val="005F51CF"/>
    <w:rsid w:val="006118F5"/>
    <w:rsid w:val="00612637"/>
    <w:rsid w:val="00617919"/>
    <w:rsid w:val="006220F2"/>
    <w:rsid w:val="006234D4"/>
    <w:rsid w:val="00626879"/>
    <w:rsid w:val="00627450"/>
    <w:rsid w:val="0062779D"/>
    <w:rsid w:val="00640C8D"/>
    <w:rsid w:val="00643A19"/>
    <w:rsid w:val="00645315"/>
    <w:rsid w:val="00647152"/>
    <w:rsid w:val="00650B53"/>
    <w:rsid w:val="006527A4"/>
    <w:rsid w:val="00652DB8"/>
    <w:rsid w:val="00654D5E"/>
    <w:rsid w:val="00664FD5"/>
    <w:rsid w:val="00672135"/>
    <w:rsid w:val="00685914"/>
    <w:rsid w:val="00685EB3"/>
    <w:rsid w:val="006860FA"/>
    <w:rsid w:val="00687EDB"/>
    <w:rsid w:val="006A0632"/>
    <w:rsid w:val="006A09D0"/>
    <w:rsid w:val="006A3209"/>
    <w:rsid w:val="006B51C1"/>
    <w:rsid w:val="006B56B5"/>
    <w:rsid w:val="006C18A1"/>
    <w:rsid w:val="006C5FBA"/>
    <w:rsid w:val="006D015F"/>
    <w:rsid w:val="006E245F"/>
    <w:rsid w:val="006E75B5"/>
    <w:rsid w:val="006F3E6B"/>
    <w:rsid w:val="006F5159"/>
    <w:rsid w:val="006F6DA7"/>
    <w:rsid w:val="00701F63"/>
    <w:rsid w:val="007029A6"/>
    <w:rsid w:val="00704AA4"/>
    <w:rsid w:val="0071585C"/>
    <w:rsid w:val="00715CB4"/>
    <w:rsid w:val="00720A73"/>
    <w:rsid w:val="00724A99"/>
    <w:rsid w:val="007251BE"/>
    <w:rsid w:val="0073058A"/>
    <w:rsid w:val="007323D8"/>
    <w:rsid w:val="00735B23"/>
    <w:rsid w:val="0073738D"/>
    <w:rsid w:val="00743097"/>
    <w:rsid w:val="007465C7"/>
    <w:rsid w:val="007518FB"/>
    <w:rsid w:val="007523D3"/>
    <w:rsid w:val="00752FCC"/>
    <w:rsid w:val="0076189E"/>
    <w:rsid w:val="00763536"/>
    <w:rsid w:val="007657DE"/>
    <w:rsid w:val="00767754"/>
    <w:rsid w:val="00770F4E"/>
    <w:rsid w:val="0077391A"/>
    <w:rsid w:val="0077755C"/>
    <w:rsid w:val="00786179"/>
    <w:rsid w:val="00786288"/>
    <w:rsid w:val="00787E9E"/>
    <w:rsid w:val="00793526"/>
    <w:rsid w:val="0079741B"/>
    <w:rsid w:val="007A41F3"/>
    <w:rsid w:val="007A64AD"/>
    <w:rsid w:val="007A70F8"/>
    <w:rsid w:val="007B21DA"/>
    <w:rsid w:val="007B26B1"/>
    <w:rsid w:val="007B3D77"/>
    <w:rsid w:val="007B7681"/>
    <w:rsid w:val="007C0404"/>
    <w:rsid w:val="007C1A88"/>
    <w:rsid w:val="007C3C48"/>
    <w:rsid w:val="007C7DD2"/>
    <w:rsid w:val="007D035D"/>
    <w:rsid w:val="007D259D"/>
    <w:rsid w:val="007D3120"/>
    <w:rsid w:val="007D52AB"/>
    <w:rsid w:val="007D5603"/>
    <w:rsid w:val="007D67C0"/>
    <w:rsid w:val="007E303E"/>
    <w:rsid w:val="007F11A3"/>
    <w:rsid w:val="007F763B"/>
    <w:rsid w:val="007F7F67"/>
    <w:rsid w:val="00801976"/>
    <w:rsid w:val="008044F4"/>
    <w:rsid w:val="00807087"/>
    <w:rsid w:val="008137F9"/>
    <w:rsid w:val="00815696"/>
    <w:rsid w:val="00822055"/>
    <w:rsid w:val="008226DC"/>
    <w:rsid w:val="008267B1"/>
    <w:rsid w:val="00827AA3"/>
    <w:rsid w:val="00833936"/>
    <w:rsid w:val="00837430"/>
    <w:rsid w:val="0085034A"/>
    <w:rsid w:val="00851050"/>
    <w:rsid w:val="008532C0"/>
    <w:rsid w:val="00860C0F"/>
    <w:rsid w:val="00860E3E"/>
    <w:rsid w:val="00866328"/>
    <w:rsid w:val="00870691"/>
    <w:rsid w:val="008811CA"/>
    <w:rsid w:val="0088126E"/>
    <w:rsid w:val="00881BA3"/>
    <w:rsid w:val="008821E5"/>
    <w:rsid w:val="008823F7"/>
    <w:rsid w:val="008825A1"/>
    <w:rsid w:val="008847BB"/>
    <w:rsid w:val="008877EB"/>
    <w:rsid w:val="00892AF9"/>
    <w:rsid w:val="008935FF"/>
    <w:rsid w:val="00897B70"/>
    <w:rsid w:val="008A2F65"/>
    <w:rsid w:val="008A64A5"/>
    <w:rsid w:val="008A7F5B"/>
    <w:rsid w:val="008B0E78"/>
    <w:rsid w:val="008B2905"/>
    <w:rsid w:val="008B56BC"/>
    <w:rsid w:val="008B5A60"/>
    <w:rsid w:val="008C2782"/>
    <w:rsid w:val="008C364B"/>
    <w:rsid w:val="008C3786"/>
    <w:rsid w:val="008C64B9"/>
    <w:rsid w:val="008D3564"/>
    <w:rsid w:val="008D3C3C"/>
    <w:rsid w:val="008D660F"/>
    <w:rsid w:val="008D7C2B"/>
    <w:rsid w:val="008E421B"/>
    <w:rsid w:val="008F1CA1"/>
    <w:rsid w:val="008F486C"/>
    <w:rsid w:val="008F4ECC"/>
    <w:rsid w:val="009100D9"/>
    <w:rsid w:val="00911516"/>
    <w:rsid w:val="00912FE4"/>
    <w:rsid w:val="00914478"/>
    <w:rsid w:val="00916059"/>
    <w:rsid w:val="009211F9"/>
    <w:rsid w:val="00923349"/>
    <w:rsid w:val="00935528"/>
    <w:rsid w:val="00944203"/>
    <w:rsid w:val="0094512B"/>
    <w:rsid w:val="00946259"/>
    <w:rsid w:val="00953FE4"/>
    <w:rsid w:val="0095471F"/>
    <w:rsid w:val="0095530C"/>
    <w:rsid w:val="009632FB"/>
    <w:rsid w:val="00963517"/>
    <w:rsid w:val="00964BEE"/>
    <w:rsid w:val="00976177"/>
    <w:rsid w:val="009774B5"/>
    <w:rsid w:val="009846E5"/>
    <w:rsid w:val="00984BF0"/>
    <w:rsid w:val="00986F1E"/>
    <w:rsid w:val="00995257"/>
    <w:rsid w:val="009A1189"/>
    <w:rsid w:val="009A223F"/>
    <w:rsid w:val="009B35FE"/>
    <w:rsid w:val="009B6705"/>
    <w:rsid w:val="009B6A03"/>
    <w:rsid w:val="009B7574"/>
    <w:rsid w:val="009C09F4"/>
    <w:rsid w:val="009C347D"/>
    <w:rsid w:val="009D2384"/>
    <w:rsid w:val="009D2F59"/>
    <w:rsid w:val="009D5091"/>
    <w:rsid w:val="009D6726"/>
    <w:rsid w:val="009E4759"/>
    <w:rsid w:val="009E7821"/>
    <w:rsid w:val="009F34DD"/>
    <w:rsid w:val="009F430A"/>
    <w:rsid w:val="009F4396"/>
    <w:rsid w:val="009F5D69"/>
    <w:rsid w:val="009F6FB9"/>
    <w:rsid w:val="00A038CA"/>
    <w:rsid w:val="00A13E40"/>
    <w:rsid w:val="00A13E95"/>
    <w:rsid w:val="00A14939"/>
    <w:rsid w:val="00A14B51"/>
    <w:rsid w:val="00A364EE"/>
    <w:rsid w:val="00A41E35"/>
    <w:rsid w:val="00A46A70"/>
    <w:rsid w:val="00A4773E"/>
    <w:rsid w:val="00A52ADE"/>
    <w:rsid w:val="00A53438"/>
    <w:rsid w:val="00A553CB"/>
    <w:rsid w:val="00A60B6C"/>
    <w:rsid w:val="00A63DF1"/>
    <w:rsid w:val="00A723B5"/>
    <w:rsid w:val="00A73167"/>
    <w:rsid w:val="00A738EE"/>
    <w:rsid w:val="00A7398F"/>
    <w:rsid w:val="00A74336"/>
    <w:rsid w:val="00A747BB"/>
    <w:rsid w:val="00A76D67"/>
    <w:rsid w:val="00A81780"/>
    <w:rsid w:val="00A824E1"/>
    <w:rsid w:val="00A87B88"/>
    <w:rsid w:val="00A90DAD"/>
    <w:rsid w:val="00A92680"/>
    <w:rsid w:val="00A948C8"/>
    <w:rsid w:val="00A95057"/>
    <w:rsid w:val="00AA595A"/>
    <w:rsid w:val="00AA6E8D"/>
    <w:rsid w:val="00AA79F0"/>
    <w:rsid w:val="00AB5017"/>
    <w:rsid w:val="00AC2EBE"/>
    <w:rsid w:val="00AC49C3"/>
    <w:rsid w:val="00AC5504"/>
    <w:rsid w:val="00AC6993"/>
    <w:rsid w:val="00AD05EA"/>
    <w:rsid w:val="00AD2B48"/>
    <w:rsid w:val="00AD2C53"/>
    <w:rsid w:val="00AD3260"/>
    <w:rsid w:val="00AD3A7E"/>
    <w:rsid w:val="00AD5D04"/>
    <w:rsid w:val="00AE2730"/>
    <w:rsid w:val="00AE3541"/>
    <w:rsid w:val="00AE6391"/>
    <w:rsid w:val="00AE704D"/>
    <w:rsid w:val="00AF0BC8"/>
    <w:rsid w:val="00AF5EC2"/>
    <w:rsid w:val="00AF5F11"/>
    <w:rsid w:val="00AF5FB6"/>
    <w:rsid w:val="00B01110"/>
    <w:rsid w:val="00B04A39"/>
    <w:rsid w:val="00B07A6D"/>
    <w:rsid w:val="00B117E6"/>
    <w:rsid w:val="00B11D0D"/>
    <w:rsid w:val="00B21AB2"/>
    <w:rsid w:val="00B22B68"/>
    <w:rsid w:val="00B2408B"/>
    <w:rsid w:val="00B2437E"/>
    <w:rsid w:val="00B2479C"/>
    <w:rsid w:val="00B27E41"/>
    <w:rsid w:val="00B33AA2"/>
    <w:rsid w:val="00B35DA2"/>
    <w:rsid w:val="00B37998"/>
    <w:rsid w:val="00B40180"/>
    <w:rsid w:val="00B4036B"/>
    <w:rsid w:val="00B44DD5"/>
    <w:rsid w:val="00B4751B"/>
    <w:rsid w:val="00B4782F"/>
    <w:rsid w:val="00B47B70"/>
    <w:rsid w:val="00B47E17"/>
    <w:rsid w:val="00B57816"/>
    <w:rsid w:val="00B63EDC"/>
    <w:rsid w:val="00B71955"/>
    <w:rsid w:val="00B74E83"/>
    <w:rsid w:val="00B7629C"/>
    <w:rsid w:val="00B76645"/>
    <w:rsid w:val="00B8562C"/>
    <w:rsid w:val="00B87B9D"/>
    <w:rsid w:val="00B9475A"/>
    <w:rsid w:val="00BB0761"/>
    <w:rsid w:val="00BB1318"/>
    <w:rsid w:val="00BB5114"/>
    <w:rsid w:val="00BB6118"/>
    <w:rsid w:val="00BB61F3"/>
    <w:rsid w:val="00BB6AE8"/>
    <w:rsid w:val="00BC1C56"/>
    <w:rsid w:val="00BC2280"/>
    <w:rsid w:val="00BC30EF"/>
    <w:rsid w:val="00BC403E"/>
    <w:rsid w:val="00BC4222"/>
    <w:rsid w:val="00BD0ECD"/>
    <w:rsid w:val="00BD1BEB"/>
    <w:rsid w:val="00BD5A3D"/>
    <w:rsid w:val="00BD61FA"/>
    <w:rsid w:val="00BD6B3D"/>
    <w:rsid w:val="00BD712F"/>
    <w:rsid w:val="00BD7473"/>
    <w:rsid w:val="00BE084F"/>
    <w:rsid w:val="00BE0A77"/>
    <w:rsid w:val="00BE5D1A"/>
    <w:rsid w:val="00BF4177"/>
    <w:rsid w:val="00C047BD"/>
    <w:rsid w:val="00C11FDC"/>
    <w:rsid w:val="00C347BD"/>
    <w:rsid w:val="00C348E7"/>
    <w:rsid w:val="00C34F14"/>
    <w:rsid w:val="00C41D5E"/>
    <w:rsid w:val="00C43058"/>
    <w:rsid w:val="00C447CD"/>
    <w:rsid w:val="00C4541D"/>
    <w:rsid w:val="00C4611D"/>
    <w:rsid w:val="00C52F37"/>
    <w:rsid w:val="00C530DC"/>
    <w:rsid w:val="00C573AB"/>
    <w:rsid w:val="00C574E8"/>
    <w:rsid w:val="00C63210"/>
    <w:rsid w:val="00C66324"/>
    <w:rsid w:val="00C7070B"/>
    <w:rsid w:val="00C713AE"/>
    <w:rsid w:val="00C80FAD"/>
    <w:rsid w:val="00C813D2"/>
    <w:rsid w:val="00C96A71"/>
    <w:rsid w:val="00C96A9C"/>
    <w:rsid w:val="00C978DD"/>
    <w:rsid w:val="00C97CA2"/>
    <w:rsid w:val="00CA0D5E"/>
    <w:rsid w:val="00CB09BB"/>
    <w:rsid w:val="00CB2766"/>
    <w:rsid w:val="00CC19E8"/>
    <w:rsid w:val="00CD1349"/>
    <w:rsid w:val="00CD28B6"/>
    <w:rsid w:val="00CD2E57"/>
    <w:rsid w:val="00CD32B2"/>
    <w:rsid w:val="00CD5856"/>
    <w:rsid w:val="00CE2895"/>
    <w:rsid w:val="00CE6031"/>
    <w:rsid w:val="00CF34AD"/>
    <w:rsid w:val="00D073D6"/>
    <w:rsid w:val="00D10895"/>
    <w:rsid w:val="00D14107"/>
    <w:rsid w:val="00D16A18"/>
    <w:rsid w:val="00D2046D"/>
    <w:rsid w:val="00D266DD"/>
    <w:rsid w:val="00D26C00"/>
    <w:rsid w:val="00D31327"/>
    <w:rsid w:val="00D31957"/>
    <w:rsid w:val="00D32B00"/>
    <w:rsid w:val="00D33ABC"/>
    <w:rsid w:val="00D34719"/>
    <w:rsid w:val="00D40AF9"/>
    <w:rsid w:val="00D4198E"/>
    <w:rsid w:val="00D50582"/>
    <w:rsid w:val="00D505BE"/>
    <w:rsid w:val="00D51624"/>
    <w:rsid w:val="00D53238"/>
    <w:rsid w:val="00D53656"/>
    <w:rsid w:val="00D536A1"/>
    <w:rsid w:val="00D54654"/>
    <w:rsid w:val="00D558F5"/>
    <w:rsid w:val="00D65990"/>
    <w:rsid w:val="00D67CFC"/>
    <w:rsid w:val="00D742B3"/>
    <w:rsid w:val="00D76E53"/>
    <w:rsid w:val="00D8221E"/>
    <w:rsid w:val="00D860D1"/>
    <w:rsid w:val="00D86365"/>
    <w:rsid w:val="00D871D1"/>
    <w:rsid w:val="00D92AEF"/>
    <w:rsid w:val="00D93270"/>
    <w:rsid w:val="00DA007A"/>
    <w:rsid w:val="00DA0E48"/>
    <w:rsid w:val="00DC1694"/>
    <w:rsid w:val="00DD5AD5"/>
    <w:rsid w:val="00DD7A10"/>
    <w:rsid w:val="00DE5699"/>
    <w:rsid w:val="00DF1B13"/>
    <w:rsid w:val="00DF1C96"/>
    <w:rsid w:val="00DF3188"/>
    <w:rsid w:val="00E01F9E"/>
    <w:rsid w:val="00E01FAC"/>
    <w:rsid w:val="00E06C25"/>
    <w:rsid w:val="00E10544"/>
    <w:rsid w:val="00E13C3E"/>
    <w:rsid w:val="00E14BF8"/>
    <w:rsid w:val="00E168F0"/>
    <w:rsid w:val="00E17EA7"/>
    <w:rsid w:val="00E20A5C"/>
    <w:rsid w:val="00E24228"/>
    <w:rsid w:val="00E271E1"/>
    <w:rsid w:val="00E41D84"/>
    <w:rsid w:val="00E425D6"/>
    <w:rsid w:val="00E4457B"/>
    <w:rsid w:val="00E461A6"/>
    <w:rsid w:val="00E509D8"/>
    <w:rsid w:val="00E512AC"/>
    <w:rsid w:val="00E52676"/>
    <w:rsid w:val="00E64F67"/>
    <w:rsid w:val="00E754B7"/>
    <w:rsid w:val="00E76070"/>
    <w:rsid w:val="00E9155D"/>
    <w:rsid w:val="00E938D2"/>
    <w:rsid w:val="00E946CB"/>
    <w:rsid w:val="00E95E4D"/>
    <w:rsid w:val="00E9713C"/>
    <w:rsid w:val="00EA15DF"/>
    <w:rsid w:val="00EA1DDD"/>
    <w:rsid w:val="00EA71DA"/>
    <w:rsid w:val="00EB06D1"/>
    <w:rsid w:val="00EB6C15"/>
    <w:rsid w:val="00EC56F3"/>
    <w:rsid w:val="00EC701F"/>
    <w:rsid w:val="00ED1417"/>
    <w:rsid w:val="00ED2D2B"/>
    <w:rsid w:val="00EE5F8C"/>
    <w:rsid w:val="00EE6BEC"/>
    <w:rsid w:val="00EF1935"/>
    <w:rsid w:val="00EF30F0"/>
    <w:rsid w:val="00EF7EB2"/>
    <w:rsid w:val="00F00E4F"/>
    <w:rsid w:val="00F035C2"/>
    <w:rsid w:val="00F04529"/>
    <w:rsid w:val="00F11672"/>
    <w:rsid w:val="00F20417"/>
    <w:rsid w:val="00F23523"/>
    <w:rsid w:val="00F256E1"/>
    <w:rsid w:val="00F257B3"/>
    <w:rsid w:val="00F263DC"/>
    <w:rsid w:val="00F32E70"/>
    <w:rsid w:val="00F34519"/>
    <w:rsid w:val="00F37F96"/>
    <w:rsid w:val="00F41526"/>
    <w:rsid w:val="00F41826"/>
    <w:rsid w:val="00F453B6"/>
    <w:rsid w:val="00F46C07"/>
    <w:rsid w:val="00F46D61"/>
    <w:rsid w:val="00F47B37"/>
    <w:rsid w:val="00F504C4"/>
    <w:rsid w:val="00F61EC7"/>
    <w:rsid w:val="00F66BF9"/>
    <w:rsid w:val="00F66D57"/>
    <w:rsid w:val="00F67296"/>
    <w:rsid w:val="00F7556D"/>
    <w:rsid w:val="00F75DA2"/>
    <w:rsid w:val="00F765C0"/>
    <w:rsid w:val="00F81A6D"/>
    <w:rsid w:val="00F83DF8"/>
    <w:rsid w:val="00F84EB1"/>
    <w:rsid w:val="00F859A9"/>
    <w:rsid w:val="00F9009D"/>
    <w:rsid w:val="00F93F1E"/>
    <w:rsid w:val="00F94A07"/>
    <w:rsid w:val="00F956C0"/>
    <w:rsid w:val="00F96CB8"/>
    <w:rsid w:val="00F97DB4"/>
    <w:rsid w:val="00FA07C2"/>
    <w:rsid w:val="00FA1C19"/>
    <w:rsid w:val="00FA6208"/>
    <w:rsid w:val="00FA73EB"/>
    <w:rsid w:val="00FB44FC"/>
    <w:rsid w:val="00FB63E4"/>
    <w:rsid w:val="00FC4B84"/>
    <w:rsid w:val="00FD014F"/>
    <w:rsid w:val="00FD42C2"/>
    <w:rsid w:val="00FD4538"/>
    <w:rsid w:val="00FD685F"/>
    <w:rsid w:val="00FD69D4"/>
    <w:rsid w:val="00FE2317"/>
    <w:rsid w:val="00FE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6FA0A0"/>
  <w15:chartTrackingRefBased/>
  <w15:docId w15:val="{8EDD2BE2-FA32-47EA-8441-0AE9F418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5FBA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ody Text Indent"/>
    <w:basedOn w:val="a"/>
    <w:semiHidden/>
    <w:pPr>
      <w:ind w:left="900" w:hanging="900"/>
    </w:pPr>
  </w:style>
  <w:style w:type="paragraph" w:styleId="2">
    <w:name w:val="Body Text Indent 2"/>
    <w:basedOn w:val="a"/>
    <w:semiHidden/>
    <w:pPr>
      <w:ind w:leftChars="410" w:left="1980" w:hangingChars="490" w:hanging="1078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link w:val="30"/>
    <w:semiHidden/>
    <w:pPr>
      <w:ind w:leftChars="500" w:left="1320" w:hangingChars="100" w:hanging="220"/>
    </w:pPr>
    <w:rPr>
      <w:color w:val="FF0000"/>
    </w:rPr>
  </w:style>
  <w:style w:type="paragraph" w:styleId="a9">
    <w:name w:val="No Spacing"/>
    <w:uiPriority w:val="1"/>
    <w:qFormat/>
    <w:rsid w:val="000977BE"/>
    <w:pPr>
      <w:widowControl w:val="0"/>
      <w:jc w:val="both"/>
    </w:pPr>
    <w:rPr>
      <w:kern w:val="2"/>
      <w:sz w:val="22"/>
      <w:szCs w:val="24"/>
    </w:rPr>
  </w:style>
  <w:style w:type="table" w:styleId="aa">
    <w:name w:val="Table Grid"/>
    <w:basedOn w:val="a1"/>
    <w:uiPriority w:val="59"/>
    <w:rsid w:val="00881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3D0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2D3D0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link w:val="a3"/>
    <w:uiPriority w:val="99"/>
    <w:rsid w:val="00AC5504"/>
    <w:rPr>
      <w:kern w:val="2"/>
      <w:sz w:val="22"/>
      <w:szCs w:val="24"/>
    </w:rPr>
  </w:style>
  <w:style w:type="character" w:customStyle="1" w:styleId="30">
    <w:name w:val="本文インデント 3 (文字)"/>
    <w:link w:val="3"/>
    <w:semiHidden/>
    <w:rsid w:val="00AC5504"/>
    <w:rPr>
      <w:color w:val="FF0000"/>
      <w:kern w:val="2"/>
      <w:sz w:val="22"/>
      <w:szCs w:val="24"/>
    </w:rPr>
  </w:style>
  <w:style w:type="character" w:customStyle="1" w:styleId="a8">
    <w:name w:val="ヘッダー (文字)"/>
    <w:link w:val="a7"/>
    <w:uiPriority w:val="99"/>
    <w:rsid w:val="00AC5504"/>
    <w:rPr>
      <w:kern w:val="2"/>
      <w:sz w:val="22"/>
      <w:szCs w:val="24"/>
    </w:rPr>
  </w:style>
  <w:style w:type="character" w:customStyle="1" w:styleId="10">
    <w:name w:val="見出し 1 (文字)"/>
    <w:link w:val="1"/>
    <w:uiPriority w:val="9"/>
    <w:rsid w:val="006C5FBA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TOC Heading"/>
    <w:basedOn w:val="1"/>
    <w:next w:val="a"/>
    <w:uiPriority w:val="39"/>
    <w:semiHidden/>
    <w:unhideWhenUsed/>
    <w:qFormat/>
    <w:rsid w:val="006C5FB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table" w:customStyle="1" w:styleId="11">
    <w:name w:val="表 (格子)1"/>
    <w:basedOn w:val="a1"/>
    <w:next w:val="aa"/>
    <w:uiPriority w:val="59"/>
    <w:rsid w:val="00A738E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a"/>
    <w:uiPriority w:val="59"/>
    <w:rsid w:val="00EF7EB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59"/>
    <w:rsid w:val="00EF7EB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85914"/>
    <w:pPr>
      <w:ind w:leftChars="400" w:left="840"/>
    </w:pPr>
    <w:rPr>
      <w:sz w:val="21"/>
      <w:szCs w:val="22"/>
    </w:rPr>
  </w:style>
  <w:style w:type="character" w:styleId="af">
    <w:name w:val="annotation reference"/>
    <w:uiPriority w:val="99"/>
    <w:semiHidden/>
    <w:unhideWhenUsed/>
    <w:rsid w:val="00B5781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57816"/>
    <w:pPr>
      <w:jc w:val="left"/>
    </w:pPr>
  </w:style>
  <w:style w:type="character" w:customStyle="1" w:styleId="af1">
    <w:name w:val="コメント文字列 (文字)"/>
    <w:link w:val="af0"/>
    <w:uiPriority w:val="99"/>
    <w:rsid w:val="00B57816"/>
    <w:rPr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7816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B57816"/>
    <w:rPr>
      <w:b/>
      <w:bCs/>
      <w:kern w:val="2"/>
      <w:sz w:val="22"/>
      <w:szCs w:val="24"/>
    </w:rPr>
  </w:style>
  <w:style w:type="character" w:styleId="af4">
    <w:name w:val="Hyperlink"/>
    <w:uiPriority w:val="99"/>
    <w:unhideWhenUsed/>
    <w:rsid w:val="00AC6993"/>
    <w:rPr>
      <w:color w:val="467886"/>
      <w:u w:val="single"/>
    </w:rPr>
  </w:style>
  <w:style w:type="character" w:styleId="af5">
    <w:name w:val="Unresolved Mention"/>
    <w:uiPriority w:val="99"/>
    <w:semiHidden/>
    <w:unhideWhenUsed/>
    <w:rsid w:val="00AC6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0BF3-2F35-49DA-83CD-75F8EB47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長岡京市総合生活支援センター管理者募集要項（案）</vt:lpstr>
      <vt:lpstr>長岡京市総合生活支援センター管理者募集要項（案）</vt:lpstr>
    </vt:vector>
  </TitlesOfParts>
  <Company>長岡京市役所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長岡京市総合生活支援センター管理者募集要項（案）</dc:title>
  <dc:subject>総合交流センター内</dc:subject>
  <dc:creator>User</dc:creator>
  <cp:keywords/>
  <dc:description/>
  <cp:lastModifiedBy>1561ic</cp:lastModifiedBy>
  <cp:revision>2</cp:revision>
  <cp:lastPrinted>2026-08-02T00:10:00Z</cp:lastPrinted>
  <dcterms:created xsi:type="dcterms:W3CDTF">2026-08-02T01:59:00Z</dcterms:created>
  <dcterms:modified xsi:type="dcterms:W3CDTF">2026-08-02T01:59:00Z</dcterms:modified>
</cp:coreProperties>
</file>