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11B04" w14:textId="77777777" w:rsidR="00F34145" w:rsidRPr="000D1D34" w:rsidRDefault="00F34145" w:rsidP="00F83EC1">
      <w:pPr>
        <w:rPr>
          <w:rFonts w:ascii="ＭＳ 明朝" w:hAnsi="ＭＳ 明朝"/>
        </w:rPr>
      </w:pPr>
      <w:bookmarkStart w:id="0" w:name="_GoBack"/>
      <w:bookmarkEnd w:id="0"/>
      <w:r w:rsidRPr="000D1D34">
        <w:rPr>
          <w:rFonts w:ascii="ＭＳ 明朝" w:hAnsi="ＭＳ 明朝" w:hint="eastAsia"/>
        </w:rPr>
        <w:t>様式第１号</w:t>
      </w:r>
      <w:r w:rsidR="00E10C1A" w:rsidRPr="000D1D34">
        <w:rPr>
          <w:rFonts w:ascii="ＭＳ 明朝" w:hAnsi="ＭＳ 明朝" w:hint="eastAsia"/>
        </w:rPr>
        <w:t>（第７条関係）</w:t>
      </w:r>
    </w:p>
    <w:p w14:paraId="69C64330" w14:textId="77777777" w:rsidR="00F34145" w:rsidRPr="000D1D34" w:rsidRDefault="00F34145">
      <w:pPr>
        <w:rPr>
          <w:rFonts w:ascii="ＭＳ 明朝" w:hAnsi="ＭＳ 明朝"/>
        </w:rPr>
      </w:pPr>
    </w:p>
    <w:p w14:paraId="760C875D" w14:textId="77777777" w:rsidR="00F34145" w:rsidRPr="000D1D34" w:rsidRDefault="00F34145">
      <w:pPr>
        <w:jc w:val="right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 xml:space="preserve">　　年　　月　　日</w:t>
      </w:r>
    </w:p>
    <w:p w14:paraId="59B1EF73" w14:textId="77777777" w:rsidR="00F34145" w:rsidRPr="000D1D34" w:rsidRDefault="00F34145">
      <w:pPr>
        <w:jc w:val="right"/>
        <w:rPr>
          <w:rFonts w:ascii="ＭＳ 明朝" w:hAnsi="ＭＳ 明朝"/>
        </w:rPr>
      </w:pPr>
    </w:p>
    <w:p w14:paraId="1A3BE193" w14:textId="77777777" w:rsidR="00F34145" w:rsidRPr="000D1D34" w:rsidRDefault="00F34145">
      <w:pPr>
        <w:rPr>
          <w:rFonts w:ascii="ＭＳ 明朝" w:hAnsi="ＭＳ 明朝"/>
        </w:rPr>
      </w:pPr>
    </w:p>
    <w:p w14:paraId="0649933B" w14:textId="77777777" w:rsidR="00F34145" w:rsidRPr="000D1D34" w:rsidRDefault="00F34145">
      <w:pPr>
        <w:ind w:firstLineChars="100" w:firstLine="227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長岡京市長　　　　　　様</w:t>
      </w:r>
    </w:p>
    <w:p w14:paraId="4FA1F535" w14:textId="77777777" w:rsidR="00F34145" w:rsidRPr="000D1D34" w:rsidRDefault="00F34145">
      <w:pPr>
        <w:rPr>
          <w:rFonts w:ascii="ＭＳ 明朝" w:hAnsi="ＭＳ 明朝"/>
        </w:rPr>
      </w:pPr>
    </w:p>
    <w:p w14:paraId="1348C3A1" w14:textId="77777777" w:rsidR="00F34145" w:rsidRPr="000D1D34" w:rsidRDefault="00F34145">
      <w:pPr>
        <w:spacing w:line="360" w:lineRule="auto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 xml:space="preserve">　　　　　　　　　　　　　　　　　</w:t>
      </w:r>
      <w:r w:rsidRPr="00D01C78">
        <w:rPr>
          <w:rFonts w:ascii="ＭＳ 明朝" w:hAnsi="ＭＳ 明朝" w:hint="eastAsia"/>
          <w:spacing w:val="183"/>
          <w:kern w:val="0"/>
          <w:fitText w:val="1362" w:id="-1171499776"/>
        </w:rPr>
        <w:t>所在</w:t>
      </w:r>
      <w:r w:rsidRPr="00D01C78">
        <w:rPr>
          <w:rFonts w:ascii="ＭＳ 明朝" w:hAnsi="ＭＳ 明朝" w:hint="eastAsia"/>
          <w:kern w:val="0"/>
          <w:fitText w:val="1362" w:id="-1171499776"/>
        </w:rPr>
        <w:t>地</w:t>
      </w:r>
    </w:p>
    <w:p w14:paraId="6985B501" w14:textId="77777777" w:rsidR="00F34145" w:rsidRPr="000D1D34" w:rsidRDefault="00F34145">
      <w:pPr>
        <w:spacing w:line="360" w:lineRule="auto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 xml:space="preserve">　　　　　　　　　　　　　　　　　商号又は名称</w:t>
      </w:r>
    </w:p>
    <w:p w14:paraId="497DC613" w14:textId="77777777" w:rsidR="00F34145" w:rsidRPr="000D1D34" w:rsidRDefault="00F34145">
      <w:pPr>
        <w:spacing w:line="360" w:lineRule="auto"/>
        <w:rPr>
          <w:rFonts w:ascii="ＭＳ 明朝" w:hAnsi="ＭＳ 明朝"/>
          <w:kern w:val="0"/>
        </w:rPr>
      </w:pPr>
      <w:r w:rsidRPr="000D1D34">
        <w:rPr>
          <w:rFonts w:ascii="ＭＳ 明朝" w:hAnsi="ＭＳ 明朝" w:hint="eastAsia"/>
        </w:rPr>
        <w:t xml:space="preserve">　　　　　　　　　　　　　　　　　</w:t>
      </w:r>
      <w:r w:rsidRPr="000D1D34">
        <w:rPr>
          <w:rFonts w:ascii="ＭＳ 明朝" w:hAnsi="ＭＳ 明朝" w:hint="eastAsia"/>
          <w:spacing w:val="39"/>
          <w:kern w:val="0"/>
          <w:fitText w:val="1362" w:id="-1275941888"/>
        </w:rPr>
        <w:t>代表者氏</w:t>
      </w:r>
      <w:r w:rsidRPr="000D1D34">
        <w:rPr>
          <w:rFonts w:ascii="ＭＳ 明朝" w:hAnsi="ＭＳ 明朝" w:hint="eastAsia"/>
          <w:kern w:val="0"/>
          <w:fitText w:val="1362" w:id="-1275941888"/>
        </w:rPr>
        <w:t>名</w:t>
      </w:r>
      <w:r w:rsidRPr="000D1D34">
        <w:rPr>
          <w:rFonts w:ascii="ＭＳ 明朝" w:hAnsi="ＭＳ 明朝" w:hint="eastAsia"/>
          <w:kern w:val="0"/>
        </w:rPr>
        <w:t xml:space="preserve">　　　　　　　　　　　　　　　</w:t>
      </w:r>
    </w:p>
    <w:p w14:paraId="79249127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明朝" w:hAnsi="ＭＳ 明朝"/>
        </w:rPr>
      </w:pPr>
    </w:p>
    <w:p w14:paraId="0AE18599" w14:textId="77777777" w:rsidR="00F34145" w:rsidRPr="000D1D34" w:rsidRDefault="00F34145">
      <w:pPr>
        <w:jc w:val="center"/>
        <w:rPr>
          <w:rFonts w:ascii="ＭＳ 明朝" w:hAnsi="ＭＳ 明朝"/>
          <w:sz w:val="24"/>
        </w:rPr>
      </w:pPr>
      <w:r w:rsidRPr="000D1D34">
        <w:rPr>
          <w:rFonts w:ascii="ＭＳ 明朝" w:hAnsi="ＭＳ 明朝" w:hint="eastAsia"/>
          <w:sz w:val="24"/>
        </w:rPr>
        <w:t>質　　　　　疑　　　　　書</w:t>
      </w:r>
    </w:p>
    <w:p w14:paraId="08CEFEF3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明朝" w:hAnsi="ＭＳ 明朝"/>
        </w:rPr>
      </w:pPr>
    </w:p>
    <w:p w14:paraId="081764E1" w14:textId="77777777" w:rsidR="00F34145" w:rsidRPr="000D1D34" w:rsidRDefault="00E10C1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 xml:space="preserve">　</w:t>
      </w:r>
      <w:r w:rsidR="00F34145" w:rsidRPr="000D1D34">
        <w:rPr>
          <w:rFonts w:ascii="ＭＳ 明朝" w:hAnsi="ＭＳ 明朝" w:hint="eastAsia"/>
        </w:rPr>
        <w:t xml:space="preserve">　　年　　月　　日付けで入札（見積）通知のありました下記の案件について、質疑がありますので提出します。</w:t>
      </w:r>
    </w:p>
    <w:p w14:paraId="0485D2D9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1CF690C5" w14:textId="77777777" w:rsidR="00F34145" w:rsidRPr="000D1D34" w:rsidRDefault="00F34145">
      <w:pPr>
        <w:jc w:val="center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記</w:t>
      </w:r>
    </w:p>
    <w:p w14:paraId="3A1CA969" w14:textId="77777777" w:rsidR="00F34145" w:rsidRPr="000D1D34" w:rsidRDefault="00F34145">
      <w:pPr>
        <w:rPr>
          <w:rFonts w:ascii="ＭＳ 明朝" w:hAnsi="ＭＳ 明朝"/>
        </w:rPr>
      </w:pPr>
    </w:p>
    <w:p w14:paraId="789C04CC" w14:textId="77777777" w:rsidR="00F34145" w:rsidRPr="000D1D34" w:rsidRDefault="00F34145">
      <w:pPr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１．件　　名</w:t>
      </w:r>
    </w:p>
    <w:p w14:paraId="1470F648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明朝" w:hAnsi="ＭＳ 明朝"/>
        </w:rPr>
      </w:pPr>
    </w:p>
    <w:p w14:paraId="4CA4D87C" w14:textId="77777777" w:rsidR="00F34145" w:rsidRPr="000D1D34" w:rsidRDefault="00F34145">
      <w:pPr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２．質疑事項</w:t>
      </w:r>
    </w:p>
    <w:p w14:paraId="6B11ECF4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ascii="ＭＳ 明朝" w:hAnsi="ＭＳ 明朝"/>
        </w:rPr>
      </w:pPr>
    </w:p>
    <w:p w14:paraId="29BC39AA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34FCED53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66295654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5AE1B1CD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1F6EE4C9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7C4BA84A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7D8424B4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5180F71D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5B94F8C3" w14:textId="77777777" w:rsidR="001E56F7" w:rsidRPr="000D1D34" w:rsidRDefault="001E56F7">
      <w:pPr>
        <w:rPr>
          <w:rFonts w:ascii="ＭＳ 明朝" w:hAnsi="ＭＳ 明朝"/>
          <w:sz w:val="24"/>
        </w:rPr>
      </w:pPr>
    </w:p>
    <w:p w14:paraId="7D1839E3" w14:textId="77777777" w:rsidR="001E56F7" w:rsidRPr="000D1D34" w:rsidRDefault="001E56F7">
      <w:pPr>
        <w:rPr>
          <w:rFonts w:ascii="ＭＳ 明朝" w:hAnsi="ＭＳ 明朝"/>
          <w:sz w:val="24"/>
        </w:rPr>
      </w:pPr>
    </w:p>
    <w:p w14:paraId="2571ACA2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lastRenderedPageBreak/>
        <w:t>様式第２号</w:t>
      </w:r>
      <w:r w:rsidR="00E10C1A" w:rsidRPr="000D1D34">
        <w:rPr>
          <w:rFonts w:ascii="ＭＳ 明朝" w:hAnsi="ＭＳ 明朝" w:hint="eastAsia"/>
        </w:rPr>
        <w:t>（第７条関係）</w:t>
      </w:r>
    </w:p>
    <w:p w14:paraId="14F87D60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1BEE7A09" w14:textId="77777777" w:rsidR="00F34145" w:rsidRPr="000D1D34" w:rsidRDefault="00F34145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長　　第　　　　　号</w:t>
      </w:r>
    </w:p>
    <w:p w14:paraId="26CC5A8D" w14:textId="77777777" w:rsidR="00F34145" w:rsidRPr="000D1D34" w:rsidRDefault="00F34145">
      <w:pPr>
        <w:jc w:val="right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 xml:space="preserve">　　年　　月　　日</w:t>
      </w:r>
    </w:p>
    <w:p w14:paraId="08BA9E4E" w14:textId="77777777" w:rsidR="00F34145" w:rsidRPr="000D1D34" w:rsidRDefault="00F34145">
      <w:pPr>
        <w:rPr>
          <w:rFonts w:ascii="ＭＳ 明朝" w:hAnsi="ＭＳ 明朝"/>
        </w:rPr>
      </w:pPr>
    </w:p>
    <w:p w14:paraId="7A57C9F5" w14:textId="77777777" w:rsidR="00F34145" w:rsidRPr="000D1D34" w:rsidRDefault="00F34145">
      <w:pPr>
        <w:ind w:firstLineChars="596" w:firstLine="1351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 xml:space="preserve">　　　　　　様</w:t>
      </w:r>
    </w:p>
    <w:p w14:paraId="14EBC1FB" w14:textId="77777777" w:rsidR="00F34145" w:rsidRPr="000D1D34" w:rsidRDefault="00F34145">
      <w:pPr>
        <w:rPr>
          <w:rFonts w:ascii="ＭＳ 明朝" w:hAnsi="ＭＳ 明朝"/>
        </w:rPr>
      </w:pPr>
    </w:p>
    <w:p w14:paraId="337D64F8" w14:textId="77777777" w:rsidR="00F34145" w:rsidRPr="000D1D34" w:rsidRDefault="00F34145">
      <w:pPr>
        <w:ind w:firstLineChars="2746" w:firstLine="6226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長岡京市長</w:t>
      </w:r>
    </w:p>
    <w:p w14:paraId="6C974D11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明朝" w:hAnsi="ＭＳ 明朝"/>
        </w:rPr>
      </w:pPr>
    </w:p>
    <w:p w14:paraId="03747041" w14:textId="77777777" w:rsidR="00F34145" w:rsidRPr="000D1D34" w:rsidRDefault="00F34145">
      <w:pPr>
        <w:jc w:val="center"/>
        <w:rPr>
          <w:rFonts w:ascii="ＭＳ 明朝" w:hAnsi="ＭＳ 明朝"/>
          <w:sz w:val="24"/>
        </w:rPr>
      </w:pPr>
      <w:r w:rsidRPr="000D1D34">
        <w:rPr>
          <w:rFonts w:ascii="ＭＳ 明朝" w:hAnsi="ＭＳ 明朝" w:hint="eastAsia"/>
          <w:sz w:val="24"/>
        </w:rPr>
        <w:t>質　　疑　　回　　答　　書</w:t>
      </w:r>
    </w:p>
    <w:p w14:paraId="25031075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明朝" w:hAnsi="ＭＳ 明朝"/>
        </w:rPr>
      </w:pPr>
    </w:p>
    <w:p w14:paraId="019B1DBE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ind w:firstLineChars="100" w:firstLine="227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下記の案件についての質疑事項について回答します。</w:t>
      </w:r>
    </w:p>
    <w:p w14:paraId="36D0AF35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7EDE4C08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記</w:t>
      </w:r>
    </w:p>
    <w:p w14:paraId="3117DB06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7B3A426D" w14:textId="77777777" w:rsidR="00F34145" w:rsidRPr="000D1D34" w:rsidRDefault="00F34145">
      <w:pPr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１．件　　　　名</w:t>
      </w:r>
    </w:p>
    <w:p w14:paraId="05135A38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明朝" w:hAnsi="ＭＳ 明朝"/>
        </w:rPr>
      </w:pPr>
    </w:p>
    <w:p w14:paraId="5278CB51" w14:textId="77777777" w:rsidR="00F34145" w:rsidRPr="000D1D34" w:rsidRDefault="00F34145">
      <w:pPr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２．質疑事項</w:t>
      </w:r>
    </w:p>
    <w:p w14:paraId="7F1CCC5F" w14:textId="77777777" w:rsidR="00E8031A" w:rsidRPr="000D1D34" w:rsidRDefault="00E8031A">
      <w:pPr>
        <w:rPr>
          <w:rFonts w:ascii="ＭＳ 明朝" w:hAnsi="ＭＳ 明朝"/>
        </w:rPr>
      </w:pPr>
    </w:p>
    <w:p w14:paraId="0ED95293" w14:textId="77777777" w:rsidR="00E8031A" w:rsidRPr="000D1D34" w:rsidRDefault="00E8031A">
      <w:pPr>
        <w:rPr>
          <w:rFonts w:ascii="ＭＳ 明朝" w:hAnsi="ＭＳ 明朝"/>
        </w:rPr>
      </w:pPr>
    </w:p>
    <w:p w14:paraId="424180D5" w14:textId="77777777" w:rsidR="00E8031A" w:rsidRPr="000D1D34" w:rsidRDefault="00E8031A">
      <w:pPr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３．質疑事項回答</w:t>
      </w:r>
    </w:p>
    <w:p w14:paraId="65F84464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spacing w:line="160" w:lineRule="exact"/>
        <w:rPr>
          <w:rFonts w:ascii="ＭＳ 明朝" w:hAnsi="ＭＳ 明朝"/>
        </w:rPr>
      </w:pPr>
    </w:p>
    <w:p w14:paraId="0064A871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309EB10C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2FAE377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7DF526BE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0DC310C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A527419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83CBBA6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3CF79D9B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2661609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167F8C4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CBF321A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3DF1D115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0EEF0F8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99F0181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1409A089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0607193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1EF1EB06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1D1F7C2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F1A9842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A4FDA18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46E9473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lastRenderedPageBreak/>
        <w:t>様式第３号</w:t>
      </w:r>
      <w:r w:rsidR="00E10C1A" w:rsidRPr="000D1D34">
        <w:rPr>
          <w:rFonts w:ascii="ＭＳ 明朝" w:hAnsi="ＭＳ 明朝" w:hint="eastAsia"/>
        </w:rPr>
        <w:t>（第８条関係）</w:t>
      </w:r>
    </w:p>
    <w:p w14:paraId="3141CF6D" w14:textId="77777777" w:rsidR="00F34145" w:rsidRPr="000D1D34" w:rsidRDefault="00F34145">
      <w:pPr>
        <w:rPr>
          <w:rFonts w:ascii="ＭＳ 明朝" w:hAnsi="ＭＳ 明朝"/>
        </w:rPr>
      </w:pPr>
    </w:p>
    <w:p w14:paraId="44BF65A9" w14:textId="77777777" w:rsidR="00F34145" w:rsidRPr="000D1D34" w:rsidRDefault="00F34145">
      <w:pPr>
        <w:jc w:val="right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 xml:space="preserve">　　年　　月　　日</w:t>
      </w:r>
    </w:p>
    <w:p w14:paraId="7DABCECB" w14:textId="77777777" w:rsidR="00F34145" w:rsidRPr="000D1D34" w:rsidRDefault="00F34145">
      <w:pPr>
        <w:rPr>
          <w:rFonts w:ascii="ＭＳ 明朝" w:hAnsi="ＭＳ 明朝"/>
        </w:rPr>
      </w:pPr>
    </w:p>
    <w:p w14:paraId="4329501C" w14:textId="77777777" w:rsidR="00F34145" w:rsidRPr="000D1D34" w:rsidRDefault="00F34145">
      <w:pPr>
        <w:ind w:firstLineChars="100" w:firstLine="227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長岡京市長　　　　　　様</w:t>
      </w:r>
    </w:p>
    <w:p w14:paraId="22F32082" w14:textId="77777777" w:rsidR="00F34145" w:rsidRPr="000D1D34" w:rsidRDefault="00F34145">
      <w:pPr>
        <w:rPr>
          <w:rFonts w:ascii="ＭＳ 明朝" w:hAnsi="ＭＳ 明朝"/>
        </w:rPr>
      </w:pPr>
    </w:p>
    <w:p w14:paraId="6432E900" w14:textId="77777777" w:rsidR="00F34145" w:rsidRPr="000D1D34" w:rsidRDefault="00F34145">
      <w:pPr>
        <w:spacing w:line="360" w:lineRule="auto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 xml:space="preserve">　　　　　　　　　　　　　　　　　</w:t>
      </w:r>
      <w:r w:rsidRPr="000D1D34">
        <w:rPr>
          <w:rFonts w:ascii="ＭＳ 明朝" w:hAnsi="ＭＳ 明朝" w:hint="eastAsia"/>
          <w:spacing w:val="268"/>
          <w:kern w:val="0"/>
          <w:fitText w:val="1703" w:id="-1275891454"/>
        </w:rPr>
        <w:t>所在</w:t>
      </w:r>
      <w:r w:rsidRPr="000D1D34">
        <w:rPr>
          <w:rFonts w:ascii="ＭＳ 明朝" w:hAnsi="ＭＳ 明朝" w:hint="eastAsia"/>
          <w:spacing w:val="1"/>
          <w:kern w:val="0"/>
          <w:fitText w:val="1703" w:id="-1275891454"/>
        </w:rPr>
        <w:t>地</w:t>
      </w:r>
    </w:p>
    <w:p w14:paraId="102193AC" w14:textId="77777777" w:rsidR="00F34145" w:rsidRPr="000D1D34" w:rsidRDefault="00F34145">
      <w:pPr>
        <w:spacing w:line="360" w:lineRule="auto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 xml:space="preserve">　　　　　　　　　　　　　　　　　</w:t>
      </w:r>
      <w:r w:rsidRPr="000D1D34">
        <w:rPr>
          <w:rFonts w:ascii="ＭＳ 明朝" w:hAnsi="ＭＳ 明朝" w:hint="eastAsia"/>
          <w:spacing w:val="44"/>
          <w:kern w:val="0"/>
          <w:fitText w:val="1703" w:id="-1275891455"/>
        </w:rPr>
        <w:t>商号又は名</w:t>
      </w:r>
      <w:r w:rsidRPr="000D1D34">
        <w:rPr>
          <w:rFonts w:ascii="ＭＳ 明朝" w:hAnsi="ＭＳ 明朝" w:hint="eastAsia"/>
          <w:spacing w:val="2"/>
          <w:kern w:val="0"/>
          <w:fitText w:val="1703" w:id="-1275891455"/>
        </w:rPr>
        <w:t>称</w:t>
      </w:r>
    </w:p>
    <w:p w14:paraId="732AEBD2" w14:textId="77777777" w:rsidR="00F34145" w:rsidRPr="000D1D34" w:rsidRDefault="00F34145">
      <w:pPr>
        <w:spacing w:line="360" w:lineRule="auto"/>
        <w:rPr>
          <w:rFonts w:ascii="ＭＳ 明朝" w:hAnsi="ＭＳ 明朝"/>
          <w:kern w:val="0"/>
        </w:rPr>
      </w:pPr>
      <w:r w:rsidRPr="000D1D34">
        <w:rPr>
          <w:rFonts w:ascii="ＭＳ 明朝" w:hAnsi="ＭＳ 明朝" w:hint="eastAsia"/>
        </w:rPr>
        <w:t xml:space="preserve">　　　　　　　　　　　　　　　　　</w:t>
      </w:r>
      <w:r w:rsidRPr="000D1D34">
        <w:rPr>
          <w:rFonts w:ascii="ＭＳ 明朝" w:hAnsi="ＭＳ 明朝" w:hint="eastAsia"/>
          <w:spacing w:val="9"/>
          <w:kern w:val="0"/>
          <w:fitText w:val="1703" w:id="-1275891456"/>
        </w:rPr>
        <w:t>代表者 職・氏</w:t>
      </w:r>
      <w:r w:rsidRPr="000D1D34">
        <w:rPr>
          <w:rFonts w:ascii="ＭＳ 明朝" w:hAnsi="ＭＳ 明朝" w:hint="eastAsia"/>
          <w:spacing w:val="1"/>
          <w:kern w:val="0"/>
          <w:fitText w:val="1703" w:id="-1275891456"/>
        </w:rPr>
        <w:t>名</w:t>
      </w:r>
      <w:r w:rsidRPr="000D1D34">
        <w:rPr>
          <w:rFonts w:ascii="ＭＳ 明朝" w:hAnsi="ＭＳ 明朝" w:hint="eastAsia"/>
          <w:kern w:val="0"/>
        </w:rPr>
        <w:t xml:space="preserve">　　　　　　　　　　　　　　</w:t>
      </w:r>
    </w:p>
    <w:p w14:paraId="50A5DC49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600C63F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6C21DAD" w14:textId="77777777" w:rsidR="00F34145" w:rsidRPr="000D1D34" w:rsidRDefault="00F34145">
      <w:pPr>
        <w:jc w:val="center"/>
        <w:rPr>
          <w:rFonts w:ascii="ＭＳ 明朝" w:hAnsi="ＭＳ 明朝"/>
          <w:sz w:val="24"/>
        </w:rPr>
      </w:pPr>
      <w:r w:rsidRPr="00CD5277">
        <w:rPr>
          <w:rFonts w:ascii="ＭＳ 明朝" w:hAnsi="ＭＳ 明朝" w:hint="eastAsia"/>
          <w:spacing w:val="78"/>
          <w:kern w:val="0"/>
          <w:sz w:val="24"/>
          <w:fitText w:val="3405" w:id="-1275873024"/>
        </w:rPr>
        <w:t>入札（見積）辞退</w:t>
      </w:r>
      <w:r w:rsidRPr="00CD5277">
        <w:rPr>
          <w:rFonts w:ascii="ＭＳ 明朝" w:hAnsi="ＭＳ 明朝" w:hint="eastAsia"/>
          <w:spacing w:val="-1"/>
          <w:kern w:val="0"/>
          <w:sz w:val="24"/>
          <w:fitText w:val="3405" w:id="-1275873024"/>
        </w:rPr>
        <w:t>届</w:t>
      </w:r>
    </w:p>
    <w:p w14:paraId="3FF957EE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BAF1662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6FA8E08" w14:textId="77777777" w:rsidR="00F34145" w:rsidRPr="000D1D34" w:rsidRDefault="00E10C1A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 xml:space="preserve">　</w:t>
      </w:r>
      <w:r w:rsidR="00F34145" w:rsidRPr="000D1D34">
        <w:rPr>
          <w:rFonts w:ascii="ＭＳ 明朝" w:hAnsi="ＭＳ 明朝" w:hint="eastAsia"/>
        </w:rPr>
        <w:t xml:space="preserve">　　年　　月　　日に執行される下記の案件の入札（見積）について、辞退します。</w:t>
      </w:r>
    </w:p>
    <w:p w14:paraId="3527C058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明朝" w:hAnsi="ＭＳ 明朝"/>
        </w:rPr>
      </w:pPr>
    </w:p>
    <w:p w14:paraId="510AB7F9" w14:textId="77777777" w:rsidR="00F34145" w:rsidRPr="000D1D34" w:rsidRDefault="00F34145">
      <w:pPr>
        <w:jc w:val="center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記</w:t>
      </w:r>
    </w:p>
    <w:p w14:paraId="2340BAA7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明朝" w:hAnsi="ＭＳ 明朝"/>
        </w:rPr>
      </w:pPr>
    </w:p>
    <w:p w14:paraId="0545616D" w14:textId="77777777" w:rsidR="00F34145" w:rsidRPr="000D1D34" w:rsidRDefault="00F34145">
      <w:pPr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１．件　　名</w:t>
      </w:r>
    </w:p>
    <w:p w14:paraId="51B75462" w14:textId="77777777" w:rsidR="00F34145" w:rsidRPr="000D1D34" w:rsidRDefault="00F34145">
      <w:pPr>
        <w:rPr>
          <w:rFonts w:ascii="ＭＳ 明朝" w:hAnsi="ＭＳ 明朝"/>
        </w:rPr>
      </w:pPr>
    </w:p>
    <w:p w14:paraId="012D1FE1" w14:textId="77777777" w:rsidR="00F34145" w:rsidRPr="000D1D34" w:rsidRDefault="00F34145">
      <w:pPr>
        <w:rPr>
          <w:rFonts w:ascii="ＭＳ 明朝" w:hAnsi="ＭＳ 明朝"/>
        </w:rPr>
      </w:pPr>
    </w:p>
    <w:p w14:paraId="3B2C99E9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２．辞退理由</w:t>
      </w:r>
    </w:p>
    <w:p w14:paraId="391948B4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1A06E428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156B7FF1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5817F6DF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2A66BD4D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42790937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38635F71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5751516F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65ADF1EE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5D2712CC" w14:textId="77777777" w:rsidR="00F34145" w:rsidRPr="000D1D34" w:rsidRDefault="00F34145">
      <w:pPr>
        <w:rPr>
          <w:rFonts w:ascii="ＭＳ 明朝" w:hAnsi="ＭＳ 明朝"/>
          <w:sz w:val="24"/>
        </w:rPr>
      </w:pPr>
    </w:p>
    <w:p w14:paraId="3F09060F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lastRenderedPageBreak/>
        <w:t>様式第４号</w:t>
      </w:r>
      <w:r w:rsidR="00E10C1A" w:rsidRPr="000D1D34">
        <w:rPr>
          <w:rFonts w:ascii="ＭＳ 明朝" w:hAnsi="ＭＳ 明朝" w:hint="eastAsia"/>
        </w:rPr>
        <w:t>（第１６条関係）</w:t>
      </w:r>
    </w:p>
    <w:p w14:paraId="583A4125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DE1FE29" w14:textId="77777777" w:rsidR="00F34145" w:rsidRPr="000D1D34" w:rsidRDefault="00F34145">
      <w:pPr>
        <w:pStyle w:val="a7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委　　　　任　　　　状</w:t>
      </w:r>
    </w:p>
    <w:p w14:paraId="71E03CF0" w14:textId="77777777" w:rsidR="00F34145" w:rsidRPr="000D1D34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28EBF6B" w14:textId="77777777" w:rsidR="00F34145" w:rsidRPr="000D1D34" w:rsidRDefault="00F34145">
      <w:pPr>
        <w:pStyle w:val="a8"/>
        <w:rPr>
          <w:rFonts w:ascii="ＭＳ 明朝" w:hAnsi="ＭＳ 明朝"/>
          <w:sz w:val="21"/>
        </w:rPr>
      </w:pPr>
      <w:r w:rsidRPr="000D1D34">
        <w:rPr>
          <w:rFonts w:ascii="ＭＳ 明朝" w:hAnsi="ＭＳ 明朝" w:hint="eastAsia"/>
          <w:sz w:val="21"/>
        </w:rPr>
        <w:t xml:space="preserve">　　年　　月　　日</w:t>
      </w:r>
    </w:p>
    <w:p w14:paraId="79524C00" w14:textId="77777777" w:rsidR="00F34145" w:rsidRPr="000D1D34" w:rsidRDefault="00F34145">
      <w:pPr>
        <w:rPr>
          <w:rFonts w:ascii="ＭＳ 明朝" w:hAnsi="ＭＳ 明朝"/>
        </w:rPr>
      </w:pPr>
    </w:p>
    <w:p w14:paraId="653A9DEC" w14:textId="77777777" w:rsidR="00F34145" w:rsidRPr="000D1D34" w:rsidRDefault="00F34145">
      <w:pPr>
        <w:ind w:firstLineChars="100" w:firstLine="227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長岡京市長　　　　　　　　様</w:t>
      </w:r>
    </w:p>
    <w:p w14:paraId="14C965BE" w14:textId="77777777" w:rsidR="00F34145" w:rsidRPr="000D1D34" w:rsidRDefault="00F34145">
      <w:pPr>
        <w:rPr>
          <w:rFonts w:ascii="ＭＳ 明朝" w:hAnsi="ＭＳ 明朝"/>
        </w:rPr>
      </w:pPr>
    </w:p>
    <w:p w14:paraId="0D50D8EF" w14:textId="77777777" w:rsidR="00F34145" w:rsidRPr="000D1D34" w:rsidRDefault="00F34145">
      <w:pPr>
        <w:rPr>
          <w:rFonts w:ascii="ＭＳ 明朝" w:hAnsi="ＭＳ 明朝"/>
        </w:rPr>
      </w:pPr>
    </w:p>
    <w:p w14:paraId="719EF10F" w14:textId="77777777" w:rsidR="00F34145" w:rsidRPr="000D1D34" w:rsidRDefault="00F34145">
      <w:pPr>
        <w:ind w:firstLineChars="100" w:firstLine="227"/>
        <w:rPr>
          <w:rFonts w:ascii="ＭＳ 明朝" w:hAnsi="ＭＳ 明朝"/>
        </w:rPr>
      </w:pPr>
      <w:r w:rsidRPr="000D1D34">
        <w:rPr>
          <w:rFonts w:ascii="ＭＳ 明朝" w:hAnsi="ＭＳ 明朝" w:hint="eastAsia"/>
        </w:rPr>
        <w:t>私は、下記の案件について代理人を定め、入札（見積）に関する一切の権限を委任します。</w:t>
      </w:r>
    </w:p>
    <w:p w14:paraId="7992BB0A" w14:textId="77777777" w:rsidR="00F34145" w:rsidRPr="000D1D34" w:rsidRDefault="00F34145">
      <w:pPr>
        <w:rPr>
          <w:rFonts w:ascii="ＭＳ 明朝" w:hAnsi="ＭＳ 明朝"/>
        </w:rPr>
      </w:pPr>
    </w:p>
    <w:p w14:paraId="0D1E72BC" w14:textId="77777777" w:rsidR="00F34145" w:rsidRPr="000D1D34" w:rsidRDefault="00F34145">
      <w:pPr>
        <w:rPr>
          <w:rFonts w:ascii="ＭＳ 明朝" w:hAnsi="ＭＳ 明朝"/>
        </w:rPr>
      </w:pPr>
    </w:p>
    <w:p w14:paraId="642452C3" w14:textId="77777777" w:rsidR="00F34145" w:rsidRPr="00863C23" w:rsidRDefault="00F34145">
      <w:pPr>
        <w:pStyle w:val="a7"/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>記</w:t>
      </w:r>
    </w:p>
    <w:p w14:paraId="6087F315" w14:textId="77777777" w:rsidR="00F34145" w:rsidRPr="00863C23" w:rsidRDefault="00F34145">
      <w:pPr>
        <w:rPr>
          <w:rFonts w:ascii="ＭＳ 明朝" w:hAnsi="ＭＳ 明朝"/>
        </w:rPr>
      </w:pPr>
    </w:p>
    <w:p w14:paraId="5A854A37" w14:textId="77777777" w:rsidR="00F34145" w:rsidRPr="00863C23" w:rsidRDefault="00F34145">
      <w:pPr>
        <w:rPr>
          <w:rFonts w:ascii="ＭＳ 明朝" w:hAnsi="ＭＳ 明朝"/>
        </w:rPr>
      </w:pPr>
    </w:p>
    <w:p w14:paraId="467CF4CD" w14:textId="77777777" w:rsidR="00F34145" w:rsidRPr="00863C23" w:rsidRDefault="00F34145">
      <w:pPr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>件　名</w:t>
      </w:r>
    </w:p>
    <w:p w14:paraId="42C827A0" w14:textId="77777777" w:rsidR="00F34145" w:rsidRPr="00863C23" w:rsidRDefault="00F34145">
      <w:pPr>
        <w:rPr>
          <w:rFonts w:ascii="ＭＳ 明朝" w:hAnsi="ＭＳ 明朝"/>
        </w:rPr>
      </w:pPr>
    </w:p>
    <w:p w14:paraId="13A50616" w14:textId="77777777" w:rsidR="00F34145" w:rsidRPr="00863C23" w:rsidRDefault="00F34145">
      <w:pPr>
        <w:rPr>
          <w:rFonts w:ascii="ＭＳ 明朝" w:hAnsi="ＭＳ 明朝"/>
        </w:rPr>
      </w:pPr>
    </w:p>
    <w:p w14:paraId="3CE72F1E" w14:textId="77777777" w:rsidR="00F34145" w:rsidRPr="00863C23" w:rsidRDefault="00F34145" w:rsidP="000123C2">
      <w:pPr>
        <w:ind w:firstLineChars="500" w:firstLine="1134"/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>入札日　　　　　　年　　月　　日</w:t>
      </w:r>
    </w:p>
    <w:p w14:paraId="0C07636D" w14:textId="77777777" w:rsidR="00F34145" w:rsidRPr="00863C23" w:rsidRDefault="00F34145">
      <w:pPr>
        <w:rPr>
          <w:rFonts w:ascii="ＭＳ 明朝" w:hAnsi="ＭＳ 明朝"/>
        </w:rPr>
      </w:pPr>
    </w:p>
    <w:p w14:paraId="127DF1B1" w14:textId="77777777" w:rsidR="00F34145" w:rsidRPr="00863C23" w:rsidRDefault="00F34145">
      <w:pPr>
        <w:rPr>
          <w:rFonts w:ascii="ＭＳ 明朝" w:hAnsi="ＭＳ 明朝"/>
        </w:rPr>
      </w:pPr>
    </w:p>
    <w:p w14:paraId="04ADC369" w14:textId="77777777" w:rsidR="00F34145" w:rsidRPr="00863C23" w:rsidRDefault="00F34145">
      <w:pPr>
        <w:rPr>
          <w:rFonts w:ascii="ＭＳ 明朝" w:hAnsi="ＭＳ 明朝"/>
        </w:rPr>
      </w:pPr>
    </w:p>
    <w:p w14:paraId="192E37CA" w14:textId="77777777" w:rsidR="00F34145" w:rsidRPr="00863C23" w:rsidRDefault="00F34145">
      <w:pPr>
        <w:spacing w:line="360" w:lineRule="auto"/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 xml:space="preserve">　　　委任者（代表者）　 </w:t>
      </w:r>
      <w:r w:rsidRPr="00863C23">
        <w:rPr>
          <w:rFonts w:ascii="ＭＳ 明朝" w:hAnsi="ＭＳ 明朝" w:hint="eastAsia"/>
          <w:spacing w:val="189"/>
          <w:kern w:val="0"/>
          <w:fitText w:val="1386" w:id="-1275882752"/>
        </w:rPr>
        <w:t>所在</w:t>
      </w:r>
      <w:r w:rsidRPr="00863C23">
        <w:rPr>
          <w:rFonts w:ascii="ＭＳ 明朝" w:hAnsi="ＭＳ 明朝" w:hint="eastAsia"/>
          <w:kern w:val="0"/>
          <w:fitText w:val="1386" w:id="-1275882752"/>
        </w:rPr>
        <w:t>地</w:t>
      </w:r>
    </w:p>
    <w:p w14:paraId="1D1EED0B" w14:textId="77777777" w:rsidR="00F34145" w:rsidRPr="00863C23" w:rsidRDefault="00F34145">
      <w:pPr>
        <w:spacing w:line="360" w:lineRule="auto"/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 xml:space="preserve">　　　　　　　　　　　　 商号又は名称</w:t>
      </w:r>
    </w:p>
    <w:p w14:paraId="46787C5D" w14:textId="77777777" w:rsidR="00F34145" w:rsidRPr="00863C23" w:rsidRDefault="00F34145">
      <w:pPr>
        <w:spacing w:line="360" w:lineRule="auto"/>
        <w:ind w:firstLineChars="1201" w:firstLine="2723"/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 xml:space="preserve"> </w:t>
      </w:r>
      <w:r w:rsidRPr="00863C23">
        <w:rPr>
          <w:rFonts w:ascii="ＭＳ 明朝" w:hAnsi="ＭＳ 明朝" w:hint="eastAsia"/>
          <w:spacing w:val="91"/>
          <w:kern w:val="0"/>
          <w:fitText w:val="1386" w:id="-1275882751"/>
        </w:rPr>
        <w:t>職・氏</w:t>
      </w:r>
      <w:r w:rsidRPr="00863C23">
        <w:rPr>
          <w:rFonts w:ascii="ＭＳ 明朝" w:hAnsi="ＭＳ 明朝" w:hint="eastAsia"/>
          <w:kern w:val="0"/>
          <w:fitText w:val="1386" w:id="-1275882751"/>
        </w:rPr>
        <w:t>名</w:t>
      </w:r>
      <w:r w:rsidRPr="00863C23">
        <w:rPr>
          <w:rFonts w:ascii="ＭＳ 明朝" w:hAnsi="ＭＳ 明朝" w:hint="eastAsia"/>
        </w:rPr>
        <w:t xml:space="preserve">                 　　　　　  　 印</w:t>
      </w:r>
    </w:p>
    <w:p w14:paraId="1747CC90" w14:textId="77777777" w:rsidR="00F34145" w:rsidRPr="00863C23" w:rsidRDefault="00F34145">
      <w:pPr>
        <w:rPr>
          <w:rFonts w:ascii="ＭＳ 明朝" w:hAnsi="ＭＳ 明朝"/>
        </w:rPr>
      </w:pPr>
    </w:p>
    <w:p w14:paraId="387F5C72" w14:textId="77777777" w:rsidR="00F34145" w:rsidRPr="00863C23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090A5ABB" w14:textId="77777777" w:rsidR="00F34145" w:rsidRPr="00863C23" w:rsidRDefault="00F34145">
      <w:pPr>
        <w:spacing w:line="360" w:lineRule="auto"/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 xml:space="preserve">　　　受任者（代理人）　 </w:t>
      </w:r>
      <w:r w:rsidRPr="00863C23">
        <w:rPr>
          <w:rFonts w:ascii="ＭＳ 明朝" w:hAnsi="ＭＳ 明朝" w:hint="eastAsia"/>
          <w:spacing w:val="189"/>
          <w:kern w:val="0"/>
          <w:fitText w:val="1386" w:id="-1275882750"/>
        </w:rPr>
        <w:t>所在</w:t>
      </w:r>
      <w:r w:rsidRPr="00863C23">
        <w:rPr>
          <w:rFonts w:ascii="ＭＳ 明朝" w:hAnsi="ＭＳ 明朝" w:hint="eastAsia"/>
          <w:kern w:val="0"/>
          <w:fitText w:val="1386" w:id="-1275882750"/>
        </w:rPr>
        <w:t>地</w:t>
      </w:r>
    </w:p>
    <w:p w14:paraId="6D477F30" w14:textId="77777777" w:rsidR="00F34145" w:rsidRPr="00863C23" w:rsidRDefault="00F34145">
      <w:pPr>
        <w:spacing w:line="360" w:lineRule="auto"/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 xml:space="preserve">　　　　　　　　　　　　 商号又は名称</w:t>
      </w:r>
    </w:p>
    <w:p w14:paraId="6AE74AAC" w14:textId="77777777" w:rsidR="00F34145" w:rsidRPr="00863C23" w:rsidRDefault="00F34145">
      <w:pPr>
        <w:spacing w:line="360" w:lineRule="auto"/>
        <w:ind w:firstLineChars="1201" w:firstLine="2723"/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 xml:space="preserve"> </w:t>
      </w:r>
      <w:r w:rsidRPr="00863C23">
        <w:rPr>
          <w:rFonts w:ascii="ＭＳ 明朝" w:hAnsi="ＭＳ 明朝" w:hint="eastAsia"/>
          <w:spacing w:val="483"/>
          <w:kern w:val="0"/>
          <w:fitText w:val="1386" w:id="-1275882749"/>
        </w:rPr>
        <w:t>氏</w:t>
      </w:r>
      <w:r w:rsidRPr="00863C23">
        <w:rPr>
          <w:rFonts w:ascii="ＭＳ 明朝" w:hAnsi="ＭＳ 明朝" w:hint="eastAsia"/>
          <w:kern w:val="0"/>
          <w:fitText w:val="1386" w:id="-1275882749"/>
        </w:rPr>
        <w:t>名</w:t>
      </w:r>
      <w:r w:rsidRPr="00863C23">
        <w:rPr>
          <w:rFonts w:ascii="ＭＳ 明朝" w:hAnsi="ＭＳ 明朝" w:hint="eastAsia"/>
        </w:rPr>
        <w:t xml:space="preserve">       　　         　　　　　　印</w:t>
      </w:r>
    </w:p>
    <w:p w14:paraId="46289A9A" w14:textId="77777777" w:rsidR="00F34145" w:rsidRPr="00863C23" w:rsidRDefault="00F34145">
      <w:pPr>
        <w:rPr>
          <w:rFonts w:ascii="ＭＳ 明朝" w:hAnsi="ＭＳ 明朝"/>
          <w:sz w:val="24"/>
        </w:rPr>
      </w:pPr>
    </w:p>
    <w:p w14:paraId="1EBFD200" w14:textId="77777777" w:rsidR="00F34145" w:rsidRPr="00863C23" w:rsidRDefault="00F34145">
      <w:pPr>
        <w:rPr>
          <w:rFonts w:ascii="ＭＳ 明朝" w:hAnsi="ＭＳ 明朝"/>
          <w:sz w:val="24"/>
        </w:rPr>
      </w:pPr>
    </w:p>
    <w:p w14:paraId="3FE80B7D" w14:textId="77777777" w:rsidR="00F34145" w:rsidRPr="00863C23" w:rsidRDefault="00F34145">
      <w:pPr>
        <w:rPr>
          <w:rFonts w:ascii="ＭＳ 明朝" w:hAnsi="ＭＳ 明朝"/>
          <w:sz w:val="24"/>
        </w:rPr>
      </w:pPr>
    </w:p>
    <w:p w14:paraId="440D8ACF" w14:textId="77777777" w:rsidR="00F34145" w:rsidRPr="00863C23" w:rsidRDefault="00F34145">
      <w:pPr>
        <w:rPr>
          <w:rFonts w:ascii="ＭＳ 明朝" w:hAnsi="ＭＳ 明朝"/>
          <w:sz w:val="24"/>
        </w:rPr>
      </w:pPr>
    </w:p>
    <w:p w14:paraId="5692FD37" w14:textId="77777777" w:rsidR="00F34145" w:rsidRPr="00863C23" w:rsidRDefault="00F34145">
      <w:pPr>
        <w:rPr>
          <w:rFonts w:ascii="ＭＳ 明朝" w:hAnsi="ＭＳ 明朝"/>
          <w:sz w:val="24"/>
        </w:rPr>
      </w:pPr>
      <w:bookmarkStart w:id="1" w:name="_Hlk65076205"/>
      <w:r w:rsidRPr="00863C23">
        <w:rPr>
          <w:rFonts w:ascii="ＭＳ 明朝" w:hAnsi="ＭＳ 明朝" w:hint="eastAsia"/>
          <w:sz w:val="24"/>
        </w:rPr>
        <w:lastRenderedPageBreak/>
        <w:t>＜参考＞</w:t>
      </w:r>
    </w:p>
    <w:p w14:paraId="600914E6" w14:textId="77777777" w:rsidR="00F34145" w:rsidRPr="00863C23" w:rsidRDefault="00F34145">
      <w:pPr>
        <w:rPr>
          <w:rFonts w:ascii="ＭＳ 明朝" w:hAnsi="ＭＳ 明朝"/>
          <w:sz w:val="24"/>
        </w:rPr>
      </w:pPr>
    </w:p>
    <w:p w14:paraId="5773A74D" w14:textId="77777777" w:rsidR="00F34145" w:rsidRPr="00863C23" w:rsidRDefault="002F6B0B">
      <w:pPr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>入札書封筒の書き方</w:t>
      </w:r>
    </w:p>
    <w:p w14:paraId="0AE61675" w14:textId="77777777" w:rsidR="00F34145" w:rsidRPr="00863C23" w:rsidRDefault="00F34145">
      <w:pPr>
        <w:rPr>
          <w:rFonts w:ascii="ＭＳ 明朝" w:hAnsi="ＭＳ 明朝"/>
        </w:rPr>
      </w:pPr>
    </w:p>
    <w:p w14:paraId="37F8460B" w14:textId="77777777" w:rsidR="00F34145" w:rsidRPr="00863C23" w:rsidRDefault="00F34145">
      <w:pPr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>［表紙］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F34145" w:rsidRPr="00863C23" w14:paraId="4ACF0634" w14:textId="77777777">
        <w:trPr>
          <w:trHeight w:val="4104"/>
        </w:trPr>
        <w:tc>
          <w:tcPr>
            <w:tcW w:w="9075" w:type="dxa"/>
          </w:tcPr>
          <w:p w14:paraId="4AA3EF09" w14:textId="77777777" w:rsidR="00F34145" w:rsidRPr="00863C23" w:rsidRDefault="00F34145">
            <w:pPr>
              <w:rPr>
                <w:rFonts w:ascii="ＭＳ 明朝" w:hAnsi="ＭＳ 明朝"/>
              </w:rPr>
            </w:pPr>
          </w:p>
          <w:p w14:paraId="0E15FA59" w14:textId="77777777" w:rsidR="00F34145" w:rsidRPr="00863C23" w:rsidRDefault="00F34145">
            <w:pPr>
              <w:ind w:firstLineChars="100" w:firstLine="227"/>
              <w:rPr>
                <w:rFonts w:ascii="ＭＳ 明朝" w:hAnsi="ＭＳ 明朝"/>
              </w:rPr>
            </w:pPr>
            <w:r w:rsidRPr="00863C23">
              <w:rPr>
                <w:rFonts w:ascii="ＭＳ 明朝" w:hAnsi="ＭＳ 明朝" w:hint="eastAsia"/>
              </w:rPr>
              <w:t>長岡京市長　○○○○　様</w:t>
            </w:r>
          </w:p>
          <w:p w14:paraId="7C31E625" w14:textId="77777777" w:rsidR="00F34145" w:rsidRPr="00863C23" w:rsidRDefault="00F34145">
            <w:pPr>
              <w:rPr>
                <w:rFonts w:ascii="ＭＳ 明朝" w:hAnsi="ＭＳ 明朝"/>
              </w:rPr>
            </w:pPr>
          </w:p>
          <w:p w14:paraId="21571407" w14:textId="77777777" w:rsidR="00F34145" w:rsidRPr="00863C23" w:rsidRDefault="00F34145">
            <w:pPr>
              <w:rPr>
                <w:rFonts w:ascii="ＭＳ 明朝" w:hAnsi="ＭＳ 明朝"/>
              </w:rPr>
            </w:pPr>
          </w:p>
          <w:p w14:paraId="24A80A51" w14:textId="77777777" w:rsidR="00F34145" w:rsidRPr="00863C23" w:rsidRDefault="00F3414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863C23">
              <w:rPr>
                <w:rFonts w:ascii="ＭＳ 明朝" w:hAnsi="ＭＳ 明朝" w:hint="eastAsia"/>
              </w:rPr>
              <w:t xml:space="preserve">　　件　名　○○○○○○○○○○○○○○○○○○○○</w:t>
            </w:r>
          </w:p>
          <w:p w14:paraId="5DA07AA0" w14:textId="77777777" w:rsidR="00F34145" w:rsidRPr="00863C23" w:rsidRDefault="00F34145">
            <w:pPr>
              <w:rPr>
                <w:rFonts w:ascii="ＭＳ 明朝" w:hAnsi="ＭＳ 明朝"/>
              </w:rPr>
            </w:pPr>
          </w:p>
          <w:p w14:paraId="708D249D" w14:textId="77777777" w:rsidR="00F34145" w:rsidRPr="00863C23" w:rsidRDefault="00F34145">
            <w:pPr>
              <w:rPr>
                <w:rFonts w:ascii="ＭＳ 明朝" w:hAnsi="ＭＳ 明朝"/>
              </w:rPr>
            </w:pPr>
          </w:p>
          <w:p w14:paraId="71C288BA" w14:textId="77777777" w:rsidR="00F34145" w:rsidRPr="00863C23" w:rsidRDefault="00F34145">
            <w:pPr>
              <w:rPr>
                <w:rFonts w:ascii="ＭＳ 明朝" w:hAnsi="ＭＳ 明朝"/>
              </w:rPr>
            </w:pPr>
            <w:r w:rsidRPr="00863C23">
              <w:rPr>
                <w:rFonts w:ascii="ＭＳ 明朝" w:hAnsi="ＭＳ 明朝" w:hint="eastAsia"/>
              </w:rPr>
              <w:t xml:space="preserve">　　　　　　　　　　　　　　　入　札　書　在　中</w:t>
            </w:r>
          </w:p>
          <w:p w14:paraId="4F0444C6" w14:textId="77777777" w:rsidR="00F34145" w:rsidRPr="00863C23" w:rsidRDefault="00F34145">
            <w:pPr>
              <w:rPr>
                <w:rFonts w:ascii="ＭＳ 明朝" w:hAnsi="ＭＳ 明朝"/>
              </w:rPr>
            </w:pPr>
          </w:p>
          <w:p w14:paraId="71CF4DD9" w14:textId="77777777" w:rsidR="00F34145" w:rsidRPr="00863C23" w:rsidRDefault="00F34145">
            <w:pPr>
              <w:rPr>
                <w:rFonts w:ascii="ＭＳ 明朝" w:hAnsi="ＭＳ 明朝"/>
              </w:rPr>
            </w:pPr>
          </w:p>
          <w:p w14:paraId="38EA6994" w14:textId="77777777" w:rsidR="00F34145" w:rsidRPr="00863C23" w:rsidRDefault="00F34145">
            <w:pPr>
              <w:rPr>
                <w:rFonts w:ascii="ＭＳ 明朝" w:hAnsi="ＭＳ 明朝"/>
              </w:rPr>
            </w:pPr>
            <w:r w:rsidRPr="00863C23">
              <w:rPr>
                <w:rFonts w:ascii="ＭＳ 明朝" w:hAnsi="ＭＳ 明朝" w:hint="eastAsia"/>
              </w:rPr>
              <w:t xml:space="preserve">　　　　　　　　　　　　　　　　　　　　　　　　   商号又は名称　○○○○○</w:t>
            </w:r>
          </w:p>
          <w:p w14:paraId="13E13466" w14:textId="77777777" w:rsidR="00F34145" w:rsidRPr="00863C23" w:rsidRDefault="00F34145">
            <w:pPr>
              <w:rPr>
                <w:rFonts w:ascii="ＭＳ 明朝" w:hAnsi="ＭＳ 明朝"/>
              </w:rPr>
            </w:pPr>
            <w:r w:rsidRPr="00863C23">
              <w:rPr>
                <w:rFonts w:ascii="ＭＳ 明朝" w:hAnsi="ＭＳ 明朝" w:hint="eastAsia"/>
              </w:rPr>
              <w:t xml:space="preserve">　　　　　　　　　　　　　　　　　　　　　　　　   代表者  ○○○○○ </w:t>
            </w:r>
          </w:p>
          <w:p w14:paraId="41A3FA88" w14:textId="77777777" w:rsidR="00F34145" w:rsidRPr="00863C23" w:rsidRDefault="00F34145">
            <w:pPr>
              <w:rPr>
                <w:rFonts w:ascii="ＭＳ 明朝" w:hAnsi="ＭＳ 明朝"/>
              </w:rPr>
            </w:pPr>
            <w:r w:rsidRPr="00863C23">
              <w:rPr>
                <w:rFonts w:ascii="ＭＳ 明朝" w:hAnsi="ＭＳ 明朝" w:hint="eastAsia"/>
              </w:rPr>
              <w:t xml:space="preserve">　　　　　　　　　　　　　　　　　　　　         （受任者　○○○○○）</w:t>
            </w:r>
          </w:p>
        </w:tc>
      </w:tr>
    </w:tbl>
    <w:p w14:paraId="032DC7B8" w14:textId="77777777" w:rsidR="00F34145" w:rsidRPr="00863C23" w:rsidRDefault="00A30304">
      <w:pPr>
        <w:rPr>
          <w:rFonts w:ascii="ＭＳ 明朝" w:hAnsi="ＭＳ 明朝"/>
        </w:rPr>
      </w:pPr>
      <w:r w:rsidRPr="00863C23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C474F" wp14:editId="5FC88BCC">
                <wp:simplePos x="0" y="0"/>
                <wp:positionH relativeFrom="column">
                  <wp:posOffset>3603625</wp:posOffset>
                </wp:positionH>
                <wp:positionV relativeFrom="paragraph">
                  <wp:posOffset>277495</wp:posOffset>
                </wp:positionV>
                <wp:extent cx="0" cy="0"/>
                <wp:effectExtent l="8255" t="11430" r="10795" b="762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31BE2" id="Line 20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75pt,21.85pt" to="283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"/>
            </w:pict>
          </mc:Fallback>
        </mc:AlternateContent>
      </w:r>
      <w:r w:rsidR="00F34145" w:rsidRPr="00863C23">
        <w:rPr>
          <w:rFonts w:ascii="ＭＳ 明朝" w:hAnsi="ＭＳ 明朝" w:hint="eastAsia"/>
        </w:rPr>
        <w:t>※ １．商号又は名称</w:t>
      </w:r>
      <w:r w:rsidR="000F03BB" w:rsidRPr="00863C23">
        <w:rPr>
          <w:rFonts w:ascii="ＭＳ 明朝" w:hAnsi="ＭＳ 明朝" w:hint="eastAsia"/>
        </w:rPr>
        <w:t>、</w:t>
      </w:r>
      <w:r w:rsidR="00F34145" w:rsidRPr="00863C23">
        <w:rPr>
          <w:rFonts w:ascii="ＭＳ 明朝" w:hAnsi="ＭＳ 明朝" w:hint="eastAsia"/>
        </w:rPr>
        <w:t>代表者職</w:t>
      </w:r>
      <w:r w:rsidR="000F03BB" w:rsidRPr="00863C23">
        <w:rPr>
          <w:rFonts w:ascii="ＭＳ 明朝" w:hAnsi="ＭＳ 明朝" w:hint="eastAsia"/>
        </w:rPr>
        <w:t>・</w:t>
      </w:r>
      <w:r w:rsidR="00F34145" w:rsidRPr="00863C23">
        <w:rPr>
          <w:rFonts w:ascii="ＭＳ 明朝" w:hAnsi="ＭＳ 明朝" w:hint="eastAsia"/>
        </w:rPr>
        <w:t>氏名を記載</w:t>
      </w:r>
    </w:p>
    <w:p w14:paraId="0E53949F" w14:textId="77777777" w:rsidR="00F34145" w:rsidRPr="00863C23" w:rsidRDefault="00F34145" w:rsidP="009C5202">
      <w:pPr>
        <w:ind w:left="678" w:hangingChars="299" w:hanging="678"/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 xml:space="preserve">   ２．委任される場合は、</w:t>
      </w:r>
      <w:r w:rsidR="00976ADD" w:rsidRPr="00863C23">
        <w:rPr>
          <w:rFonts w:ascii="ＭＳ 明朝" w:hAnsi="ＭＳ 明朝" w:hint="eastAsia"/>
        </w:rPr>
        <w:t>代表者職</w:t>
      </w:r>
      <w:r w:rsidR="000F03BB" w:rsidRPr="00863C23">
        <w:rPr>
          <w:rFonts w:ascii="ＭＳ 明朝" w:hAnsi="ＭＳ 明朝" w:hint="eastAsia"/>
        </w:rPr>
        <w:t>・</w:t>
      </w:r>
      <w:r w:rsidR="00976ADD" w:rsidRPr="00863C23">
        <w:rPr>
          <w:rFonts w:ascii="ＭＳ 明朝" w:hAnsi="ＭＳ 明朝" w:hint="eastAsia"/>
        </w:rPr>
        <w:t>氏名及び</w:t>
      </w:r>
      <w:r w:rsidRPr="00863C23">
        <w:rPr>
          <w:rFonts w:ascii="ＭＳ 明朝" w:hAnsi="ＭＳ 明朝" w:hint="eastAsia"/>
        </w:rPr>
        <w:t>受任者氏名を記載</w:t>
      </w:r>
    </w:p>
    <w:p w14:paraId="377942C6" w14:textId="77777777" w:rsidR="00F34145" w:rsidRPr="00863C23" w:rsidRDefault="00F34145">
      <w:pPr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 xml:space="preserve">　 ３．商号又は名称</w:t>
      </w:r>
      <w:r w:rsidR="000F03BB" w:rsidRPr="00863C23">
        <w:rPr>
          <w:rFonts w:ascii="ＭＳ 明朝" w:hAnsi="ＭＳ 明朝" w:hint="eastAsia"/>
        </w:rPr>
        <w:t>、</w:t>
      </w:r>
      <w:r w:rsidRPr="00863C23">
        <w:rPr>
          <w:rFonts w:ascii="ＭＳ 明朝" w:hAnsi="ＭＳ 明朝" w:hint="eastAsia"/>
        </w:rPr>
        <w:t>代表者職</w:t>
      </w:r>
      <w:r w:rsidR="000F03BB" w:rsidRPr="00863C23">
        <w:rPr>
          <w:rFonts w:ascii="ＭＳ 明朝" w:hAnsi="ＭＳ 明朝" w:hint="eastAsia"/>
        </w:rPr>
        <w:t>・</w:t>
      </w:r>
      <w:r w:rsidRPr="00863C23">
        <w:rPr>
          <w:rFonts w:ascii="ＭＳ 明朝" w:hAnsi="ＭＳ 明朝" w:hint="eastAsia"/>
        </w:rPr>
        <w:t>氏名</w:t>
      </w:r>
      <w:r w:rsidR="000F03BB" w:rsidRPr="00863C23">
        <w:rPr>
          <w:rFonts w:ascii="ＭＳ 明朝" w:hAnsi="ＭＳ 明朝" w:hint="eastAsia"/>
        </w:rPr>
        <w:t>、</w:t>
      </w:r>
      <w:r w:rsidRPr="00863C23">
        <w:rPr>
          <w:rFonts w:ascii="ＭＳ 明朝" w:hAnsi="ＭＳ 明朝" w:hint="eastAsia"/>
        </w:rPr>
        <w:t>受任者氏名は、裏面に記載でも可</w:t>
      </w:r>
    </w:p>
    <w:p w14:paraId="42037A73" w14:textId="77777777" w:rsidR="00F34145" w:rsidRPr="00863C23" w:rsidRDefault="00F34145">
      <w:pPr>
        <w:rPr>
          <w:rFonts w:ascii="ＭＳ 明朝" w:hAnsi="ＭＳ 明朝"/>
        </w:rPr>
      </w:pPr>
    </w:p>
    <w:p w14:paraId="1A7D636C" w14:textId="77777777" w:rsidR="00F34145" w:rsidRPr="00863C23" w:rsidRDefault="00F34145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75BF150" w14:textId="77777777" w:rsidR="00F34145" w:rsidRPr="00863C23" w:rsidRDefault="00F34145">
      <w:pPr>
        <w:rPr>
          <w:rFonts w:ascii="ＭＳ 明朝" w:hAnsi="ＭＳ 明朝"/>
        </w:rPr>
      </w:pPr>
      <w:r w:rsidRPr="00863C23">
        <w:rPr>
          <w:rFonts w:ascii="ＭＳ 明朝" w:hAnsi="ＭＳ 明朝" w:hint="eastAsia"/>
        </w:rPr>
        <w:t>［裏面］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F34145" w:rsidRPr="000D1D34" w14:paraId="6AC59BAC" w14:textId="77777777">
        <w:trPr>
          <w:cantSplit/>
          <w:trHeight w:val="4075"/>
        </w:trPr>
        <w:tc>
          <w:tcPr>
            <w:tcW w:w="9075" w:type="dxa"/>
            <w:tcBorders>
              <w:bottom w:val="single" w:sz="4" w:space="0" w:color="auto"/>
            </w:tcBorders>
          </w:tcPr>
          <w:p w14:paraId="7D45640C" w14:textId="77777777" w:rsidR="00F34145" w:rsidRPr="00863C23" w:rsidRDefault="00A30304">
            <w:pPr>
              <w:rPr>
                <w:rFonts w:ascii="ＭＳ 明朝" w:hAnsi="ＭＳ 明朝"/>
              </w:rPr>
            </w:pPr>
            <w:r w:rsidRPr="00863C2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BA7F2BE" wp14:editId="6518307F">
                      <wp:simplePos x="0" y="0"/>
                      <wp:positionH relativeFrom="column">
                        <wp:posOffset>5255260</wp:posOffset>
                      </wp:positionH>
                      <wp:positionV relativeFrom="paragraph">
                        <wp:posOffset>635</wp:posOffset>
                      </wp:positionV>
                      <wp:extent cx="395605" cy="577215"/>
                      <wp:effectExtent l="8255" t="11430" r="5715" b="1143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5605" cy="577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C41B7" id="Line 3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8pt,.05pt" to="444.9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"/>
                  </w:pict>
                </mc:Fallback>
              </mc:AlternateContent>
            </w:r>
            <w:r w:rsidRPr="00863C2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C09714B" wp14:editId="414C3F6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635</wp:posOffset>
                      </wp:positionV>
                      <wp:extent cx="432435" cy="580390"/>
                      <wp:effectExtent l="5080" t="11430" r="10160" b="825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435" cy="580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28966" id="Line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05pt" to="29.1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1GFwIAACw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"/>
                  </w:pict>
                </mc:Fallback>
              </mc:AlternateContent>
            </w:r>
          </w:p>
          <w:p w14:paraId="6A1C2654" w14:textId="77777777" w:rsidR="00F34145" w:rsidRPr="00863C23" w:rsidRDefault="00F34145">
            <w:pPr>
              <w:rPr>
                <w:rFonts w:ascii="ＭＳ 明朝" w:hAnsi="ＭＳ 明朝"/>
              </w:rPr>
            </w:pPr>
          </w:p>
          <w:p w14:paraId="54F75C06" w14:textId="77777777" w:rsidR="00F34145" w:rsidRPr="00863C23" w:rsidRDefault="00A30304">
            <w:pPr>
              <w:rPr>
                <w:rFonts w:ascii="ＭＳ 明朝" w:hAnsi="ＭＳ 明朝"/>
              </w:rPr>
            </w:pPr>
            <w:r w:rsidRPr="00863C2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2A6276" wp14:editId="66101A3D">
                      <wp:simplePos x="0" y="0"/>
                      <wp:positionH relativeFrom="column">
                        <wp:posOffset>5266055</wp:posOffset>
                      </wp:positionH>
                      <wp:positionV relativeFrom="paragraph">
                        <wp:posOffset>182880</wp:posOffset>
                      </wp:positionV>
                      <wp:extent cx="0" cy="1419225"/>
                      <wp:effectExtent l="9525" t="7620" r="9525" b="11430"/>
                      <wp:wrapNone/>
                      <wp:docPr id="7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9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AD9D5" id="Line 2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65pt,14.4pt" to="414.6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"/>
                  </w:pict>
                </mc:Fallback>
              </mc:AlternateContent>
            </w:r>
            <w:r w:rsidRPr="00863C2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CB7A0B" wp14:editId="2315B058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182880</wp:posOffset>
                      </wp:positionV>
                      <wp:extent cx="0" cy="1419225"/>
                      <wp:effectExtent l="9525" t="7620" r="9525" b="11430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9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2B0F4" id="Line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5pt,14.4pt" to="29.1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"/>
                  </w:pict>
                </mc:Fallback>
              </mc:AlternateContent>
            </w:r>
          </w:p>
          <w:p w14:paraId="30924785" w14:textId="77777777" w:rsidR="00F34145" w:rsidRPr="00863C23" w:rsidRDefault="00F34145">
            <w:pPr>
              <w:rPr>
                <w:rFonts w:ascii="ＭＳ 明朝" w:hAnsi="ＭＳ 明朝"/>
              </w:rPr>
            </w:pPr>
          </w:p>
          <w:p w14:paraId="76CE7E06" w14:textId="77777777" w:rsidR="00F34145" w:rsidRPr="000D1D34" w:rsidRDefault="00A30304">
            <w:pPr>
              <w:rPr>
                <w:rFonts w:ascii="ＭＳ 明朝" w:hAnsi="ＭＳ 明朝"/>
              </w:rPr>
            </w:pPr>
            <w:r w:rsidRPr="00863C2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21AEA3A" wp14:editId="2D9866C6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1192530</wp:posOffset>
                      </wp:positionV>
                      <wp:extent cx="395605" cy="611505"/>
                      <wp:effectExtent l="13970" t="12065" r="9525" b="5080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95605" cy="611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2DEA9" id="Line 15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pt,93.9pt" to="446.1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"/>
                  </w:pict>
                </mc:Fallback>
              </mc:AlternateContent>
            </w:r>
            <w:r w:rsidRPr="00863C23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AB7A25" wp14:editId="2F79AA7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1192530</wp:posOffset>
                      </wp:positionV>
                      <wp:extent cx="432435" cy="580390"/>
                      <wp:effectExtent l="8255" t="12065" r="6985" b="762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32435" cy="580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DB64C" id="Line 13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93.9pt" to="29.3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KTHgIAADc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"/>
                  </w:pict>
                </mc:Fallback>
              </mc:AlternateContent>
            </w:r>
            <w:r w:rsidRPr="00863C2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8D8CF1" wp14:editId="7664E119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577850</wp:posOffset>
                      </wp:positionV>
                      <wp:extent cx="4900930" cy="0"/>
                      <wp:effectExtent l="8890" t="6985" r="5080" b="12065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00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12CA6" id="Line 1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45.5pt" to="41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QJEwIAACk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"/>
                  </w:pict>
                </mc:Fallback>
              </mc:AlternateContent>
            </w:r>
            <w:r w:rsidRPr="00863C2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1C7D56" wp14:editId="3B010C75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271145</wp:posOffset>
                      </wp:positionV>
                      <wp:extent cx="0" cy="0"/>
                      <wp:effectExtent l="8890" t="5080" r="10160" b="13970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D41F0" id="Line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21.35pt" to="29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at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E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"/>
                  </w:pict>
                </mc:Fallback>
              </mc:AlternateContent>
            </w:r>
            <w:r w:rsidRPr="00863C2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47B188" wp14:editId="03727DC2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271145</wp:posOffset>
                      </wp:positionV>
                      <wp:extent cx="0" cy="0"/>
                      <wp:effectExtent l="8890" t="5080" r="10160" b="1397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081EB" id="Line 1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1pt,21.35pt" to="29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YJ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"/>
                  </w:pict>
                </mc:Fallback>
              </mc:AlternateContent>
            </w:r>
          </w:p>
        </w:tc>
      </w:tr>
    </w:tbl>
    <w:p w14:paraId="39F1FA1D" w14:textId="77777777" w:rsidR="00F34145" w:rsidRDefault="00F34145">
      <w:pPr>
        <w:rPr>
          <w:rFonts w:ascii="ＭＳ 明朝" w:hAnsi="ＭＳ 明朝"/>
        </w:rPr>
      </w:pPr>
    </w:p>
    <w:p w14:paraId="13150247" w14:textId="77777777" w:rsidR="00981B21" w:rsidRDefault="00981B21">
      <w:pPr>
        <w:rPr>
          <w:rFonts w:ascii="ＭＳ 明朝" w:hAnsi="ＭＳ 明朝"/>
        </w:rPr>
      </w:pPr>
    </w:p>
    <w:bookmarkEnd w:id="1"/>
    <w:p w14:paraId="28052C2B" w14:textId="77777777" w:rsidR="00981B21" w:rsidRPr="000D1D34" w:rsidRDefault="00981B21">
      <w:pPr>
        <w:rPr>
          <w:rFonts w:ascii="ＭＳ 明朝" w:hAnsi="ＭＳ 明朝"/>
        </w:rPr>
      </w:pPr>
    </w:p>
    <w:sectPr w:rsidR="00981B21" w:rsidRPr="000D1D34" w:rsidSect="001E56F7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7C46E" w14:textId="77777777" w:rsidR="008063D6" w:rsidRDefault="008063D6">
      <w:r>
        <w:separator/>
      </w:r>
    </w:p>
  </w:endnote>
  <w:endnote w:type="continuationSeparator" w:id="0">
    <w:p w14:paraId="2453FA15" w14:textId="77777777" w:rsidR="008063D6" w:rsidRDefault="0080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1149" w14:textId="77777777" w:rsidR="00031150" w:rsidRDefault="000311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85FB8F" w14:textId="77777777" w:rsidR="00031150" w:rsidRDefault="000311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D9FD" w14:textId="77777777" w:rsidR="00031150" w:rsidRDefault="000311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051">
      <w:rPr>
        <w:rStyle w:val="a5"/>
        <w:noProof/>
      </w:rPr>
      <w:t>1</w:t>
    </w:r>
    <w:r>
      <w:rPr>
        <w:rStyle w:val="a5"/>
      </w:rPr>
      <w:fldChar w:fldCharType="end"/>
    </w:r>
  </w:p>
  <w:p w14:paraId="18907BD4" w14:textId="77777777" w:rsidR="00031150" w:rsidRDefault="000311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F3CAA" w14:textId="77777777" w:rsidR="008063D6" w:rsidRDefault="008063D6">
      <w:r>
        <w:separator/>
      </w:r>
    </w:p>
  </w:footnote>
  <w:footnote w:type="continuationSeparator" w:id="0">
    <w:p w14:paraId="540C4071" w14:textId="77777777" w:rsidR="008063D6" w:rsidRDefault="0080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B25E4"/>
    <w:multiLevelType w:val="hybridMultilevel"/>
    <w:tmpl w:val="F7400BFE"/>
    <w:lvl w:ilvl="0" w:tplc="4F48FD5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2C75B75"/>
    <w:multiLevelType w:val="hybridMultilevel"/>
    <w:tmpl w:val="212E40FE"/>
    <w:lvl w:ilvl="0" w:tplc="480672F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72"/>
    <w:rsid w:val="00003D81"/>
    <w:rsid w:val="000123C2"/>
    <w:rsid w:val="00015B4D"/>
    <w:rsid w:val="00031150"/>
    <w:rsid w:val="00060048"/>
    <w:rsid w:val="000643B7"/>
    <w:rsid w:val="000648A7"/>
    <w:rsid w:val="000728CA"/>
    <w:rsid w:val="00082FB3"/>
    <w:rsid w:val="000A1225"/>
    <w:rsid w:val="000A563A"/>
    <w:rsid w:val="000B0064"/>
    <w:rsid w:val="000B020A"/>
    <w:rsid w:val="000C46BB"/>
    <w:rsid w:val="000C6E9B"/>
    <w:rsid w:val="000D1D34"/>
    <w:rsid w:val="000D7ACD"/>
    <w:rsid w:val="000F03BB"/>
    <w:rsid w:val="000F2B4E"/>
    <w:rsid w:val="000F7532"/>
    <w:rsid w:val="00107142"/>
    <w:rsid w:val="00120966"/>
    <w:rsid w:val="001350E1"/>
    <w:rsid w:val="00154574"/>
    <w:rsid w:val="00155973"/>
    <w:rsid w:val="00167F00"/>
    <w:rsid w:val="00183056"/>
    <w:rsid w:val="00190023"/>
    <w:rsid w:val="00191DC5"/>
    <w:rsid w:val="001A094A"/>
    <w:rsid w:val="001B79D0"/>
    <w:rsid w:val="001C1E85"/>
    <w:rsid w:val="001D2113"/>
    <w:rsid w:val="001E56F7"/>
    <w:rsid w:val="001F113E"/>
    <w:rsid w:val="00211743"/>
    <w:rsid w:val="00212B2C"/>
    <w:rsid w:val="00214566"/>
    <w:rsid w:val="00220276"/>
    <w:rsid w:val="0022340E"/>
    <w:rsid w:val="002269CB"/>
    <w:rsid w:val="00234211"/>
    <w:rsid w:val="00241EC4"/>
    <w:rsid w:val="00246C6E"/>
    <w:rsid w:val="002638E3"/>
    <w:rsid w:val="00271661"/>
    <w:rsid w:val="0028026A"/>
    <w:rsid w:val="00291076"/>
    <w:rsid w:val="00294F69"/>
    <w:rsid w:val="00297689"/>
    <w:rsid w:val="002A6405"/>
    <w:rsid w:val="002B1C33"/>
    <w:rsid w:val="002B5BB1"/>
    <w:rsid w:val="002C0B19"/>
    <w:rsid w:val="002D1E73"/>
    <w:rsid w:val="002D4774"/>
    <w:rsid w:val="002D7CAB"/>
    <w:rsid w:val="002E0F0B"/>
    <w:rsid w:val="002F233C"/>
    <w:rsid w:val="002F6154"/>
    <w:rsid w:val="002F6B0B"/>
    <w:rsid w:val="00303470"/>
    <w:rsid w:val="00304C4A"/>
    <w:rsid w:val="00305CAF"/>
    <w:rsid w:val="0030663E"/>
    <w:rsid w:val="00307FBB"/>
    <w:rsid w:val="00310BC9"/>
    <w:rsid w:val="00313216"/>
    <w:rsid w:val="00321559"/>
    <w:rsid w:val="00323366"/>
    <w:rsid w:val="003359AA"/>
    <w:rsid w:val="00340D68"/>
    <w:rsid w:val="003658C6"/>
    <w:rsid w:val="0037148A"/>
    <w:rsid w:val="0037763E"/>
    <w:rsid w:val="00384071"/>
    <w:rsid w:val="00392FD7"/>
    <w:rsid w:val="00393F87"/>
    <w:rsid w:val="00395149"/>
    <w:rsid w:val="003A3435"/>
    <w:rsid w:val="003B7EC0"/>
    <w:rsid w:val="003C2EDF"/>
    <w:rsid w:val="003C6B28"/>
    <w:rsid w:val="003D2344"/>
    <w:rsid w:val="003E7FE0"/>
    <w:rsid w:val="003F2C79"/>
    <w:rsid w:val="003F7977"/>
    <w:rsid w:val="004028D4"/>
    <w:rsid w:val="00415434"/>
    <w:rsid w:val="00415837"/>
    <w:rsid w:val="00431F35"/>
    <w:rsid w:val="00434DDE"/>
    <w:rsid w:val="00435776"/>
    <w:rsid w:val="0043758A"/>
    <w:rsid w:val="0044102A"/>
    <w:rsid w:val="0044158A"/>
    <w:rsid w:val="00451B77"/>
    <w:rsid w:val="0045541A"/>
    <w:rsid w:val="00472396"/>
    <w:rsid w:val="00473E1C"/>
    <w:rsid w:val="004C3DAD"/>
    <w:rsid w:val="004C4DC3"/>
    <w:rsid w:val="004D52CB"/>
    <w:rsid w:val="004D617D"/>
    <w:rsid w:val="004E07D7"/>
    <w:rsid w:val="004E16A9"/>
    <w:rsid w:val="004E4CF3"/>
    <w:rsid w:val="004F6276"/>
    <w:rsid w:val="00504FB8"/>
    <w:rsid w:val="005119BF"/>
    <w:rsid w:val="00520E88"/>
    <w:rsid w:val="00526A24"/>
    <w:rsid w:val="005365BE"/>
    <w:rsid w:val="005418F9"/>
    <w:rsid w:val="00542A44"/>
    <w:rsid w:val="005553A7"/>
    <w:rsid w:val="00557018"/>
    <w:rsid w:val="00584381"/>
    <w:rsid w:val="00594973"/>
    <w:rsid w:val="005B4693"/>
    <w:rsid w:val="005D3F71"/>
    <w:rsid w:val="005D7A16"/>
    <w:rsid w:val="005F373E"/>
    <w:rsid w:val="005F78CB"/>
    <w:rsid w:val="00603C7F"/>
    <w:rsid w:val="00612A70"/>
    <w:rsid w:val="006179F9"/>
    <w:rsid w:val="00624226"/>
    <w:rsid w:val="006248FA"/>
    <w:rsid w:val="00627496"/>
    <w:rsid w:val="00634EE2"/>
    <w:rsid w:val="00652C58"/>
    <w:rsid w:val="00653428"/>
    <w:rsid w:val="00686A8E"/>
    <w:rsid w:val="006A2C43"/>
    <w:rsid w:val="006A5C9A"/>
    <w:rsid w:val="006B5716"/>
    <w:rsid w:val="006C02D3"/>
    <w:rsid w:val="006C7D4C"/>
    <w:rsid w:val="00710A82"/>
    <w:rsid w:val="0071499F"/>
    <w:rsid w:val="00733943"/>
    <w:rsid w:val="00733A3A"/>
    <w:rsid w:val="0075143E"/>
    <w:rsid w:val="00752FCA"/>
    <w:rsid w:val="00781C37"/>
    <w:rsid w:val="00783FA6"/>
    <w:rsid w:val="00785A16"/>
    <w:rsid w:val="0078701C"/>
    <w:rsid w:val="007A215E"/>
    <w:rsid w:val="007A6593"/>
    <w:rsid w:val="007C347B"/>
    <w:rsid w:val="007C755A"/>
    <w:rsid w:val="007E1751"/>
    <w:rsid w:val="007F5C5A"/>
    <w:rsid w:val="007F5EE3"/>
    <w:rsid w:val="008063D6"/>
    <w:rsid w:val="00806AED"/>
    <w:rsid w:val="00811590"/>
    <w:rsid w:val="008166E8"/>
    <w:rsid w:val="00831E7E"/>
    <w:rsid w:val="00837AAA"/>
    <w:rsid w:val="008509C2"/>
    <w:rsid w:val="0086204A"/>
    <w:rsid w:val="00863C23"/>
    <w:rsid w:val="008716A0"/>
    <w:rsid w:val="0088577A"/>
    <w:rsid w:val="00887945"/>
    <w:rsid w:val="008950BF"/>
    <w:rsid w:val="008A3977"/>
    <w:rsid w:val="008D75E9"/>
    <w:rsid w:val="008E19D1"/>
    <w:rsid w:val="008E23CB"/>
    <w:rsid w:val="008E52B9"/>
    <w:rsid w:val="008E6AEE"/>
    <w:rsid w:val="00900031"/>
    <w:rsid w:val="00900277"/>
    <w:rsid w:val="00903862"/>
    <w:rsid w:val="0090525A"/>
    <w:rsid w:val="00911C41"/>
    <w:rsid w:val="0092403F"/>
    <w:rsid w:val="00926E12"/>
    <w:rsid w:val="00934A22"/>
    <w:rsid w:val="00935D14"/>
    <w:rsid w:val="009366D4"/>
    <w:rsid w:val="00936D80"/>
    <w:rsid w:val="00950091"/>
    <w:rsid w:val="00960DC0"/>
    <w:rsid w:val="00971EE0"/>
    <w:rsid w:val="00976ADD"/>
    <w:rsid w:val="00981B21"/>
    <w:rsid w:val="00986E3C"/>
    <w:rsid w:val="009A2D16"/>
    <w:rsid w:val="009A6F6F"/>
    <w:rsid w:val="009B27B3"/>
    <w:rsid w:val="009C3EE8"/>
    <w:rsid w:val="009C5202"/>
    <w:rsid w:val="009C6B38"/>
    <w:rsid w:val="009D33B2"/>
    <w:rsid w:val="009D3C02"/>
    <w:rsid w:val="009D4462"/>
    <w:rsid w:val="009E5AF8"/>
    <w:rsid w:val="009F2810"/>
    <w:rsid w:val="00A2677E"/>
    <w:rsid w:val="00A30304"/>
    <w:rsid w:val="00A33448"/>
    <w:rsid w:val="00A34251"/>
    <w:rsid w:val="00A362C0"/>
    <w:rsid w:val="00A36589"/>
    <w:rsid w:val="00A410EF"/>
    <w:rsid w:val="00A62E09"/>
    <w:rsid w:val="00A74D90"/>
    <w:rsid w:val="00A81817"/>
    <w:rsid w:val="00A87E42"/>
    <w:rsid w:val="00A905C2"/>
    <w:rsid w:val="00A90C20"/>
    <w:rsid w:val="00AA3371"/>
    <w:rsid w:val="00AA354E"/>
    <w:rsid w:val="00AE19B6"/>
    <w:rsid w:val="00B17004"/>
    <w:rsid w:val="00B21489"/>
    <w:rsid w:val="00B249E0"/>
    <w:rsid w:val="00B304AE"/>
    <w:rsid w:val="00B37693"/>
    <w:rsid w:val="00B4037A"/>
    <w:rsid w:val="00B51BF6"/>
    <w:rsid w:val="00B63924"/>
    <w:rsid w:val="00B842EF"/>
    <w:rsid w:val="00B86FF1"/>
    <w:rsid w:val="00B905A6"/>
    <w:rsid w:val="00B9166E"/>
    <w:rsid w:val="00B976B7"/>
    <w:rsid w:val="00B97D28"/>
    <w:rsid w:val="00BA0A8A"/>
    <w:rsid w:val="00BA60D8"/>
    <w:rsid w:val="00BB5EA9"/>
    <w:rsid w:val="00BB706D"/>
    <w:rsid w:val="00BD3D5E"/>
    <w:rsid w:val="00BE3B14"/>
    <w:rsid w:val="00BE6CAB"/>
    <w:rsid w:val="00BE79F0"/>
    <w:rsid w:val="00C0238A"/>
    <w:rsid w:val="00C06188"/>
    <w:rsid w:val="00C2673F"/>
    <w:rsid w:val="00C267B5"/>
    <w:rsid w:val="00C269D3"/>
    <w:rsid w:val="00C324A7"/>
    <w:rsid w:val="00C35C9E"/>
    <w:rsid w:val="00C50493"/>
    <w:rsid w:val="00C512E9"/>
    <w:rsid w:val="00C707E2"/>
    <w:rsid w:val="00C94F34"/>
    <w:rsid w:val="00CA566A"/>
    <w:rsid w:val="00CB0C40"/>
    <w:rsid w:val="00CC04A2"/>
    <w:rsid w:val="00CC58F8"/>
    <w:rsid w:val="00CC6DF0"/>
    <w:rsid w:val="00CD5277"/>
    <w:rsid w:val="00CD5296"/>
    <w:rsid w:val="00CE4207"/>
    <w:rsid w:val="00CF0DAD"/>
    <w:rsid w:val="00CF444D"/>
    <w:rsid w:val="00D01C78"/>
    <w:rsid w:val="00D02FD5"/>
    <w:rsid w:val="00D10C72"/>
    <w:rsid w:val="00D129F1"/>
    <w:rsid w:val="00D12BEA"/>
    <w:rsid w:val="00D24D39"/>
    <w:rsid w:val="00D310E3"/>
    <w:rsid w:val="00D33E48"/>
    <w:rsid w:val="00D37625"/>
    <w:rsid w:val="00D46079"/>
    <w:rsid w:val="00D513C1"/>
    <w:rsid w:val="00D549F8"/>
    <w:rsid w:val="00D555D5"/>
    <w:rsid w:val="00D61CDB"/>
    <w:rsid w:val="00D656F0"/>
    <w:rsid w:val="00D97D5B"/>
    <w:rsid w:val="00DB0948"/>
    <w:rsid w:val="00DC73DE"/>
    <w:rsid w:val="00DD261A"/>
    <w:rsid w:val="00DD7ED4"/>
    <w:rsid w:val="00DE2CDD"/>
    <w:rsid w:val="00DE2DEC"/>
    <w:rsid w:val="00E0605B"/>
    <w:rsid w:val="00E107A2"/>
    <w:rsid w:val="00E107E8"/>
    <w:rsid w:val="00E10C1A"/>
    <w:rsid w:val="00E20DB0"/>
    <w:rsid w:val="00E27DAB"/>
    <w:rsid w:val="00E40D13"/>
    <w:rsid w:val="00E579B6"/>
    <w:rsid w:val="00E64B03"/>
    <w:rsid w:val="00E66EA0"/>
    <w:rsid w:val="00E8031A"/>
    <w:rsid w:val="00E90913"/>
    <w:rsid w:val="00EA3B30"/>
    <w:rsid w:val="00EA4E5B"/>
    <w:rsid w:val="00EA6916"/>
    <w:rsid w:val="00EB06F1"/>
    <w:rsid w:val="00EC47B7"/>
    <w:rsid w:val="00EC607E"/>
    <w:rsid w:val="00ED228D"/>
    <w:rsid w:val="00EE2740"/>
    <w:rsid w:val="00EE3DDB"/>
    <w:rsid w:val="00EE474F"/>
    <w:rsid w:val="00EF0435"/>
    <w:rsid w:val="00F20051"/>
    <w:rsid w:val="00F24A64"/>
    <w:rsid w:val="00F25046"/>
    <w:rsid w:val="00F274C9"/>
    <w:rsid w:val="00F34145"/>
    <w:rsid w:val="00F35993"/>
    <w:rsid w:val="00F55493"/>
    <w:rsid w:val="00F6421F"/>
    <w:rsid w:val="00F64F3E"/>
    <w:rsid w:val="00F80B84"/>
    <w:rsid w:val="00F835E2"/>
    <w:rsid w:val="00F83EC1"/>
    <w:rsid w:val="00F91603"/>
    <w:rsid w:val="00F9517F"/>
    <w:rsid w:val="00FB2183"/>
    <w:rsid w:val="00FF0DF6"/>
    <w:rsid w:val="00FF1AB7"/>
    <w:rsid w:val="00FF6706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5466E3"/>
  <w15:chartTrackingRefBased/>
  <w15:docId w15:val="{3D844056-F9D9-496D-9B72-B5DF1CAD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left="227" w:hangingChars="100" w:hanging="227"/>
    </w:pPr>
  </w:style>
  <w:style w:type="paragraph" w:styleId="a7">
    <w:name w:val="Note Heading"/>
    <w:basedOn w:val="a"/>
    <w:next w:val="a"/>
    <w:semiHidden/>
    <w:pPr>
      <w:jc w:val="center"/>
    </w:pPr>
    <w:rPr>
      <w:sz w:val="24"/>
    </w:rPr>
  </w:style>
  <w:style w:type="paragraph" w:styleId="a8">
    <w:name w:val="Closing"/>
    <w:basedOn w:val="a"/>
    <w:semiHidden/>
    <w:pPr>
      <w:jc w:val="right"/>
    </w:pPr>
    <w:rPr>
      <w:sz w:val="24"/>
    </w:rPr>
  </w:style>
  <w:style w:type="paragraph" w:styleId="2">
    <w:name w:val="Body Text Indent 2"/>
    <w:basedOn w:val="a"/>
    <w:semiHidden/>
    <w:pPr>
      <w:ind w:leftChars="100" w:left="227"/>
    </w:pPr>
  </w:style>
  <w:style w:type="paragraph" w:styleId="a9">
    <w:name w:val="header"/>
    <w:basedOn w:val="a"/>
    <w:link w:val="aa"/>
    <w:uiPriority w:val="99"/>
    <w:unhideWhenUsed/>
    <w:rsid w:val="00D10C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10C72"/>
    <w:rPr>
      <w:kern w:val="2"/>
      <w:sz w:val="21"/>
      <w:szCs w:val="24"/>
      <w:lang w:bidi="ar-SA"/>
    </w:rPr>
  </w:style>
  <w:style w:type="paragraph" w:customStyle="1" w:styleId="Default">
    <w:name w:val="Default"/>
    <w:rsid w:val="00A362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  <w:lang w:bidi="as-IN"/>
    </w:rPr>
  </w:style>
  <w:style w:type="paragraph" w:styleId="ab">
    <w:name w:val="Balloon Text"/>
    <w:basedOn w:val="a"/>
    <w:link w:val="ac"/>
    <w:uiPriority w:val="99"/>
    <w:semiHidden/>
    <w:unhideWhenUsed/>
    <w:rsid w:val="000600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6004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locked/>
    <w:rsid w:val="00473E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15E0-F21F-47B1-9C45-FD414EF0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539</Words>
  <Characters>638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長岡京市役所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10</cp:revision>
  <cp:lastPrinted>2024-12-26T04:26:00Z</cp:lastPrinted>
  <dcterms:created xsi:type="dcterms:W3CDTF">2024-12-06T02:55:00Z</dcterms:created>
  <dcterms:modified xsi:type="dcterms:W3CDTF">2024-12-26T05:00:00Z</dcterms:modified>
</cp:coreProperties>
</file>